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B1" w:rsidRPr="00DA6BB1" w:rsidRDefault="00DA6BB1" w:rsidP="00DA6BB1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 w:rsidRPr="00DA6BB1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DA6BB1" w:rsidRPr="00076C0B" w:rsidRDefault="00DA6BB1" w:rsidP="00DA6BB1">
      <w:pPr>
        <w:pStyle w:val="a3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076C0B">
        <w:rPr>
          <w:rFonts w:ascii="Times New Roman" w:eastAsia="Calibri" w:hAnsi="Times New Roman" w:cs="Times New Roman"/>
          <w:sz w:val="20"/>
          <w:szCs w:val="20"/>
        </w:rPr>
        <w:t>МУНИЦИПАЛЬНОГО АВТОНОМНОГО ОБРАЗОВАТЕЛЬНОГО УЧРЕЖДЕНИЯ ДОПОЛНИТЕЛЬНОГО ОБРАЗОВАНИЯ «ДЕТСКАЯ ШКОЛА ИСКУССТВ ЦЕЛИНСКОГО РАЙОНА»</w:t>
      </w:r>
    </w:p>
    <w:p w:rsidR="00DA6BB1" w:rsidRDefault="00DA6BB1" w:rsidP="00DA6BB1">
      <w:pPr>
        <w:pStyle w:val="a3"/>
        <w:ind w:left="5664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Ивлевой Наталье Вячеславовне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________________________________                                                                                                                                                                                                      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</w:p>
    <w:p w:rsidR="00DA6BB1" w:rsidRDefault="00DA6BB1" w:rsidP="00DA6BB1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ЗАЯВЛЕНИЕ</w:t>
      </w:r>
    </w:p>
    <w:p w:rsidR="00DA6BB1" w:rsidRDefault="00DA6BB1" w:rsidP="00DA6BB1">
      <w:pPr>
        <w:pStyle w:val="a3"/>
        <w:rPr>
          <w:rFonts w:ascii="Times New Roman" w:hAnsi="Times New Roman"/>
        </w:rPr>
      </w:pP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зачислить моего ребенка: 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число обучающихся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 ОБРАЗОВАНИЯ  «ДЕТСКАЯ ШКОЛА ИСКУССТВ ЦЕЛИНСКОГО РАЙОНА», </w:t>
      </w:r>
      <w:r>
        <w:rPr>
          <w:rFonts w:ascii="Times New Roman" w:hAnsi="Times New Roman"/>
        </w:rPr>
        <w:t>по дополнительной образовательной программе: ____________________________________________________________________________________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число, месяц, год  рождения ребенка: 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гражданстве:________________________________________________________________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учится в общеобразовательной школе  №________ классе_______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/сад №_____________________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 ребёнка:_________________________________________________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РОДИТЕЛЯХ (ЗАКОННЫХ ПРЕДСТАВИТЕЛЯХ) </w:t>
      </w:r>
    </w:p>
    <w:p w:rsidR="00DA6BB1" w:rsidRDefault="00DA6BB1" w:rsidP="00DA6BB1">
      <w:pPr>
        <w:pStyle w:val="a3"/>
        <w:rPr>
          <w:rFonts w:ascii="Times New Roman" w:hAnsi="Times New Roman"/>
        </w:rPr>
      </w:pP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Ф.И.О. отца:__________________________________________________________________________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гражданстве:_______________________________________________________________ Адрес фактического проживания, телефон:________________________________________________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Ф.И.О.  матери: _______________________________________________________________________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Сведения о гражданстве:_______________________________________________________________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проживания, телефон:________________________________________________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сведения:_____________________________________________________________</w:t>
      </w:r>
    </w:p>
    <w:p w:rsidR="00DA6BB1" w:rsidRDefault="00DA6BB1" w:rsidP="00DA6B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</w:p>
    <w:p w:rsidR="00DA6BB1" w:rsidRDefault="00DA6BB1" w:rsidP="00DA6BB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 ПРИЕМНЫХ ИСПЫТАНИЙ</w:t>
      </w:r>
    </w:p>
    <w:p w:rsidR="00DA6BB1" w:rsidRDefault="00DA6BB1" w:rsidP="00DA6BB1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(Заполняется приемной комиссией)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4778"/>
      </w:tblGrid>
      <w:tr w:rsidR="00DA6BB1" w:rsidTr="005E15BA">
        <w:trPr>
          <w:trHeight w:val="248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задатки и способности</w:t>
            </w: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</w:tr>
      <w:tr w:rsidR="00DA6BB1" w:rsidTr="005E15BA">
        <w:trPr>
          <w:trHeight w:val="273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260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260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260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DA6BB1" w:rsidTr="005E15BA">
        <w:trPr>
          <w:trHeight w:val="149"/>
        </w:trPr>
        <w:tc>
          <w:tcPr>
            <w:tcW w:w="4762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78" w:type="dxa"/>
          </w:tcPr>
          <w:p w:rsidR="00DA6BB1" w:rsidRDefault="00DA6BB1" w:rsidP="005E15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</w:tbl>
    <w:p w:rsidR="00DA6BB1" w:rsidRDefault="00DA6BB1" w:rsidP="00DA6BB1">
      <w:pPr>
        <w:pStyle w:val="a3"/>
        <w:rPr>
          <w:rFonts w:ascii="Times New Roman" w:hAnsi="Times New Roman"/>
          <w:sz w:val="24"/>
          <w:szCs w:val="24"/>
        </w:rPr>
      </w:pPr>
    </w:p>
    <w:p w:rsidR="00DA6BB1" w:rsidRDefault="00DA6BB1" w:rsidP="00DA6B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Уставом МАОУ ДО ДШИ ЦЕЛИНСКОГО РАЙОНА, Лицензией и другими локальными актами, регламентирующими образовательную деятельность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DA6BB1" w:rsidRDefault="00DA6BB1" w:rsidP="00DA6BB1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DA6BB1" w:rsidRDefault="00DA6BB1" w:rsidP="00DA6BB1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A6BB1" w:rsidRDefault="00DA6BB1" w:rsidP="00DA6B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Предоставляю МАОУ ДО ДШИ ЦЕЛИНСКОГО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свои персональные данные, указанные мною в заявлении моего ребенка и даю согласие на их обработку в целях, предусмотренных ст.15 Закона РФ « О персональных данных» включая хранение, использование, уточнение.</w:t>
      </w:r>
    </w:p>
    <w:p w:rsidR="00DA6BB1" w:rsidRDefault="00DA6BB1" w:rsidP="00DA6BB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A6BB1" w:rsidRDefault="00DA6BB1" w:rsidP="00DA6BB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A6BB1" w:rsidRDefault="00DA6BB1" w:rsidP="00DA6BB1">
      <w:pPr>
        <w:pStyle w:val="a3"/>
        <w:ind w:firstLine="708"/>
        <w:rPr>
          <w:rFonts w:ascii="Times New Roman" w:hAnsi="Times New Roman"/>
        </w:rPr>
      </w:pPr>
    </w:p>
    <w:p w:rsidR="00DA6BB1" w:rsidRDefault="00DA6BB1" w:rsidP="00DA6B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«____»_______________20_____г.                               _______________________________</w:t>
      </w:r>
    </w:p>
    <w:sectPr w:rsidR="00DA6BB1" w:rsidSect="00DA6B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B1"/>
    <w:rsid w:val="00441B25"/>
    <w:rsid w:val="00B06CC0"/>
    <w:rsid w:val="00DA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B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2634</Characters>
  <Application>Microsoft Office Word</Application>
  <DocSecurity>0</DocSecurity>
  <Lines>21</Lines>
  <Paragraphs>6</Paragraphs>
  <ScaleCrop>false</ScaleCrop>
  <Company>DG Win&amp;Soft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2015-04-13T10:10:00Z</cp:lastPrinted>
  <dcterms:created xsi:type="dcterms:W3CDTF">2015-04-13T10:08:00Z</dcterms:created>
  <dcterms:modified xsi:type="dcterms:W3CDTF">2015-04-13T10:12:00Z</dcterms:modified>
</cp:coreProperties>
</file>