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810F" w14:textId="5C581F45" w:rsidR="00897FC7" w:rsidRDefault="0093198A" w:rsidP="0093198A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98A">
        <w:rPr>
          <w:rFonts w:ascii="Times New Roman" w:hAnsi="Times New Roman" w:cs="Times New Roman"/>
          <w:b/>
          <w:sz w:val="32"/>
          <w:szCs w:val="32"/>
        </w:rPr>
        <w:t>Участие в конкурсах</w:t>
      </w:r>
    </w:p>
    <w:tbl>
      <w:tblPr>
        <w:tblStyle w:val="41"/>
        <w:tblpPr w:leftFromText="180" w:rightFromText="180" w:vertAnchor="page" w:horzAnchor="margin" w:tblpX="-289" w:tblpY="12502"/>
        <w:tblW w:w="1036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985"/>
        <w:gridCol w:w="1845"/>
        <w:gridCol w:w="1989"/>
        <w:gridCol w:w="15"/>
      </w:tblGrid>
      <w:tr w:rsidR="0093198A" w:rsidRPr="000C1F1F" w14:paraId="069E4D0E" w14:textId="77777777" w:rsidTr="00765A39">
        <w:trPr>
          <w:gridAfter w:val="1"/>
          <w:wAfter w:w="15" w:type="dxa"/>
          <w:trHeight w:val="58"/>
        </w:trPr>
        <w:tc>
          <w:tcPr>
            <w:tcW w:w="562" w:type="dxa"/>
            <w:hideMark/>
          </w:tcPr>
          <w:p w14:paraId="4AB6433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1F1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hideMark/>
          </w:tcPr>
          <w:p w14:paraId="4D3DF2F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1F1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кем проводится мероприятие</w:t>
            </w:r>
          </w:p>
        </w:tc>
        <w:tc>
          <w:tcPr>
            <w:tcW w:w="1985" w:type="dxa"/>
            <w:hideMark/>
          </w:tcPr>
          <w:p w14:paraId="5C9FDBD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1F1F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1845" w:type="dxa"/>
            <w:hideMark/>
          </w:tcPr>
          <w:p w14:paraId="7BC140E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1F1F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9" w:type="dxa"/>
          </w:tcPr>
          <w:p w14:paraId="3FE31B6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1F1F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93198A" w:rsidRPr="000C1F1F" w14:paraId="26F38B38" w14:textId="77777777" w:rsidTr="00765A39">
        <w:trPr>
          <w:trHeight w:val="298"/>
        </w:trPr>
        <w:tc>
          <w:tcPr>
            <w:tcW w:w="10365" w:type="dxa"/>
            <w:gridSpan w:val="6"/>
          </w:tcPr>
          <w:p w14:paraId="01FECC62" w14:textId="77777777" w:rsidR="0093198A" w:rsidRPr="0012690C" w:rsidRDefault="0093198A" w:rsidP="00765A39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2690C">
              <w:rPr>
                <w:rFonts w:ascii="Times New Roman" w:hAnsi="Times New Roman"/>
                <w:b/>
                <w:sz w:val="36"/>
                <w:szCs w:val="36"/>
              </w:rPr>
              <w:t>Международный уровень</w:t>
            </w:r>
          </w:p>
        </w:tc>
      </w:tr>
      <w:tr w:rsidR="0093198A" w:rsidRPr="000C1F1F" w14:paraId="3519A663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68309EF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C5030D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Росмедаль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1B6F902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02.06.20-22.09.20</w:t>
            </w:r>
          </w:p>
        </w:tc>
        <w:tc>
          <w:tcPr>
            <w:tcW w:w="1985" w:type="dxa"/>
          </w:tcPr>
          <w:p w14:paraId="21F9603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76EDCF9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Богданова О.Н.-«Эсперанто»</w:t>
            </w:r>
          </w:p>
          <w:p w14:paraId="1C42908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Младший ансамбль скрипачей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Виолинка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14:paraId="40AE700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0C2A6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0C3D9A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480ED7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2122273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646A1E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4EBCD9C1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DFA909D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08AA62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7215458A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</w:tc>
      </w:tr>
      <w:tr w:rsidR="0093198A" w:rsidRPr="000C1F1F" w14:paraId="00A22AA5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3410E32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6E6478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«Изумрудный город»</w:t>
            </w:r>
          </w:p>
        </w:tc>
        <w:tc>
          <w:tcPr>
            <w:tcW w:w="1985" w:type="dxa"/>
          </w:tcPr>
          <w:p w14:paraId="4B53A88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Жемчужникова</w:t>
            </w:r>
          </w:p>
          <w:p w14:paraId="6375987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Пожидаева</w:t>
            </w:r>
          </w:p>
          <w:p w14:paraId="3165E68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Коробова</w:t>
            </w:r>
          </w:p>
          <w:p w14:paraId="2D492A0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Астахова</w:t>
            </w:r>
          </w:p>
          <w:p w14:paraId="6ADDFA6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Халатян</w:t>
            </w:r>
            <w:proofErr w:type="spellEnd"/>
          </w:p>
          <w:p w14:paraId="60DB18A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Сидоренко</w:t>
            </w:r>
          </w:p>
          <w:p w14:paraId="504EA2F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Мугуева</w:t>
            </w:r>
            <w:proofErr w:type="spellEnd"/>
          </w:p>
          <w:p w14:paraId="73CE390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Зандарян</w:t>
            </w:r>
            <w:proofErr w:type="spellEnd"/>
          </w:p>
          <w:p w14:paraId="496E282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Долбина</w:t>
            </w:r>
            <w:proofErr w:type="spellEnd"/>
          </w:p>
        </w:tc>
        <w:tc>
          <w:tcPr>
            <w:tcW w:w="1845" w:type="dxa"/>
          </w:tcPr>
          <w:p w14:paraId="2206D74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</w:tc>
        <w:tc>
          <w:tcPr>
            <w:tcW w:w="1989" w:type="dxa"/>
          </w:tcPr>
          <w:p w14:paraId="7B7C9AD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64D668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264027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1BF87F1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BCEF3E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D70C0F5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9A76C7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6F9F06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D89202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01599EB0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684AA63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2D6DD7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«Шоу Мир Дом солнца», Турция, 2020</w:t>
            </w:r>
          </w:p>
        </w:tc>
        <w:tc>
          <w:tcPr>
            <w:tcW w:w="1985" w:type="dxa"/>
          </w:tcPr>
          <w:p w14:paraId="57FA71C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14:paraId="3DEC83F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</w:t>
            </w:r>
          </w:p>
          <w:p w14:paraId="358F60F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Караваев</w:t>
            </w:r>
          </w:p>
        </w:tc>
        <w:tc>
          <w:tcPr>
            <w:tcW w:w="1845" w:type="dxa"/>
          </w:tcPr>
          <w:p w14:paraId="5886B89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89" w:type="dxa"/>
          </w:tcPr>
          <w:p w14:paraId="43647E27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1487D55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4FCCD37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61644FD6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66296D7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E5A9DB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Росмедаль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56269F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01.10.20-13.10.20</w:t>
            </w:r>
          </w:p>
        </w:tc>
        <w:tc>
          <w:tcPr>
            <w:tcW w:w="1985" w:type="dxa"/>
          </w:tcPr>
          <w:p w14:paraId="3B8766A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C1F1F">
              <w:rPr>
                <w:rFonts w:ascii="Times New Roman" w:hAnsi="Times New Roman"/>
                <w:sz w:val="24"/>
                <w:szCs w:val="24"/>
              </w:rPr>
              <w:t>Мл.ансамбль</w:t>
            </w:r>
            <w:proofErr w:type="spellEnd"/>
            <w:proofErr w:type="gram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скрипачей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Виолинка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47999D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14:paraId="580F950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Синицина Д.</w:t>
            </w:r>
          </w:p>
          <w:p w14:paraId="68D5627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Карпищенко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5" w:type="dxa"/>
          </w:tcPr>
          <w:p w14:paraId="5D306F0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261FADD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85DE71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76C46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Богданова О.Н.</w:t>
            </w:r>
          </w:p>
          <w:p w14:paraId="285990F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F1B1CA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Белоус И.И.</w:t>
            </w:r>
          </w:p>
        </w:tc>
        <w:tc>
          <w:tcPr>
            <w:tcW w:w="1989" w:type="dxa"/>
          </w:tcPr>
          <w:p w14:paraId="1E2668F1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4294A33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B4661A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61C1F8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6FF14C4F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1709789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</w:tc>
      </w:tr>
      <w:tr w:rsidR="0093198A" w:rsidRPr="000C1F1F" w14:paraId="53BF3166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60579EC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C742B6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Росмедаль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14:paraId="2FB24E8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1985" w:type="dxa"/>
          </w:tcPr>
          <w:p w14:paraId="667BAD1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Золотарёв А.</w:t>
            </w:r>
          </w:p>
          <w:p w14:paraId="31AD3F7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Горбатов С.</w:t>
            </w:r>
          </w:p>
        </w:tc>
        <w:tc>
          <w:tcPr>
            <w:tcW w:w="1845" w:type="dxa"/>
          </w:tcPr>
          <w:p w14:paraId="5E67F9A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</w:tc>
        <w:tc>
          <w:tcPr>
            <w:tcW w:w="1989" w:type="dxa"/>
          </w:tcPr>
          <w:p w14:paraId="55E1D542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1 м</w:t>
            </w:r>
            <w:r w:rsidRPr="0012690C">
              <w:rPr>
                <w:rFonts w:ascii="Times New Roman" w:hAnsi="Times New Roman"/>
                <w:sz w:val="24"/>
                <w:szCs w:val="24"/>
              </w:rPr>
              <w:br/>
              <w:t>Диплом 1 м</w:t>
            </w:r>
          </w:p>
        </w:tc>
      </w:tr>
      <w:tr w:rsidR="0093198A" w:rsidRPr="000C1F1F" w14:paraId="7AE51BB9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68D6E98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7C9A0D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музыкального исполнительства «Музыкальная шкатулка»,</w:t>
            </w:r>
          </w:p>
          <w:p w14:paraId="2D2CCFF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г. Хельс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нки, Финляндия</w:t>
            </w:r>
          </w:p>
          <w:p w14:paraId="2B3331D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15-27 октября 2020г.</w:t>
            </w:r>
          </w:p>
        </w:tc>
        <w:tc>
          <w:tcPr>
            <w:tcW w:w="1985" w:type="dxa"/>
          </w:tcPr>
          <w:p w14:paraId="660BC94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 С.</w:t>
            </w:r>
          </w:p>
        </w:tc>
        <w:tc>
          <w:tcPr>
            <w:tcW w:w="1845" w:type="dxa"/>
          </w:tcPr>
          <w:p w14:paraId="6D3600F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89" w:type="dxa"/>
          </w:tcPr>
          <w:p w14:paraId="4BCFB87B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93198A" w:rsidRPr="000C1F1F" w14:paraId="2B5E4959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42658EA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D1D8B3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онлайн фестиваль-конкурс «ШОУМИР. Останкино Москва», 18.10.20</w:t>
            </w:r>
          </w:p>
        </w:tc>
        <w:tc>
          <w:tcPr>
            <w:tcW w:w="1985" w:type="dxa"/>
          </w:tcPr>
          <w:p w14:paraId="017340F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 С.</w:t>
            </w:r>
          </w:p>
        </w:tc>
        <w:tc>
          <w:tcPr>
            <w:tcW w:w="1845" w:type="dxa"/>
          </w:tcPr>
          <w:p w14:paraId="3D90C24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89" w:type="dxa"/>
          </w:tcPr>
          <w:p w14:paraId="75795F73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C4FC5A6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015D6B28" w14:textId="77777777" w:rsidTr="00765A39">
        <w:trPr>
          <w:gridAfter w:val="1"/>
          <w:wAfter w:w="15" w:type="dxa"/>
          <w:trHeight w:val="562"/>
        </w:trPr>
        <w:tc>
          <w:tcPr>
            <w:tcW w:w="562" w:type="dxa"/>
          </w:tcPr>
          <w:p w14:paraId="5B309F3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58F08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Партал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«Солнечный свет» Международный конкурс хореография, 31.10.2020г.</w:t>
            </w:r>
          </w:p>
        </w:tc>
        <w:tc>
          <w:tcPr>
            <w:tcW w:w="1985" w:type="dxa"/>
          </w:tcPr>
          <w:p w14:paraId="3611167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 «Фейерверк»</w:t>
            </w:r>
          </w:p>
        </w:tc>
        <w:tc>
          <w:tcPr>
            <w:tcW w:w="1845" w:type="dxa"/>
          </w:tcPr>
          <w:p w14:paraId="48975A0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</w:tc>
        <w:tc>
          <w:tcPr>
            <w:tcW w:w="1989" w:type="dxa"/>
          </w:tcPr>
          <w:p w14:paraId="71666C8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Победитель1 м</w:t>
            </w:r>
          </w:p>
        </w:tc>
      </w:tr>
      <w:tr w:rsidR="0093198A" w:rsidRPr="000C1F1F" w14:paraId="3AF3B6E2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77E48C5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15E9936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конкурс детского творчества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lastRenderedPageBreak/>
              <w:t>«Радуга детства», Краснодар 04.11.2020</w:t>
            </w:r>
          </w:p>
        </w:tc>
        <w:tc>
          <w:tcPr>
            <w:tcW w:w="1985" w:type="dxa"/>
          </w:tcPr>
          <w:p w14:paraId="3CC947C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lastRenderedPageBreak/>
              <w:t>Тонкошкур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5" w:type="dxa"/>
          </w:tcPr>
          <w:p w14:paraId="10D2E02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</w:tcPr>
          <w:p w14:paraId="04EE099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</w:tr>
      <w:tr w:rsidR="0093198A" w:rsidRPr="000C1F1F" w14:paraId="7408E32A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32BBD6B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6B280EE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-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ROSS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.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17-21октября 2020, г. Москва</w:t>
            </w:r>
          </w:p>
        </w:tc>
        <w:tc>
          <w:tcPr>
            <w:tcW w:w="1985" w:type="dxa"/>
          </w:tcPr>
          <w:p w14:paraId="7AD1970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Коробова А.</w:t>
            </w:r>
          </w:p>
          <w:p w14:paraId="559AD36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Мугуева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14:paraId="2FAD391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Цымбалова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14:paraId="2373E7F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Зандарян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845" w:type="dxa"/>
          </w:tcPr>
          <w:p w14:paraId="3095F86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</w:tc>
        <w:tc>
          <w:tcPr>
            <w:tcW w:w="1989" w:type="dxa"/>
          </w:tcPr>
          <w:p w14:paraId="046801FB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Дипломант I ст. Дипломант II ст. </w:t>
            </w:r>
          </w:p>
          <w:p w14:paraId="2520BD3F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Лауреат III ст. Дипломант II ст.</w:t>
            </w:r>
          </w:p>
        </w:tc>
      </w:tr>
      <w:tr w:rsidR="0093198A" w:rsidRPr="000C1F1F" w14:paraId="6412EACB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13FFB4D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53C8D22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Международный многожанровый фестиваль-конкурс детского, юношеского и взрослого творчества «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DUBAI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», 29.10-12.11.2020, г. Дубай ОАЭ</w:t>
            </w:r>
          </w:p>
        </w:tc>
        <w:tc>
          <w:tcPr>
            <w:tcW w:w="1985" w:type="dxa"/>
          </w:tcPr>
          <w:p w14:paraId="5A32F14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 С.</w:t>
            </w:r>
          </w:p>
        </w:tc>
        <w:tc>
          <w:tcPr>
            <w:tcW w:w="1845" w:type="dxa"/>
          </w:tcPr>
          <w:p w14:paraId="6F5F9CE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89" w:type="dxa"/>
          </w:tcPr>
          <w:p w14:paraId="4212BE14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93198A" w:rsidRPr="000C1F1F" w14:paraId="349CDA21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44C64C4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066A2F0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Интернациональный гранд фестиваль-конкурс «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TALANTS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EUROPE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» ,1-15 ноября 2020 Германия, Франция, Италия, Бельгия</w:t>
            </w:r>
          </w:p>
        </w:tc>
        <w:tc>
          <w:tcPr>
            <w:tcW w:w="1985" w:type="dxa"/>
          </w:tcPr>
          <w:p w14:paraId="329A8EC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 С.</w:t>
            </w:r>
          </w:p>
        </w:tc>
        <w:tc>
          <w:tcPr>
            <w:tcW w:w="1845" w:type="dxa"/>
          </w:tcPr>
          <w:p w14:paraId="6E638E4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89" w:type="dxa"/>
          </w:tcPr>
          <w:p w14:paraId="7C571A67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93198A" w:rsidRPr="000C1F1F" w14:paraId="57C292D8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0068EF7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54B6988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интернет-конкурс для детей, молодёжи и взрослых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Талантико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октябрь 2020г., г. Москва.</w:t>
            </w:r>
          </w:p>
        </w:tc>
        <w:tc>
          <w:tcPr>
            <w:tcW w:w="1985" w:type="dxa"/>
          </w:tcPr>
          <w:p w14:paraId="7C05F15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Иванова А.</w:t>
            </w:r>
          </w:p>
          <w:p w14:paraId="0B07B83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Караваев Г.</w:t>
            </w:r>
          </w:p>
          <w:p w14:paraId="4232351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Дуэт: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1845" w:type="dxa"/>
          </w:tcPr>
          <w:p w14:paraId="1B2BDF3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89" w:type="dxa"/>
          </w:tcPr>
          <w:p w14:paraId="7D201B3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14:paraId="53C1416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7F71B9B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14:paraId="1DEAE792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1E0AA566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5E885B4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3021D74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V Международный конкурс-фестиваль искусств «Музыкальный НЬЮ-ЙОРК», </w:t>
            </w:r>
          </w:p>
          <w:p w14:paraId="1D4DAD7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1-27.12.2020, США</w:t>
            </w:r>
          </w:p>
        </w:tc>
        <w:tc>
          <w:tcPr>
            <w:tcW w:w="1985" w:type="dxa"/>
          </w:tcPr>
          <w:p w14:paraId="480592A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14:paraId="18D8601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89" w:type="dxa"/>
          </w:tcPr>
          <w:p w14:paraId="3FEA63FD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93198A" w:rsidRPr="000C1F1F" w14:paraId="524158F9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1977EE4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28FD0AC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«Звёздный переполох», при поддержке Управления культуры Ростов-на-Дону,11-12.11.20</w:t>
            </w:r>
          </w:p>
        </w:tc>
        <w:tc>
          <w:tcPr>
            <w:tcW w:w="1985" w:type="dxa"/>
          </w:tcPr>
          <w:p w14:paraId="0E93979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Цымбалова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14:paraId="4F2A414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</w:tc>
        <w:tc>
          <w:tcPr>
            <w:tcW w:w="1989" w:type="dxa"/>
          </w:tcPr>
          <w:p w14:paraId="23175C6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</w:tr>
      <w:tr w:rsidR="0093198A" w:rsidRPr="000C1F1F" w14:paraId="3B278681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2FFF3C1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6DB062C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IV Международный фестиваль конкурс «Полифония сердец» Шаг к триумфу</w:t>
            </w:r>
          </w:p>
        </w:tc>
        <w:tc>
          <w:tcPr>
            <w:tcW w:w="1985" w:type="dxa"/>
          </w:tcPr>
          <w:p w14:paraId="22CAE0F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Шарова В.</w:t>
            </w:r>
          </w:p>
          <w:p w14:paraId="5C240CE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Федяева Д.</w:t>
            </w:r>
          </w:p>
        </w:tc>
        <w:tc>
          <w:tcPr>
            <w:tcW w:w="1845" w:type="dxa"/>
          </w:tcPr>
          <w:p w14:paraId="6E10298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D16D711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II ст.</w:t>
            </w:r>
          </w:p>
          <w:p w14:paraId="7045A713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II ст.</w:t>
            </w:r>
          </w:p>
        </w:tc>
      </w:tr>
      <w:tr w:rsidR="0093198A" w:rsidRPr="000C1F1F" w14:paraId="13228B03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765FCD6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5458517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хореографического исполнительства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ТанцеМагия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», декабрь 2020</w:t>
            </w:r>
          </w:p>
        </w:tc>
        <w:tc>
          <w:tcPr>
            <w:tcW w:w="1985" w:type="dxa"/>
          </w:tcPr>
          <w:p w14:paraId="5B3958A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«Новое поколение»</w:t>
            </w:r>
          </w:p>
          <w:p w14:paraId="420B017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«Фейерверк»</w:t>
            </w:r>
          </w:p>
        </w:tc>
        <w:tc>
          <w:tcPr>
            <w:tcW w:w="1845" w:type="dxa"/>
          </w:tcPr>
          <w:p w14:paraId="3B451E2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Бондарева Н.С.</w:t>
            </w:r>
          </w:p>
          <w:p w14:paraId="65A2C72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0BE650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</w:tc>
        <w:tc>
          <w:tcPr>
            <w:tcW w:w="1989" w:type="dxa"/>
          </w:tcPr>
          <w:p w14:paraId="13378DAD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14:paraId="5542D32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AC616D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5283CB30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A1A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41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JingleBells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», Таллин-Эстония, 09.01.21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166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 С.</w:t>
            </w:r>
          </w:p>
          <w:p w14:paraId="72B374E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1E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Л.В.-Благодарность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13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4F4CDB3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2A3F1984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F5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31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искусств «Рождественские огни»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Вологда, 15.01 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4E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 С.</w:t>
            </w:r>
          </w:p>
          <w:p w14:paraId="08EFB01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6E442A1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Горбатов С.</w:t>
            </w:r>
          </w:p>
          <w:p w14:paraId="480FA13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Х/к. «Фейерверк»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51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  <w:p w14:paraId="61340C3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4C60FF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  <w:p w14:paraId="5D5F837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AE6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7D77544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FBA9822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14:paraId="546B0F84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93198A" w:rsidRPr="000C1F1F" w14:paraId="07B1AD5C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994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CE6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смежный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кастиг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-конкурс «Золотое наследие», г. 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нварь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F85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Горбатов С.</w:t>
            </w:r>
          </w:p>
          <w:p w14:paraId="27A6F5A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Дуэт-Кораблев А. и Косарев 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00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9C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IIIc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. 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IIIc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E31537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583DD96D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5B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A7D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фестиваль-конкурс талантов «Крылья», </w:t>
            </w:r>
          </w:p>
          <w:p w14:paraId="0983F8A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Санкт -Петербург, январь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8B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Горбатов С. Дуэт-Кораблев А. и Косарев 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AB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DD2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с. 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022ECB67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7FF04827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E7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40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«Солнечный свет», 01.02.21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E7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 «Фейерверк»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96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7D5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1м.</w:t>
            </w:r>
          </w:p>
          <w:p w14:paraId="081A9C71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1м.</w:t>
            </w:r>
          </w:p>
        </w:tc>
      </w:tr>
      <w:tr w:rsidR="0093198A" w:rsidRPr="000C1F1F" w14:paraId="115DE0BB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0DB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73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конкурс, проводимый на портале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Росмедаль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», 10.02.21, г. Красноярск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AE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Дуэт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Виолинка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A5BA37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Трио гитаристов:</w:t>
            </w:r>
          </w:p>
          <w:p w14:paraId="6899E52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Шапошников И.</w:t>
            </w:r>
          </w:p>
          <w:p w14:paraId="72F86DA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Мосинцев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3F941FE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Лепёшкин Т.</w:t>
            </w:r>
          </w:p>
          <w:p w14:paraId="309982A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Шапошников 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9D1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2635FD7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Богданова О.А.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4E6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3DAD619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F849CF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D878FAB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349F7354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418400B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93198A" w:rsidRPr="000C1F1F" w14:paraId="4C9C27F3" w14:textId="77777777" w:rsidTr="00765A39">
        <w:trPr>
          <w:gridAfter w:val="1"/>
          <w:wAfter w:w="15" w:type="dxa"/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DA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FE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MuzStart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», 19.02.21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3C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96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720D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93198A" w:rsidRPr="000C1F1F" w14:paraId="439FA16A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D3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B4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фестиваль танца «Радуга танца»,</w:t>
            </w:r>
          </w:p>
          <w:p w14:paraId="1569B4E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- на –Дону, 14.02.21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BD4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х/к. «Новое поколение»»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419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Бондарева Н.С.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E3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 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2A65F3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7D57DA5D" w14:textId="77777777" w:rsidTr="00765A39">
        <w:trPr>
          <w:gridAfter w:val="1"/>
          <w:wAfter w:w="15" w:type="dxa"/>
          <w:trHeight w:val="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09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32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многожанровый конкурс «Мы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BD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Тонкошкур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70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F96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00523FDC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FE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09A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«Звёздная карусель» </w:t>
            </w:r>
          </w:p>
          <w:p w14:paraId="621ED50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F1F">
              <w:rPr>
                <w:rFonts w:ascii="Times New Roman" w:hAnsi="Times New Roman"/>
                <w:sz w:val="24"/>
                <w:szCs w:val="24"/>
              </w:rPr>
              <w:t>28.02.21,г.</w:t>
            </w:r>
            <w:proofErr w:type="gram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D2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Тонкошкур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41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  <w:p w14:paraId="1A21AC32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14:paraId="18D7C99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Оруджова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E03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93198A" w:rsidRPr="000C1F1F" w14:paraId="3ACC5216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B6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A3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Международная олимпиада по слушанию музыки «Музыкальный калейдоскоп», 16.02.21,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B05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Канатьева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E0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Донскова И.А.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73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</w:tr>
      <w:tr w:rsidR="0093198A" w:rsidRPr="000C1F1F" w14:paraId="54F401DB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F1E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C6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Росмедаль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10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Кораблев А.</w:t>
            </w:r>
          </w:p>
          <w:p w14:paraId="77C1186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Косарев П.-дуэт</w:t>
            </w:r>
          </w:p>
          <w:p w14:paraId="45D35CED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Ансамбль: Шапошников И.,</w:t>
            </w:r>
          </w:p>
          <w:p w14:paraId="58A0BAA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Мосинцев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М., Плещенко И., Лепешкин 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683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  <w:p w14:paraId="1B1CE89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F14C3E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C5D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7E25D746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CC0A12D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93198A" w:rsidRPr="000C1F1F" w14:paraId="5C756E7E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57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7C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инструментального исполнительства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«Музыкальный рассвет» 12.03.21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13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Рябиженко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4006DDA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Канатьева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6273649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Дровноход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Поковба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-дуэт</w:t>
            </w:r>
          </w:p>
          <w:p w14:paraId="7FE6721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742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ОруджоваС.И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7CFFE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  <w:p w14:paraId="6F72DA3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Шудрик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14:paraId="2429ABD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B35FA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БогдановаО.Н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B1D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AA4BB5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CB2B33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E9340CB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2297B8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429A9737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04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C5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Международный смотр конкурс «Цветы нации»,20.03.21,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CB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36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F33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E5CE904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D640EDA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66B51578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08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38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многожанровый конкурс «Калейдоскоп талантов» 08.03-05.04.21,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06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Айвазян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83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  <w:p w14:paraId="4D16C41C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14:paraId="7D6E343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Оруджова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912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</w:p>
        </w:tc>
      </w:tr>
      <w:tr w:rsidR="0093198A" w:rsidRPr="00B37569" w14:paraId="2A45B50D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3B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B1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для детей «Наш Крым-жемчужина России», 21.03.21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3A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Карюк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300FB7A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Федоренко 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90A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034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>м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D99A46D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>м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93198A" w:rsidRPr="000C1F1F" w14:paraId="1D14D4AE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A30" w14:textId="77777777" w:rsidR="0093198A" w:rsidRPr="007D4435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4C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«Мы будем помнить о войне» дистанционно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65DC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  <w:p w14:paraId="6249664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5A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086" w14:textId="77777777" w:rsidR="0093198A" w:rsidRPr="0012690C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90C">
              <w:rPr>
                <w:rFonts w:ascii="Times New Roman" w:eastAsia="Times New Roman" w:hAnsi="Times New Roman"/>
                <w:sz w:val="24"/>
                <w:szCs w:val="24"/>
              </w:rPr>
              <w:t>Гран-При</w:t>
            </w:r>
          </w:p>
          <w:p w14:paraId="3537145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68161C06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71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29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r w:rsidRPr="000C1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«Созвездие»</w:t>
            </w: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59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Долбина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14:paraId="2D806DE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Коробова А.</w:t>
            </w:r>
          </w:p>
          <w:p w14:paraId="3304713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Коробова Э.</w:t>
            </w:r>
          </w:p>
          <w:p w14:paraId="4C78E77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Мугуева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14:paraId="55554DF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Халатян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14:paraId="449D1FB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Ходыкин А.</w:t>
            </w:r>
          </w:p>
          <w:p w14:paraId="5AD5F27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Щетинина 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4C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Лаврушина А.А.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25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>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  <w:p w14:paraId="4F29520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>Диплом II ст.</w:t>
            </w:r>
          </w:p>
          <w:p w14:paraId="7F3CE6ED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>Диплом II ст.</w:t>
            </w:r>
          </w:p>
          <w:p w14:paraId="5E74131F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Диплом I ст.</w:t>
            </w:r>
          </w:p>
          <w:p w14:paraId="260E846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>Диплом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  <w:p w14:paraId="15F910DF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>Диплом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  <w:p w14:paraId="0F09051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>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93198A" w:rsidRPr="000C1F1F" w14:paraId="6FF0F062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10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94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  <w:r w:rsidRPr="000C1F1F">
              <w:rPr>
                <w:rFonts w:ascii="Times New Roman" w:hAnsi="Times New Roman"/>
                <w:b/>
                <w:sz w:val="24"/>
                <w:szCs w:val="24"/>
              </w:rPr>
              <w:t>«Талант 2021»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5F3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Чеснокова Е.</w:t>
            </w:r>
          </w:p>
          <w:p w14:paraId="165D788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Оруджов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</w:p>
          <w:p w14:paraId="1AE670F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Цымбалова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95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Лаврушина А.А.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02F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II ст.</w:t>
            </w:r>
          </w:p>
          <w:p w14:paraId="19200EA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I ст.</w:t>
            </w:r>
          </w:p>
          <w:p w14:paraId="7DDF05DD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429BD301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DE9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5A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искусства и творчества «Звёздная фиеста», </w:t>
            </w:r>
          </w:p>
          <w:p w14:paraId="16DF9D3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-на-Дону, 27.03.21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14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Цимбалова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</w:t>
            </w:r>
          </w:p>
          <w:p w14:paraId="61F7C22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Колыбельникова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8E1179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Федяева Д.</w:t>
            </w:r>
          </w:p>
          <w:p w14:paraId="6E5283C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Щетинина Д.</w:t>
            </w:r>
          </w:p>
          <w:p w14:paraId="6E970CD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Халатян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  <w:p w14:paraId="33D464F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У.</w:t>
            </w:r>
          </w:p>
          <w:p w14:paraId="7631BE2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Коробова А.</w:t>
            </w:r>
          </w:p>
          <w:p w14:paraId="6D59C6D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Тютюнникова Н.</w:t>
            </w:r>
          </w:p>
          <w:p w14:paraId="282F430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Ткаченко Е.</w:t>
            </w:r>
          </w:p>
          <w:p w14:paraId="382B8B0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Жемчужникова </w:t>
            </w:r>
          </w:p>
          <w:p w14:paraId="7980A44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Шарова В.</w:t>
            </w:r>
          </w:p>
          <w:p w14:paraId="572B9F8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Дубовицкая А.</w:t>
            </w:r>
          </w:p>
          <w:p w14:paraId="3F9490A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Коробова Э.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4BD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Лаврушина А.А.</w:t>
            </w:r>
          </w:p>
          <w:p w14:paraId="2530EDB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1B970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Ткаченко Ю.Ю.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825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2714883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EF7BA35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 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 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 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0AF5D51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>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93198A" w:rsidRPr="000C1F1F" w14:paraId="47F01948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A6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DA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конкурс </w:t>
            </w:r>
          </w:p>
          <w:p w14:paraId="20D67D7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«Кошки, котики, </w:t>
            </w:r>
            <w:proofErr w:type="gramStart"/>
            <w:r w:rsidRPr="000C1F1F">
              <w:rPr>
                <w:rFonts w:ascii="Times New Roman" w:hAnsi="Times New Roman"/>
                <w:sz w:val="24"/>
                <w:szCs w:val="24"/>
              </w:rPr>
              <w:t>коты..</w:t>
            </w:r>
            <w:proofErr w:type="gramEnd"/>
            <w:r w:rsidRPr="000C1F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04.04.21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CD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Гаврикова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9F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F5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2E032328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1B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0CD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детский конкурс поделок и рисунка «Пасха, яйца, куличи» 04.04.21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F0B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Гаврикова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ACE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51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24F87D6F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A2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5C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Гонг-Конг 28.-31.03.21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326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71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7ED4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57EAAABF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CC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7F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инструментального исполнительства </w:t>
            </w:r>
          </w:p>
          <w:p w14:paraId="3C1A0E7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«Музыкальный рассвет»,</w:t>
            </w:r>
          </w:p>
          <w:p w14:paraId="4EA9936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г. Москва 08.04.21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AF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Чеснокова К.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47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Белоус И.И.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E85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17099DF2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57B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09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Росмедаль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37150DD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г. Красноярск 05.04.21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0C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 «Новое поколения»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F4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Бондарева Н.С.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226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0C042B9B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93198A" w:rsidRPr="000C1F1F" w14:paraId="6AB07048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F1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4A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фортепианного искусства </w:t>
            </w:r>
          </w:p>
          <w:p w14:paraId="2848C1F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«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ROYAL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», г. Москва 12.04.21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54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0A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B3F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47AD27E0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768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53B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«Звездопад», г. Санкт-Петербург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72A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Кораблёв А.-Косарев П. (дуэт)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50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FF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</w:p>
          <w:p w14:paraId="5B6177F2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543735A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53341808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909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75B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фестиваль-конкурс «Мир талантов», </w:t>
            </w:r>
          </w:p>
          <w:p w14:paraId="06B0134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37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Кораблёв А.-Косарев П. (дуэт)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9E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CFF1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5C63D749" w14:textId="77777777" w:rsidTr="00765A39">
        <w:trPr>
          <w:gridAfter w:val="1"/>
          <w:wAfter w:w="15" w:type="dxa"/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FB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522E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Росмедаль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2FB36DE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Красноярск 10.04.21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8F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Пасадобль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DE29B8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Бондарева Е.</w:t>
            </w:r>
          </w:p>
          <w:p w14:paraId="1974862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Поковба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</w:p>
          <w:p w14:paraId="264C057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Губина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E0D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57B3B707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14:paraId="24816B5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Оруджова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D13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61026047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33345D7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7AF321C7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93198A" w:rsidRPr="000C1F1F" w14:paraId="0916714E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F6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F1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музыкально-художественного творчества «Голоса Победы. Смоленск»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803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Колыбельникова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14:paraId="02565CB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B0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F07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85D29B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90C">
              <w:rPr>
                <w:rFonts w:ascii="Times New Roman" w:hAnsi="Times New Roman"/>
                <w:sz w:val="20"/>
                <w:szCs w:val="20"/>
              </w:rPr>
              <w:t xml:space="preserve">Премия «Память сердца» за лучший номер </w:t>
            </w:r>
          </w:p>
        </w:tc>
      </w:tr>
      <w:tr w:rsidR="0093198A" w:rsidRPr="000C1F1F" w14:paraId="39FC7A1D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1A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02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фортепианного искусства </w:t>
            </w:r>
          </w:p>
          <w:p w14:paraId="6A76C19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«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ROYAL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68ED6D4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г. Москва 20.04.21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28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 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38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EF64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93198A" w:rsidRPr="000C1F1F" w14:paraId="75195396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98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B4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«Волшебная сила искусства», г. Москва 22.04.21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21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Синицина Д.</w:t>
            </w:r>
          </w:p>
          <w:p w14:paraId="1FFA641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Чертовских Н.</w:t>
            </w:r>
          </w:p>
          <w:p w14:paraId="63DE049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14:paraId="57621C7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Рябиженко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F3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Богданова О.Н.</w:t>
            </w:r>
          </w:p>
          <w:p w14:paraId="55BCB76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D5DC1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6A269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Оруджова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C52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B74C63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9E549C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C4C45A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4FC19F7E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09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98E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рисунков к 60-летию полёта в космос «Эра космических фантазий»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7C6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Рыбкина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FB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6F16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1м.</w:t>
            </w:r>
          </w:p>
        </w:tc>
      </w:tr>
      <w:tr w:rsidR="0093198A" w:rsidRPr="000C1F1F" w14:paraId="08C777BB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926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C9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для детей и молодёжи «Мы можем», г. Москва 01.01.-30.06.2021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24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Поковба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И </w:t>
            </w: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Дробноход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А.- форт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дуэт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23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Шудрик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14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1м.</w:t>
            </w:r>
          </w:p>
        </w:tc>
      </w:tr>
      <w:tr w:rsidR="0093198A" w:rsidRPr="000C1F1F" w14:paraId="1AC23FC1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E4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0B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проект «Конкурс будущих звёзд.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Star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.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Star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», г. Санкт-Петербург, 22.04.21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1E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Тонкошкур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47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3FF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175E10B4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B1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A23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«Звёздный дождь», </w:t>
            </w:r>
          </w:p>
          <w:p w14:paraId="78F2D2A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-на-Дону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2D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Коробова А.</w:t>
            </w:r>
          </w:p>
          <w:p w14:paraId="2870C6B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Коробова Э.</w:t>
            </w:r>
          </w:p>
          <w:p w14:paraId="0984151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Жемчужникова </w:t>
            </w:r>
          </w:p>
          <w:p w14:paraId="2B29556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Федяева Д.</w:t>
            </w:r>
          </w:p>
          <w:p w14:paraId="6BBDAED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Боброва О.</w:t>
            </w:r>
          </w:p>
          <w:p w14:paraId="66E9ACA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Оруджов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</w:p>
          <w:p w14:paraId="2D9132D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Ходыкин А.</w:t>
            </w:r>
          </w:p>
          <w:p w14:paraId="365880C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Халатян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  <w:p w14:paraId="7C522DB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Колыбельникова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7B1696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Цымбалова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</w:t>
            </w:r>
          </w:p>
          <w:p w14:paraId="6C2561A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Х/К «Новое поколение»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17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Ткаченко Ю.Ю.</w:t>
            </w:r>
          </w:p>
          <w:p w14:paraId="10AA3B0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A69AA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88248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Лаврушина А.А.</w:t>
            </w:r>
          </w:p>
          <w:p w14:paraId="20EF297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157CF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67C9F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BB4E4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B72CA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Бондарева Н.С.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A5F6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>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  <w:p w14:paraId="6F43970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>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  <w:p w14:paraId="0F06888B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 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 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8B1069B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 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A570E13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8C3B75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>Лауреат II</w:t>
            </w:r>
            <w:r w:rsidRPr="001269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93198A" w:rsidRPr="000C1F1F" w14:paraId="4045FEE0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96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84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«Волшебная сила искусства», г. Москва 27.04.21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63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Абдулина Э.</w:t>
            </w:r>
          </w:p>
          <w:p w14:paraId="147FB29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Чеснокова Е.</w:t>
            </w:r>
          </w:p>
          <w:p w14:paraId="01F3DEF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Дуэт-Абдулина-Чеснокова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0D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Белоус И.И.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2D3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260F225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C366DAB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F19EA8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7A8C8E4A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11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CE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для детей и молодёжи «Творчество и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интелект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 21.04.21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84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Абдулина Э</w:t>
            </w:r>
          </w:p>
          <w:p w14:paraId="6FEB094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</w:t>
            </w:r>
          </w:p>
          <w:p w14:paraId="26CF6F0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Рябиженко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  <w:p w14:paraId="7EE2A2E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Синицина Д.</w:t>
            </w:r>
          </w:p>
          <w:p w14:paraId="579139F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Чертовских Н.</w:t>
            </w:r>
          </w:p>
          <w:p w14:paraId="7969608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Чеснокова -Абдулина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931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Белоус И.И.</w:t>
            </w:r>
          </w:p>
          <w:p w14:paraId="10201CB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F9A0B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Оруджова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С.И.</w:t>
            </w:r>
          </w:p>
          <w:p w14:paraId="15988F3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B9E91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О.А.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011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2B98E9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39F019A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60D623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A7E8A37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389217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ED5C8F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526726A9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AC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64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«Путешествие по галактике», Международный образовательный портал «Солнечный свет»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A3C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РеверанС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56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Надеина С.В.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CB97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1 м.</w:t>
            </w:r>
          </w:p>
        </w:tc>
      </w:tr>
      <w:tr w:rsidR="0093198A" w:rsidRPr="000C1F1F" w14:paraId="3A78D448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42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36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молодёжи «Салют Победы»,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Москва 09.05.21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D89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Иванова А.</w:t>
            </w:r>
          </w:p>
          <w:p w14:paraId="1A7B574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D0B49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Коновалова В.</w:t>
            </w:r>
          </w:p>
          <w:p w14:paraId="49ABA36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Рязанова С.</w:t>
            </w:r>
          </w:p>
          <w:p w14:paraId="58A8448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A5A3CB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Тонкошкур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FD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lastRenderedPageBreak/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B4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401117F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808F4AD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A9F6BE3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0FAB18A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C79DF51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3449FAD0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E4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87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грантовый конкурс искусств «Весенний триумф», г. Москва 21.04.21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5E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Чеснокова Е.</w:t>
            </w:r>
          </w:p>
          <w:p w14:paraId="63EB0C9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 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9E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Белоус И.И.</w:t>
            </w:r>
          </w:p>
          <w:p w14:paraId="4C9AB43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D1F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2FE63DD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93198A" w:rsidRPr="000C1F1F" w14:paraId="3483B177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C2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3F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Международный онлайн-конкурс творчества «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Москва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6D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Синицина Д</w:t>
            </w:r>
          </w:p>
          <w:p w14:paraId="0DE9A56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Рябиженко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9B0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Богданова О.А.</w:t>
            </w:r>
          </w:p>
          <w:p w14:paraId="159A7A7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Оруджова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B0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D093004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167103EF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FBE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07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для детей и молодёжи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ы можем»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ED3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Хорошилова 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978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Шудрик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8A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2 м</w:t>
            </w:r>
          </w:p>
        </w:tc>
      </w:tr>
      <w:tr w:rsidR="0093198A" w:rsidRPr="000C1F1F" w14:paraId="5187C920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59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8E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поделок и рисунков «пасха, яйца, куличи», 17.05.21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05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Рыбкина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80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4EF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2 м</w:t>
            </w:r>
          </w:p>
        </w:tc>
      </w:tr>
      <w:tr w:rsidR="0093198A" w:rsidRPr="000C1F1F" w14:paraId="5A6375E5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23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72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фестиваль конкурс «Детство цвета апельсин»,</w:t>
            </w:r>
          </w:p>
          <w:p w14:paraId="5A0EBF5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- на- Дону 22.05.21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1A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Жемчужникова</w:t>
            </w:r>
          </w:p>
          <w:p w14:paraId="5CE3D04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Мугуева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14:paraId="2AB9697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Федяева Д. Ходыкин А.</w:t>
            </w:r>
          </w:p>
          <w:p w14:paraId="260FE3E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Халатян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4AA60CE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Пожидаева Д.</w:t>
            </w:r>
          </w:p>
          <w:p w14:paraId="5F4A9FE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Ермаков Я.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AB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24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C45A6E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721BE9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14:paraId="2499A7A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5C1BB16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43319C6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770B885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2F11F79B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92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89F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исполнительского искусства «Золотая звезда»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A0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Тонкошкур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B3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2C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CBED50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FFFB00F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6CE1EDC4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C1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DBC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 «Великий май! Победный Май!» посвящённый Дню Победы 20.05.21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A3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Иванова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F0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8A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075CBF7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21EA664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7CA2B0D6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753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C1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молодёжи «Творчество и интеллект»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D6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Иванова А.</w:t>
            </w:r>
          </w:p>
          <w:p w14:paraId="04F5C33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Рязанова 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53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DF7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6BA82F2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C3E49D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5FF04D5A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0C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4B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вокального искусства для детей «Магия звука»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F8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Иванова А.</w:t>
            </w:r>
          </w:p>
          <w:p w14:paraId="25ACBC2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Айвазян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D4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6B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7E3B9C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Лауреат II ст.</w:t>
            </w:r>
          </w:p>
          <w:p w14:paraId="665B8453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2456FE5A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507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AE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молодёжи «Талантливые дети»,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B2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Айвазян А.</w:t>
            </w:r>
          </w:p>
          <w:p w14:paraId="79F493B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4F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55C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I ст. 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0DAFDF29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F9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75D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Росмедаль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0C93EFA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г. Красноярск 17-22.05.21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40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Мосинцев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73D27D1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Шапошников И.</w:t>
            </w:r>
          </w:p>
          <w:p w14:paraId="6D1699F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Лепёшкин Т.</w:t>
            </w:r>
          </w:p>
          <w:p w14:paraId="171CE60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Карпищенко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Д. и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4AB08F6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Арешкина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727A307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Плещенко И.</w:t>
            </w:r>
          </w:p>
          <w:p w14:paraId="54A335F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Горбатов 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5F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4E3FA8E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B40638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0377DF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BE989F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95E729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5FDF7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17B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1м.</w:t>
            </w:r>
          </w:p>
          <w:p w14:paraId="6B95F6A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2м.</w:t>
            </w:r>
          </w:p>
          <w:p w14:paraId="732559B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1м.</w:t>
            </w:r>
          </w:p>
          <w:p w14:paraId="7AF06A1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1м.</w:t>
            </w:r>
          </w:p>
          <w:p w14:paraId="7424059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4F78C6F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1м.</w:t>
            </w:r>
          </w:p>
          <w:p w14:paraId="47D34DAC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3м</w:t>
            </w:r>
          </w:p>
          <w:p w14:paraId="1057A70A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2м</w:t>
            </w:r>
          </w:p>
        </w:tc>
      </w:tr>
      <w:tr w:rsidR="0093198A" w:rsidRPr="000C1F1F" w14:paraId="5DDDA534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80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75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вокальный и инструментальный конкурс для детей и взрослых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Мелодинка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-81»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4F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Силенко 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EB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Соловьёва Л.Г.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CD9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624FB24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3C37EA0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33E0552D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970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66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«Пасхальный сувенир» 09.05.21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3D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Гаврикова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3D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661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1ст.</w:t>
            </w:r>
          </w:p>
          <w:p w14:paraId="2F982C51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BE8FA8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7C7A6B9F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F7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6D4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«Великий май, Победный май» 16.05.21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26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Гаврикова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A9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9E1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Победитель 1ст.</w:t>
            </w:r>
          </w:p>
          <w:p w14:paraId="33695A96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BC4EB0E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486589B7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B68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945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Телевизионный фестиваль-конкурс «Национальное достояние-2021» 1-10.05.21 </w:t>
            </w:r>
          </w:p>
          <w:p w14:paraId="3EB8268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5E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Портнов Е.</w:t>
            </w:r>
          </w:p>
          <w:p w14:paraId="4AB1E72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Пожидаева Д.</w:t>
            </w:r>
          </w:p>
          <w:p w14:paraId="25FDBAC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Мугуева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540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40A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3ст.</w:t>
            </w:r>
          </w:p>
          <w:p w14:paraId="54C93D23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2ст.</w:t>
            </w:r>
          </w:p>
          <w:p w14:paraId="473B48D2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>Диплом 1ст.</w:t>
            </w:r>
          </w:p>
        </w:tc>
      </w:tr>
      <w:tr w:rsidR="0093198A" w:rsidRPr="000C1F1F" w14:paraId="69637294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7A60FAC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14:paraId="7580D70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для детей и молодёжи «Мелодии Великой Победы»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21.05.21</w:t>
            </w:r>
          </w:p>
        </w:tc>
        <w:tc>
          <w:tcPr>
            <w:tcW w:w="1985" w:type="dxa"/>
          </w:tcPr>
          <w:p w14:paraId="6AC6907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Дуэт- Белоус И.И.</w:t>
            </w:r>
          </w:p>
          <w:p w14:paraId="5EA2275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Богданова О.А.</w:t>
            </w:r>
          </w:p>
        </w:tc>
        <w:tc>
          <w:tcPr>
            <w:tcW w:w="1845" w:type="dxa"/>
          </w:tcPr>
          <w:p w14:paraId="0DCBE7E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28D7F8F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2690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2690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3198A" w:rsidRPr="000C1F1F" w14:paraId="6A6A85FA" w14:textId="77777777" w:rsidTr="00765A39">
        <w:trPr>
          <w:gridAfter w:val="1"/>
          <w:wAfter w:w="15" w:type="dxa"/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B9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C1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«Золотая звезда»»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6A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Тонкошкур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1F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848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90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90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0ACA609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648A7AC0" w14:textId="77777777" w:rsidTr="00765A39">
        <w:trPr>
          <w:trHeight w:val="294"/>
        </w:trPr>
        <w:tc>
          <w:tcPr>
            <w:tcW w:w="10365" w:type="dxa"/>
            <w:gridSpan w:val="6"/>
            <w:hideMark/>
          </w:tcPr>
          <w:p w14:paraId="13A2B871" w14:textId="77777777" w:rsidR="0093198A" w:rsidRPr="0012690C" w:rsidRDefault="0093198A" w:rsidP="00765A39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12690C">
              <w:rPr>
                <w:rFonts w:ascii="Times New Roman" w:hAnsi="Times New Roman"/>
                <w:b/>
                <w:sz w:val="36"/>
                <w:szCs w:val="36"/>
              </w:rPr>
              <w:t>Всероссийский уровень</w:t>
            </w:r>
          </w:p>
        </w:tc>
      </w:tr>
      <w:tr w:rsidR="0093198A" w:rsidRPr="000C1F1F" w14:paraId="427FBC3A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</w:tcPr>
          <w:p w14:paraId="2F93FE5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B90A98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искусств «Звёздная карусель»,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Москва, 7-11.07.2020</w:t>
            </w:r>
          </w:p>
        </w:tc>
        <w:tc>
          <w:tcPr>
            <w:tcW w:w="1985" w:type="dxa"/>
          </w:tcPr>
          <w:p w14:paraId="57C508D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3CF12E0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Иванова А.</w:t>
            </w:r>
          </w:p>
          <w:p w14:paraId="0B7F50B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Дуэт «Лира»</w:t>
            </w:r>
          </w:p>
        </w:tc>
        <w:tc>
          <w:tcPr>
            <w:tcW w:w="1845" w:type="dxa"/>
          </w:tcPr>
          <w:p w14:paraId="2E47EFE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</w:tcPr>
          <w:p w14:paraId="18CAEA41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3B896CB9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221CB606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93198A" w:rsidRPr="000C1F1F" w14:paraId="7B143827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</w:tcPr>
          <w:p w14:paraId="3964D1D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BD2031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«Осенняя кладовая 2020», октябрь</w:t>
            </w:r>
          </w:p>
        </w:tc>
        <w:tc>
          <w:tcPr>
            <w:tcW w:w="1985" w:type="dxa"/>
          </w:tcPr>
          <w:p w14:paraId="72CE2E3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Карюк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6AD1286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Скворцова С.</w:t>
            </w:r>
          </w:p>
        </w:tc>
        <w:tc>
          <w:tcPr>
            <w:tcW w:w="1845" w:type="dxa"/>
          </w:tcPr>
          <w:p w14:paraId="75092CC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  <w:p w14:paraId="7C078AE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868E489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 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4195B621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</w:tcPr>
          <w:p w14:paraId="51BB2EF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504E0A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«Полифония сердец» Шаг к Триумфу, Краснодар, октябрь 2020г.</w:t>
            </w:r>
          </w:p>
        </w:tc>
        <w:tc>
          <w:tcPr>
            <w:tcW w:w="1985" w:type="dxa"/>
          </w:tcPr>
          <w:p w14:paraId="772ACE8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4042719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Синицина Д.</w:t>
            </w:r>
          </w:p>
          <w:p w14:paraId="500D095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Карпищенко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14:paraId="1F2B699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5F7F187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 С.</w:t>
            </w:r>
          </w:p>
          <w:p w14:paraId="29DAF0D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Горбатов С.</w:t>
            </w:r>
          </w:p>
        </w:tc>
        <w:tc>
          <w:tcPr>
            <w:tcW w:w="1845" w:type="dxa"/>
          </w:tcPr>
          <w:p w14:paraId="4F57216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Богданова О.Н.</w:t>
            </w:r>
          </w:p>
          <w:p w14:paraId="5CA870E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50173D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Белоус И.И.</w:t>
            </w:r>
          </w:p>
          <w:p w14:paraId="63C5D1F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  <w:p w14:paraId="3715399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450150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F446578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DF58CF4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02D36BF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19A0985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D6BD56A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7CE6E96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</w:tr>
      <w:tr w:rsidR="0093198A" w:rsidRPr="000C1F1F" w14:paraId="35424907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</w:tcPr>
          <w:p w14:paraId="2778E2C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3A107D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конкурс «День народного единства», 31.10.20</w:t>
            </w:r>
          </w:p>
        </w:tc>
        <w:tc>
          <w:tcPr>
            <w:tcW w:w="1985" w:type="dxa"/>
          </w:tcPr>
          <w:p w14:paraId="33B6C69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 «Фейерверк»</w:t>
            </w:r>
          </w:p>
        </w:tc>
        <w:tc>
          <w:tcPr>
            <w:tcW w:w="1845" w:type="dxa"/>
          </w:tcPr>
          <w:p w14:paraId="05EDF9A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</w:tc>
        <w:tc>
          <w:tcPr>
            <w:tcW w:w="1989" w:type="dxa"/>
          </w:tcPr>
          <w:p w14:paraId="15906C18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608F8D10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2 м</w:t>
            </w:r>
          </w:p>
          <w:p w14:paraId="7E238F6D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3 м</w:t>
            </w:r>
          </w:p>
        </w:tc>
      </w:tr>
      <w:tr w:rsidR="0093198A" w:rsidRPr="000C1F1F" w14:paraId="6AFE7A8A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</w:tcPr>
          <w:p w14:paraId="4AF851E8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36B0C3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10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творчества «Радуга детства» </w:t>
            </w:r>
            <w:r>
              <w:rPr>
                <w:rFonts w:ascii="Times New Roman" w:hAnsi="Times New Roman"/>
                <w:sz w:val="24"/>
                <w:szCs w:val="24"/>
              </w:rPr>
              <w:t>04.11.20</w:t>
            </w:r>
          </w:p>
        </w:tc>
        <w:tc>
          <w:tcPr>
            <w:tcW w:w="1985" w:type="dxa"/>
          </w:tcPr>
          <w:p w14:paraId="2CC193F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Тонкошкур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5" w:type="dxa"/>
          </w:tcPr>
          <w:p w14:paraId="19575F9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</w:tcPr>
          <w:p w14:paraId="47FA5E3F" w14:textId="77777777" w:rsidR="0093198A" w:rsidRPr="0048610C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proofErr w:type="gramEnd"/>
          </w:p>
        </w:tc>
      </w:tr>
      <w:tr w:rsidR="0093198A" w:rsidRPr="000C1F1F" w14:paraId="1074F113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</w:tcPr>
          <w:p w14:paraId="3FAFF04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BA290A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открытый дистанционный вокальный конкурс «Голос России», 05.11.20</w:t>
            </w:r>
          </w:p>
        </w:tc>
        <w:tc>
          <w:tcPr>
            <w:tcW w:w="1985" w:type="dxa"/>
          </w:tcPr>
          <w:p w14:paraId="0694A9A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Дуэт «Лира»</w:t>
            </w:r>
          </w:p>
          <w:p w14:paraId="103DCBC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Кривко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14:paraId="2DBF762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</w:tcPr>
          <w:p w14:paraId="25245604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E04927E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3E3AE2" w14:paraId="3D18737D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</w:tcPr>
          <w:p w14:paraId="71511EC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016669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открытый конкурс фотографий, изобразительного и декоративно-прикладного творчества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Святоч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 - «Творчество без границ» октябрь-ноябрь 2020</w:t>
            </w:r>
          </w:p>
        </w:tc>
        <w:tc>
          <w:tcPr>
            <w:tcW w:w="1985" w:type="dxa"/>
          </w:tcPr>
          <w:p w14:paraId="066ADF5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Безручко И.</w:t>
            </w:r>
          </w:p>
          <w:p w14:paraId="4D05D0D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Иванча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7329743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Иванча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185D217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Кандобарова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14:paraId="47DA0C9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Магола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14:paraId="132159A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0178B42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Сысоев Н.</w:t>
            </w:r>
          </w:p>
          <w:p w14:paraId="0EA52D1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Хомутова А.</w:t>
            </w:r>
          </w:p>
          <w:p w14:paraId="71C09AA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Белугина М.</w:t>
            </w:r>
          </w:p>
          <w:p w14:paraId="04FA24A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Валькова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14:paraId="0B5D792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Мусина Р.</w:t>
            </w:r>
          </w:p>
          <w:p w14:paraId="1BFCCBF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Мыцык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14:paraId="4C2AA36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Окраян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1ACC190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22E94DF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Халтурина А.</w:t>
            </w:r>
          </w:p>
          <w:p w14:paraId="6B6061C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1845" w:type="dxa"/>
          </w:tcPr>
          <w:p w14:paraId="6B931A5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  <w:p w14:paraId="0565F40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4FF04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CC1F36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A3191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707934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A9DC8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7E7A7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A2DFDE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Лобова Е.В.</w:t>
            </w:r>
          </w:p>
        </w:tc>
        <w:tc>
          <w:tcPr>
            <w:tcW w:w="1989" w:type="dxa"/>
          </w:tcPr>
          <w:p w14:paraId="41716CDE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376A491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03835D17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6196EB62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14:paraId="75D0F8FF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6CED4C24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668EE482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12E12A91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632AC042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7A1E9E08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03A194FE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68DD7FF4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1482AFE0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74A1DDFE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00CE4D44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0576E413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93198A" w:rsidRPr="000C1F1F" w14:paraId="240F3AFB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</w:tcPr>
          <w:p w14:paraId="6E13456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14:paraId="745B5E5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открытый конкурс фотографий, изобразительного и декоративно-прикладного творчества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Святоч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» - «Творчество без границ» декабрь 2020 </w:t>
            </w:r>
            <w:r w:rsidRPr="001B2451">
              <w:rPr>
                <w:rFonts w:ascii="Times New Roman" w:hAnsi="Times New Roman"/>
                <w:b/>
                <w:sz w:val="24"/>
                <w:szCs w:val="24"/>
              </w:rPr>
              <w:t>«Жар –Птица»</w:t>
            </w:r>
          </w:p>
        </w:tc>
        <w:tc>
          <w:tcPr>
            <w:tcW w:w="1985" w:type="dxa"/>
          </w:tcPr>
          <w:p w14:paraId="703EC6E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Хомутова М.</w:t>
            </w:r>
          </w:p>
          <w:p w14:paraId="33619F0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Васильева Е.</w:t>
            </w:r>
          </w:p>
          <w:p w14:paraId="431DB26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Карюк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6552908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Коршунова В.</w:t>
            </w:r>
          </w:p>
          <w:p w14:paraId="2B7F8D3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Полуцкая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5" w:type="dxa"/>
          </w:tcPr>
          <w:p w14:paraId="57587E3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  <w:tc>
          <w:tcPr>
            <w:tcW w:w="1989" w:type="dxa"/>
          </w:tcPr>
          <w:p w14:paraId="78EE257E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6321511A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103135E1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4AECADA3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74CE2931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</w:tc>
      </w:tr>
      <w:tr w:rsidR="0093198A" w:rsidRPr="000C1F1F" w14:paraId="7916C1F3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</w:tcPr>
          <w:p w14:paraId="7756848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4D27049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открытый конкурс фотографий, изобразительного и декоративно-прикладного творчества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Святоч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» - «Творчество без границ» декабрь </w:t>
            </w:r>
            <w:r w:rsidRPr="001B245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B2451">
              <w:rPr>
                <w:rFonts w:ascii="Times New Roman" w:hAnsi="Times New Roman"/>
                <w:b/>
                <w:sz w:val="24"/>
                <w:szCs w:val="24"/>
              </w:rPr>
              <w:t xml:space="preserve"> «Эти забавные животные»</w:t>
            </w:r>
          </w:p>
        </w:tc>
        <w:tc>
          <w:tcPr>
            <w:tcW w:w="1985" w:type="dxa"/>
          </w:tcPr>
          <w:p w14:paraId="6CE8BF4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Безручко И.</w:t>
            </w:r>
          </w:p>
          <w:p w14:paraId="37FF8C4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Бутченко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14:paraId="61B5F06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Ермакова К.</w:t>
            </w:r>
          </w:p>
          <w:p w14:paraId="1BD3E95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Иванча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2BAAC31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Сысоев Н.</w:t>
            </w:r>
          </w:p>
          <w:p w14:paraId="510AE3B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Котова С.</w:t>
            </w:r>
          </w:p>
          <w:p w14:paraId="29CF546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Котовская С.</w:t>
            </w:r>
          </w:p>
          <w:p w14:paraId="11E4BFB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Моисеенко З.</w:t>
            </w:r>
          </w:p>
          <w:p w14:paraId="0F9C9FD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Тютюнникова Д.</w:t>
            </w:r>
          </w:p>
        </w:tc>
        <w:tc>
          <w:tcPr>
            <w:tcW w:w="1845" w:type="dxa"/>
          </w:tcPr>
          <w:p w14:paraId="06AC96F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  <w:tc>
          <w:tcPr>
            <w:tcW w:w="1989" w:type="dxa"/>
          </w:tcPr>
          <w:p w14:paraId="2628E48A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09D4554F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31D95CA4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7AC3C81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43E0AD6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1D69B438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7B3393B8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 w14:paraId="04B6EFB6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 Диплом 1 м</w:t>
            </w:r>
          </w:p>
        </w:tc>
      </w:tr>
      <w:tr w:rsidR="0093198A" w:rsidRPr="000C1F1F" w14:paraId="366D9DF2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</w:tcPr>
          <w:p w14:paraId="791B874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3020ABB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открытый конкурс фотографий, изобразительного и декоративно-прикладного творчества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Святоч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» - «Творчество без границ», декабрь 2020 </w:t>
            </w:r>
            <w:r w:rsidRPr="001B2451">
              <w:rPr>
                <w:rFonts w:ascii="Times New Roman" w:hAnsi="Times New Roman"/>
                <w:b/>
                <w:sz w:val="24"/>
                <w:szCs w:val="24"/>
              </w:rPr>
              <w:t>«Подводное царство. Загадочные глубины»</w:t>
            </w:r>
          </w:p>
        </w:tc>
        <w:tc>
          <w:tcPr>
            <w:tcW w:w="1985" w:type="dxa"/>
          </w:tcPr>
          <w:p w14:paraId="70697DD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Ким Е.</w:t>
            </w:r>
          </w:p>
          <w:p w14:paraId="1A0DE84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Ким Т.</w:t>
            </w:r>
          </w:p>
        </w:tc>
        <w:tc>
          <w:tcPr>
            <w:tcW w:w="1845" w:type="dxa"/>
          </w:tcPr>
          <w:p w14:paraId="22944B0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Лобова Е.В.</w:t>
            </w:r>
          </w:p>
        </w:tc>
        <w:tc>
          <w:tcPr>
            <w:tcW w:w="1989" w:type="dxa"/>
          </w:tcPr>
          <w:p w14:paraId="2E0FFD1A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 Диплом 1 м</w:t>
            </w:r>
          </w:p>
        </w:tc>
      </w:tr>
      <w:tr w:rsidR="0093198A" w:rsidRPr="000C1F1F" w14:paraId="7530B4E5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</w:tcPr>
          <w:p w14:paraId="26511C0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10AD7E4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I Всероссийский конкурс-фестиваль музыкально художественного творчества «В гостях у сказки», декабрь 2020</w:t>
            </w:r>
          </w:p>
        </w:tc>
        <w:tc>
          <w:tcPr>
            <w:tcW w:w="1985" w:type="dxa"/>
          </w:tcPr>
          <w:p w14:paraId="6AD2510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 С.</w:t>
            </w:r>
          </w:p>
        </w:tc>
        <w:tc>
          <w:tcPr>
            <w:tcW w:w="1845" w:type="dxa"/>
          </w:tcPr>
          <w:p w14:paraId="217BF86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89" w:type="dxa"/>
          </w:tcPr>
          <w:p w14:paraId="2BF44B93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14:paraId="560411EE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113F6510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</w:tcPr>
          <w:p w14:paraId="6898A26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429C763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конкурс для детей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Талантоха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0770A39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Чеснокова Е.</w:t>
            </w:r>
          </w:p>
          <w:p w14:paraId="07403F0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Шарова В.</w:t>
            </w:r>
          </w:p>
          <w:p w14:paraId="46BFD13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Тиунова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47C99EE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Тютюнникова Н.</w:t>
            </w:r>
          </w:p>
          <w:p w14:paraId="1CE26DD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Конькова П.</w:t>
            </w:r>
          </w:p>
          <w:p w14:paraId="359CD47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Стародубцева А.</w:t>
            </w:r>
          </w:p>
          <w:p w14:paraId="5C8F4FF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Жемчужникова </w:t>
            </w:r>
          </w:p>
          <w:p w14:paraId="00FA965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Ермаков Я.</w:t>
            </w:r>
          </w:p>
          <w:p w14:paraId="286532A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Портнов Е.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Халатян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5" w:type="dxa"/>
          </w:tcPr>
          <w:p w14:paraId="4D554EB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5CB8C4B6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победитель 3м</w:t>
            </w:r>
          </w:p>
          <w:p w14:paraId="375F6B8F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победитель 2 м</w:t>
            </w:r>
          </w:p>
          <w:p w14:paraId="62AE26F0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победитель 2 м</w:t>
            </w:r>
          </w:p>
          <w:p w14:paraId="4E18A4CC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победитель 3 м</w:t>
            </w:r>
          </w:p>
          <w:p w14:paraId="2276F742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14:paraId="48F86DF3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14:paraId="7D9EEE59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52ABBD3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3747247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5510BD4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93198A" w:rsidRPr="000C1F1F" w14:paraId="22A44D6D" w14:textId="77777777" w:rsidTr="00765A39">
        <w:trPr>
          <w:gridAfter w:val="1"/>
          <w:wAfter w:w="15" w:type="dxa"/>
          <w:trHeight w:val="561"/>
        </w:trPr>
        <w:tc>
          <w:tcPr>
            <w:tcW w:w="562" w:type="dxa"/>
          </w:tcPr>
          <w:p w14:paraId="4814CE4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6139A3B3" w14:textId="77777777" w:rsidR="0093198A" w:rsidRPr="001B2451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 xml:space="preserve">етского творчества «Радуга детства»  </w:t>
            </w:r>
          </w:p>
        </w:tc>
        <w:tc>
          <w:tcPr>
            <w:tcW w:w="1985" w:type="dxa"/>
          </w:tcPr>
          <w:p w14:paraId="7B49EF2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Шарова В.</w:t>
            </w:r>
          </w:p>
        </w:tc>
        <w:tc>
          <w:tcPr>
            <w:tcW w:w="1845" w:type="dxa"/>
          </w:tcPr>
          <w:p w14:paraId="5E6999C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  <w:tc>
          <w:tcPr>
            <w:tcW w:w="1989" w:type="dxa"/>
          </w:tcPr>
          <w:p w14:paraId="143DD1BF" w14:textId="77777777" w:rsidR="0093198A" w:rsidRPr="003E20CB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E20CB">
              <w:rPr>
                <w:rFonts w:ascii="Times New Roman" w:eastAsia="Times New Roman" w:hAnsi="Times New Roman"/>
                <w:sz w:val="24"/>
                <w:szCs w:val="24"/>
              </w:rPr>
              <w:t>ипломант I с.</w:t>
            </w:r>
          </w:p>
        </w:tc>
      </w:tr>
      <w:tr w:rsidR="0093198A" w:rsidRPr="000C1F1F" w14:paraId="513DB0C9" w14:textId="77777777" w:rsidTr="00765A39">
        <w:trPr>
          <w:gridAfter w:val="1"/>
          <w:wAfter w:w="15" w:type="dxa"/>
          <w:trHeight w:val="556"/>
        </w:trPr>
        <w:tc>
          <w:tcPr>
            <w:tcW w:w="562" w:type="dxa"/>
          </w:tcPr>
          <w:p w14:paraId="143B1B8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3A9CB89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Всероссийский вокальный конкурс «Голос России»</w:t>
            </w:r>
          </w:p>
        </w:tc>
        <w:tc>
          <w:tcPr>
            <w:tcW w:w="1985" w:type="dxa"/>
          </w:tcPr>
          <w:p w14:paraId="2962D79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У.</w:t>
            </w:r>
          </w:p>
        </w:tc>
        <w:tc>
          <w:tcPr>
            <w:tcW w:w="1845" w:type="dxa"/>
          </w:tcPr>
          <w:p w14:paraId="4FF6A2E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  <w:tc>
          <w:tcPr>
            <w:tcW w:w="1989" w:type="dxa"/>
          </w:tcPr>
          <w:p w14:paraId="43D4AEA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</w:p>
        </w:tc>
      </w:tr>
      <w:tr w:rsidR="0093198A" w:rsidRPr="000C1F1F" w14:paraId="64C9C2DB" w14:textId="77777777" w:rsidTr="00765A39">
        <w:trPr>
          <w:gridAfter w:val="1"/>
          <w:wAfter w:w="15" w:type="dxa"/>
          <w:trHeight w:val="706"/>
        </w:trPr>
        <w:tc>
          <w:tcPr>
            <w:tcW w:w="562" w:type="dxa"/>
          </w:tcPr>
          <w:p w14:paraId="46B3E09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7DBCDFD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«Весенняя капель»</w:t>
            </w:r>
          </w:p>
        </w:tc>
        <w:tc>
          <w:tcPr>
            <w:tcW w:w="1985" w:type="dxa"/>
          </w:tcPr>
          <w:p w14:paraId="51E34DA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>Тонкошкур</w:t>
            </w:r>
            <w:proofErr w:type="spellEnd"/>
            <w:r w:rsidRPr="000C1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1845" w:type="dxa"/>
          </w:tcPr>
          <w:p w14:paraId="182631A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</w:tcPr>
          <w:p w14:paraId="0C4C4398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color w:val="000000"/>
                <w:sz w:val="24"/>
                <w:szCs w:val="24"/>
              </w:rPr>
              <w:t>Диплом 2 м.</w:t>
            </w:r>
          </w:p>
        </w:tc>
      </w:tr>
      <w:tr w:rsidR="0093198A" w:rsidRPr="000C1F1F" w14:paraId="36EE1967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4F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54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Всероссийский конкур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Зимние забавы», 28.01.21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BE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 «Фейерверк»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BF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F52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м.</w:t>
            </w:r>
          </w:p>
          <w:p w14:paraId="1556840C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2 м.</w:t>
            </w:r>
          </w:p>
          <w:p w14:paraId="3314903C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3 м.</w:t>
            </w:r>
          </w:p>
        </w:tc>
      </w:tr>
      <w:tr w:rsidR="0093198A" w:rsidRPr="000C1F1F" w14:paraId="2B91B9D1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427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BA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конкурс «Кормушки для пернатых»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34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Сысоев Никита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7A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2AF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</w:tc>
      </w:tr>
      <w:tr w:rsidR="0093198A" w:rsidRPr="000C1F1F" w14:paraId="5B0F601B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36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C5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конкурс «Зимняя сказка»»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4F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Полуцкая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699D3686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Карюк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4F419CA1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К.</w:t>
            </w:r>
          </w:p>
          <w:p w14:paraId="2322A02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0C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DCA" w14:textId="77777777" w:rsidR="0093198A" w:rsidRPr="00F93E91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E91">
              <w:rPr>
                <w:rFonts w:ascii="Times New Roman" w:hAnsi="Times New Roman"/>
                <w:color w:val="000000"/>
                <w:sz w:val="24"/>
                <w:szCs w:val="24"/>
              </w:rPr>
              <w:t>Диплом 1 м.</w:t>
            </w:r>
          </w:p>
          <w:p w14:paraId="10966A9F" w14:textId="77777777" w:rsidR="0093198A" w:rsidRPr="00F93E91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E91">
              <w:rPr>
                <w:rFonts w:ascii="Times New Roman" w:hAnsi="Times New Roman"/>
                <w:color w:val="000000"/>
                <w:sz w:val="24"/>
                <w:szCs w:val="24"/>
              </w:rPr>
              <w:t>Диплом 2 м.</w:t>
            </w:r>
          </w:p>
          <w:p w14:paraId="75850018" w14:textId="77777777" w:rsidR="0093198A" w:rsidRPr="00F93E91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E91">
              <w:rPr>
                <w:rFonts w:ascii="Times New Roman" w:hAnsi="Times New Roman"/>
                <w:color w:val="000000"/>
                <w:sz w:val="24"/>
                <w:szCs w:val="24"/>
              </w:rPr>
              <w:t>Диплом 2 м.</w:t>
            </w:r>
          </w:p>
          <w:p w14:paraId="0A618A9D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E91">
              <w:rPr>
                <w:rFonts w:ascii="Times New Roman" w:hAnsi="Times New Roman"/>
                <w:color w:val="000000"/>
                <w:sz w:val="24"/>
                <w:szCs w:val="24"/>
              </w:rPr>
              <w:t>Диплом 3 м.</w:t>
            </w:r>
          </w:p>
        </w:tc>
      </w:tr>
      <w:tr w:rsidR="0093198A" w:rsidRPr="000C1F1F" w14:paraId="0503428D" w14:textId="77777777" w:rsidTr="00765A39">
        <w:trPr>
          <w:gridAfter w:val="1"/>
          <w:wAfter w:w="15" w:type="dxa"/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90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17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вокальный конкурс «Солнечный свет»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BF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Ермаков 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C4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38E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93198A" w:rsidRPr="000C1F1F" w14:paraId="5A5A2F7D" w14:textId="77777777" w:rsidTr="00765A39">
        <w:trPr>
          <w:gridAfter w:val="1"/>
          <w:wAfter w:w="15" w:type="dxa"/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50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AB6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конкурс детского творчества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Талантоха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81»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A28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Ходыкин А.</w:t>
            </w:r>
          </w:p>
          <w:p w14:paraId="7D4DB2F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Ярмаков Я.</w:t>
            </w:r>
          </w:p>
          <w:p w14:paraId="28D68D3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Жемчужникова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DF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38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B3D0FCA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0939F7D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93198A" w:rsidRPr="000C1F1F" w14:paraId="0345B47E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74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29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детского творчества «Радуга детства», г. Краснодар, 09.03.21г.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68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Дубовицкая Арина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723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7B27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3815279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98A" w:rsidRPr="000C1F1F" w14:paraId="641D1360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2A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94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открытый конкурс «Самородки России-2021», 20.03.21,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Сальск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30C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 «Фейерверк»</w:t>
            </w:r>
          </w:p>
          <w:p w14:paraId="26B0004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087FE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61FE3B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 «Новое поколение»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982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  <w:p w14:paraId="2A8B2AB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7F1F6F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9BFE5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79AB5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Бондарева Н.С.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BD6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A8E7FCC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7C95A6D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29ECC9C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11C3B50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731C4034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DD80A6C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4148AB5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31A0172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7B63507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13DA373C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EC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620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конкурс для детей </w:t>
            </w:r>
            <w:r w:rsidRPr="000C1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«Талантоха-84»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A60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Оруджов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  <w:p w14:paraId="7A79442E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Боброва О.</w:t>
            </w:r>
          </w:p>
          <w:p w14:paraId="19399AB7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Даниленко Я.</w:t>
            </w:r>
          </w:p>
          <w:p w14:paraId="51F117A6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Жемчужникова </w:t>
            </w:r>
          </w:p>
          <w:p w14:paraId="29252BD9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Зандарян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14:paraId="120FF6EE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Коробова А.</w:t>
            </w:r>
          </w:p>
          <w:p w14:paraId="0980CCCD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Коробова Э.</w:t>
            </w:r>
          </w:p>
          <w:p w14:paraId="2D3D7AC3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Пожидаева Д.</w:t>
            </w:r>
          </w:p>
          <w:p w14:paraId="2A9B5DB6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Портнов Е.</w:t>
            </w:r>
          </w:p>
          <w:p w14:paraId="2566E4E9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Чеснокова Е.</w:t>
            </w:r>
          </w:p>
          <w:p w14:paraId="776897A8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Чеснокова Е.</w:t>
            </w:r>
          </w:p>
          <w:p w14:paraId="028F0025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Чеснокова Е.</w:t>
            </w:r>
          </w:p>
          <w:p w14:paraId="43054583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 В.</w:t>
            </w:r>
          </w:p>
          <w:p w14:paraId="3C4883AA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Подосинникова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4EFEFC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Довженок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85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АА.</w:t>
            </w:r>
          </w:p>
          <w:p w14:paraId="54883E7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F695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3м.</w:t>
            </w:r>
          </w:p>
          <w:p w14:paraId="30907112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14:paraId="304E8932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14:paraId="4FF20BD8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3м.</w:t>
            </w:r>
          </w:p>
          <w:p w14:paraId="13BD3EA7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3м.</w:t>
            </w:r>
          </w:p>
          <w:p w14:paraId="5E1956B2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3м.</w:t>
            </w:r>
          </w:p>
          <w:p w14:paraId="0D1FD631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3м.</w:t>
            </w:r>
          </w:p>
          <w:p w14:paraId="1968BC04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3м.</w:t>
            </w:r>
          </w:p>
          <w:p w14:paraId="6201B15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3м.</w:t>
            </w:r>
          </w:p>
          <w:p w14:paraId="75FDC9F8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3м.</w:t>
            </w:r>
          </w:p>
          <w:p w14:paraId="243A2E19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2м.</w:t>
            </w:r>
          </w:p>
          <w:p w14:paraId="67074A6C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1м.</w:t>
            </w:r>
          </w:p>
          <w:p w14:paraId="1DBF0D2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3м.</w:t>
            </w:r>
          </w:p>
          <w:p w14:paraId="4568EEB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3м.</w:t>
            </w:r>
          </w:p>
          <w:p w14:paraId="659B5A0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3м.</w:t>
            </w:r>
          </w:p>
        </w:tc>
      </w:tr>
      <w:tr w:rsidR="0093198A" w:rsidRPr="000C1F1F" w14:paraId="6EA3D143" w14:textId="77777777" w:rsidTr="00765A39">
        <w:trPr>
          <w:gridAfter w:val="1"/>
          <w:wAfter w:w="15" w:type="dxa"/>
          <w:trHeight w:val="6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71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40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» 25.03.21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F36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Наумкина 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AF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164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93198A" w:rsidRPr="000C1F1F" w14:paraId="71C56093" w14:textId="77777777" w:rsidTr="00765A39">
        <w:trPr>
          <w:gridAfter w:val="1"/>
          <w:wAfter w:w="15" w:type="dxa"/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06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4D7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«Сударыня наша Масленица»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C6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Воронцова 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60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81F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1м.</w:t>
            </w:r>
          </w:p>
        </w:tc>
      </w:tr>
      <w:tr w:rsidR="0093198A" w:rsidRPr="000C1F1F" w14:paraId="7856266A" w14:textId="77777777" w:rsidTr="00765A39">
        <w:trPr>
          <w:gridAfter w:val="1"/>
          <w:wAfter w:w="15" w:type="dxa"/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D63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50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конкурс «Масленица угощай! Всем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блиночки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раздавай!»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DCF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Безручко И.</w:t>
            </w:r>
          </w:p>
          <w:p w14:paraId="016F947B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Бутченко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</w:t>
            </w:r>
          </w:p>
          <w:p w14:paraId="309FE3D6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Ермакова К.</w:t>
            </w:r>
          </w:p>
          <w:p w14:paraId="00F46895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Иванча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</w:t>
            </w:r>
          </w:p>
          <w:p w14:paraId="3B5CC0F5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Миненко С.</w:t>
            </w:r>
          </w:p>
          <w:p w14:paraId="70634843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Сысоев Н.</w:t>
            </w:r>
          </w:p>
          <w:p w14:paraId="2BD82A74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Тютюнникова Д.</w:t>
            </w:r>
          </w:p>
          <w:p w14:paraId="1EE15E36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Моисеенко З.</w:t>
            </w:r>
          </w:p>
          <w:p w14:paraId="46E80EB1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Котова С.</w:t>
            </w:r>
          </w:p>
          <w:p w14:paraId="4F88644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Карюк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38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129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2м.</w:t>
            </w:r>
          </w:p>
          <w:p w14:paraId="7EDD1A0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1м.</w:t>
            </w:r>
          </w:p>
          <w:p w14:paraId="033D0446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2м.</w:t>
            </w:r>
          </w:p>
          <w:p w14:paraId="56D990AC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3м.</w:t>
            </w:r>
          </w:p>
          <w:p w14:paraId="73900CDF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3м.</w:t>
            </w:r>
          </w:p>
          <w:p w14:paraId="784AB78D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2м.</w:t>
            </w:r>
          </w:p>
          <w:p w14:paraId="657095D4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2м.</w:t>
            </w:r>
          </w:p>
          <w:p w14:paraId="2B30DEBA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1м.</w:t>
            </w:r>
          </w:p>
          <w:p w14:paraId="0CDD50F4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1м.</w:t>
            </w:r>
          </w:p>
          <w:p w14:paraId="217749C7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2м.</w:t>
            </w:r>
          </w:p>
        </w:tc>
      </w:tr>
      <w:tr w:rsidR="0093198A" w:rsidRPr="000C1F1F" w14:paraId="58DCF5D9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98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44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конкурс изобразительного искусства «Тайны космоса», г. Москва 04.04.21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42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Гаврикова Анна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59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A11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6A0B5A34" w14:textId="77777777" w:rsidTr="00765A39">
        <w:trPr>
          <w:gridAfter w:val="1"/>
          <w:wAfter w:w="15" w:type="dxa"/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5E1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DD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«Мамин портрет» 04.04.21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F73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Гаврикова Анна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5B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35F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551B3D04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CC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B2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детско-юношеский конкурс посвященный празднику Пасхи «Воскресенье Христово» 04.04.21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5D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Гаврикова Анна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5A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7F41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922BF8C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4F82F382" w14:textId="77777777" w:rsidTr="00765A39">
        <w:trPr>
          <w:gridAfter w:val="1"/>
          <w:wAfter w:w="15" w:type="dxa"/>
          <w:trHeight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68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DA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творческий конкурс «Подводное царство»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87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Гаврикова Анна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880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83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4C9C93A3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54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9F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3D8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Чеснокова Е.</w:t>
            </w:r>
          </w:p>
          <w:p w14:paraId="18A1F8BF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Оруджов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  <w:p w14:paraId="18D073DB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Наумкина С.</w:t>
            </w:r>
          </w:p>
          <w:p w14:paraId="0FF96271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Боброва О.</w:t>
            </w:r>
          </w:p>
          <w:p w14:paraId="6D42404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 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924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C67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3EE8C61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18C1A5D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14:paraId="36DC334F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14:paraId="38A92927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3198A" w:rsidRPr="000C1F1F" w14:paraId="4B33A07D" w14:textId="77777777" w:rsidTr="00765A39">
        <w:trPr>
          <w:gridAfter w:val="1"/>
          <w:wAfter w:w="15" w:type="dxa"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9F3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A5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рисунка «Яйца, Пасха, Куличи»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58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Рыбкина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89B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711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2м.</w:t>
            </w:r>
          </w:p>
        </w:tc>
      </w:tr>
      <w:tr w:rsidR="0093198A" w:rsidRPr="000C1F1F" w14:paraId="0C6EE447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C90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07C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конкурс музыкального творчества «Таланты России 2021» 12.05.21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F42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Тонкошкур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7B6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215C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033C08D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61849986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F6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9C2C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Всероссийская блиц-олимпиада «Выходила на берег Катюша», </w:t>
            </w:r>
          </w:p>
          <w:p w14:paraId="08E61C5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27.04 21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BE8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8B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Ивлева Н.В.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4BF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Победитель 1 м.</w:t>
            </w:r>
          </w:p>
        </w:tc>
      </w:tr>
      <w:tr w:rsidR="0093198A" w:rsidRPr="000C1F1F" w14:paraId="55139DAD" w14:textId="77777777" w:rsidTr="00765A39">
        <w:trPr>
          <w:gridAfter w:val="1"/>
          <w:wAfter w:w="15" w:type="dxa"/>
          <w:trHeight w:val="10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4F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45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конкурс музыкального творчества «Восходящие звезды-2021»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E0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14:paraId="6B22FDC9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Синицина 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53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Богданова О.А.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9A1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29D6AE0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C19CE7F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98A" w:rsidRPr="000C1F1F" w14:paraId="7803DB6C" w14:textId="77777777" w:rsidTr="00765A39">
        <w:trPr>
          <w:gridAfter w:val="1"/>
          <w:wAfter w:w="15" w:type="dxa"/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0E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628B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музыкальный конкурс «Звёзды России»</w:t>
            </w:r>
          </w:p>
          <w:p w14:paraId="3CB72C7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г. Москва 21.05.21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D06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71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9D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41801A5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98A" w:rsidRPr="000C1F1F" w14:paraId="7EE3D768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F3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F24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музыкального творчества «Восходящие звёзды-2021» </w:t>
            </w:r>
          </w:p>
          <w:p w14:paraId="6B42C59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14.05.21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FFB4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Айвазян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21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D713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BCCAF64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6719812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98A" w:rsidRPr="000C1F1F" w14:paraId="02C1CDE5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E2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A3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конкурс музыкального творчества «Таланты России-2021»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6C2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2B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89E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FA2C739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98A" w:rsidRPr="000C1F1F" w14:paraId="3F7319B9" w14:textId="77777777" w:rsidTr="00765A39">
        <w:trPr>
          <w:gridAfter w:val="1"/>
          <w:wAfter w:w="15" w:type="dxa"/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B27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385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«Символ Победы» 23.05.21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276" w14:textId="77777777" w:rsidR="0093198A" w:rsidRPr="003E20CB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20CB">
              <w:rPr>
                <w:rFonts w:ascii="Times New Roman" w:hAnsi="Times New Roman"/>
                <w:sz w:val="24"/>
                <w:szCs w:val="24"/>
              </w:rPr>
              <w:t>Капищева</w:t>
            </w:r>
            <w:proofErr w:type="spellEnd"/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Д.- </w:t>
            </w:r>
            <w:proofErr w:type="spellStart"/>
            <w:r w:rsidRPr="003E20CB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4BD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0CB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F28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Лауреат I ст.</w:t>
            </w:r>
          </w:p>
        </w:tc>
      </w:tr>
      <w:tr w:rsidR="0093198A" w:rsidRPr="000C1F1F" w14:paraId="6ED4125B" w14:textId="77777777" w:rsidTr="00765A39">
        <w:trPr>
          <w:gridAfter w:val="1"/>
          <w:wAfter w:w="15" w:type="dxa"/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00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3D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конкурс «В мире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7FF" w14:textId="77777777" w:rsidR="0093198A" w:rsidRPr="00FB688E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88E">
              <w:rPr>
                <w:rFonts w:ascii="Times New Roman" w:hAnsi="Times New Roman"/>
                <w:sz w:val="24"/>
                <w:szCs w:val="24"/>
              </w:rPr>
              <w:t>Магола</w:t>
            </w:r>
            <w:proofErr w:type="spellEnd"/>
            <w:r w:rsidRPr="00FB688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14:paraId="2EDE5E4A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88E">
              <w:rPr>
                <w:rFonts w:ascii="Times New Roman" w:hAnsi="Times New Roman"/>
                <w:sz w:val="24"/>
                <w:szCs w:val="24"/>
              </w:rPr>
              <w:t>Рыбкина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FC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4E9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1 ст.</w:t>
            </w:r>
          </w:p>
          <w:p w14:paraId="0D93814D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1ст.</w:t>
            </w:r>
          </w:p>
        </w:tc>
      </w:tr>
      <w:tr w:rsidR="0093198A" w:rsidRPr="000C1F1F" w14:paraId="71E7342B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D6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C1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Талантоха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 13.05.21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1B1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Сводный хор «Радужные нотки»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38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BF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Победитель 1 м.</w:t>
            </w:r>
          </w:p>
          <w:p w14:paraId="5646B6FF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>Победитель 1 м.</w:t>
            </w:r>
          </w:p>
        </w:tc>
      </w:tr>
      <w:tr w:rsidR="0093198A" w:rsidRPr="000C1F1F" w14:paraId="43090631" w14:textId="77777777" w:rsidTr="00765A39">
        <w:trPr>
          <w:gridAfter w:val="1"/>
          <w:wAfter w:w="15" w:type="dxa"/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62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C8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  <w:lang w:eastAsia="ru-RU"/>
              </w:rPr>
              <w:t>», 06.04.21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323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</w:t>
            </w:r>
          </w:p>
          <w:p w14:paraId="72511A1F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 «Радужные нотки»</w:t>
            </w:r>
          </w:p>
          <w:p w14:paraId="2C64113F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Дубовицкая А.</w:t>
            </w:r>
          </w:p>
          <w:p w14:paraId="15F66CA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Конькова 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F6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  <w:p w14:paraId="3FCDA81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8439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14:paraId="27FB60F1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1м.</w:t>
            </w:r>
          </w:p>
          <w:p w14:paraId="71C2B60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CEC28D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14:paraId="780A6D1E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3198A" w:rsidRPr="000C1F1F" w14:paraId="386CCF6C" w14:textId="77777777" w:rsidTr="00765A39">
        <w:trPr>
          <w:trHeight w:val="422"/>
        </w:trPr>
        <w:tc>
          <w:tcPr>
            <w:tcW w:w="10365" w:type="dxa"/>
            <w:gridSpan w:val="6"/>
          </w:tcPr>
          <w:p w14:paraId="4C3F6E07" w14:textId="77777777" w:rsidR="0093198A" w:rsidRPr="003E20CB" w:rsidRDefault="0093198A" w:rsidP="00765A39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E20CB">
              <w:rPr>
                <w:rFonts w:ascii="Times New Roman" w:hAnsi="Times New Roman"/>
                <w:b/>
                <w:sz w:val="36"/>
                <w:szCs w:val="36"/>
              </w:rPr>
              <w:t>Областной уровень</w:t>
            </w:r>
          </w:p>
        </w:tc>
      </w:tr>
      <w:tr w:rsidR="0093198A" w:rsidRPr="000C1F1F" w14:paraId="2DFF4536" w14:textId="77777777" w:rsidTr="00765A39">
        <w:trPr>
          <w:gridAfter w:val="1"/>
          <w:wAfter w:w="15" w:type="dxa"/>
          <w:trHeight w:val="1180"/>
        </w:trPr>
        <w:tc>
          <w:tcPr>
            <w:tcW w:w="562" w:type="dxa"/>
          </w:tcPr>
          <w:p w14:paraId="415E23A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14:paraId="538A60B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537">
              <w:rPr>
                <w:rFonts w:ascii="Times New Roman" w:hAnsi="Times New Roman"/>
                <w:sz w:val="24"/>
                <w:szCs w:val="24"/>
              </w:rPr>
              <w:t xml:space="preserve">Областной конкурс «Каски Донского слова», октябрь </w:t>
            </w:r>
          </w:p>
        </w:tc>
        <w:tc>
          <w:tcPr>
            <w:tcW w:w="1985" w:type="dxa"/>
          </w:tcPr>
          <w:p w14:paraId="7EADE66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Засолова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  <w:p w14:paraId="706E1DD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Теренин К.</w:t>
            </w:r>
          </w:p>
          <w:p w14:paraId="4B7CBD1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Захарова А.</w:t>
            </w:r>
          </w:p>
          <w:p w14:paraId="0B6E12E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Карюк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18D8576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Котовская С.</w:t>
            </w:r>
          </w:p>
          <w:p w14:paraId="3E9DCD5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Чеботарёв С.</w:t>
            </w:r>
          </w:p>
          <w:p w14:paraId="46DAF13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Скворцова С.</w:t>
            </w:r>
          </w:p>
          <w:p w14:paraId="5864EC2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Хомутова М.</w:t>
            </w:r>
          </w:p>
          <w:p w14:paraId="32C462D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Лиманская М.</w:t>
            </w:r>
          </w:p>
          <w:p w14:paraId="3310C7A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Вербенко Ю.</w:t>
            </w:r>
          </w:p>
          <w:p w14:paraId="25C8C4B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Иваночкина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2230436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Навоян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14:paraId="3097925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Матвеева В.</w:t>
            </w:r>
          </w:p>
          <w:p w14:paraId="41D653C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Ипаева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56598F6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Погорелова В.</w:t>
            </w:r>
          </w:p>
          <w:p w14:paraId="44E02C0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Ищенко Н.</w:t>
            </w:r>
          </w:p>
          <w:p w14:paraId="6705E3C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Буцкая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14:paraId="680138D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Митюхина С.</w:t>
            </w:r>
          </w:p>
          <w:p w14:paraId="11ED81B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Портнов И.</w:t>
            </w:r>
          </w:p>
          <w:p w14:paraId="5F972B5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Гаврикова А.</w:t>
            </w:r>
          </w:p>
          <w:p w14:paraId="45678AB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Дымская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304178F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Насейкина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5ACA06C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Кольчек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1371D2F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Текучёва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10B7E23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Целковская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796E3B8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Трифанова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  <w:p w14:paraId="14EFC62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Юрина М.</w:t>
            </w:r>
          </w:p>
          <w:p w14:paraId="4D917A8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Зубкова О.</w:t>
            </w:r>
          </w:p>
          <w:p w14:paraId="6116FF0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Сватикова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4A43D71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Пивнев М.</w:t>
            </w:r>
          </w:p>
        </w:tc>
        <w:tc>
          <w:tcPr>
            <w:tcW w:w="1845" w:type="dxa"/>
          </w:tcPr>
          <w:p w14:paraId="27A0464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Журавлева И.П.</w:t>
            </w:r>
          </w:p>
          <w:p w14:paraId="4AB419D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A4FE1A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  <w:p w14:paraId="658FFB3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FA52E1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EE622A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DCBB1D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A724AC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DABFE6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Друзева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6A4A7E4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6DBDFC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9" w:type="dxa"/>
          </w:tcPr>
          <w:p w14:paraId="7C24E201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88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</w:t>
            </w:r>
            <w:r w:rsidRPr="00FB688E"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</w:tc>
      </w:tr>
      <w:tr w:rsidR="0093198A" w:rsidRPr="000C1F1F" w14:paraId="758D784A" w14:textId="77777777" w:rsidTr="00765A39">
        <w:trPr>
          <w:gridAfter w:val="1"/>
          <w:wAfter w:w="15" w:type="dxa"/>
          <w:trHeight w:val="1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046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D0D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Областной онлайн-конкурс детского и юношеского творчества на тему «МАСЛЕНИЦА 2021», с. Чалтырь «ДШИ им.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Мартироса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Сарьяна»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CE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Трифонова О.</w:t>
            </w:r>
          </w:p>
          <w:p w14:paraId="7192D52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Скляров И.</w:t>
            </w:r>
          </w:p>
          <w:p w14:paraId="290842D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Полибина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  <w:p w14:paraId="3CF7F2F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Сидоренко В.</w:t>
            </w:r>
          </w:p>
          <w:p w14:paraId="0F30B99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Погорелова Л.</w:t>
            </w:r>
          </w:p>
          <w:p w14:paraId="5B4B75E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Гаврикова А.</w:t>
            </w:r>
          </w:p>
          <w:p w14:paraId="78F6AEF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Сватикова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2AA29B8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Сивашова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3B35A8F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Матвеева В.</w:t>
            </w:r>
          </w:p>
          <w:p w14:paraId="149FEF8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Лысаков К.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28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99F8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6EA2726B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690C5CF8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1A57861D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2AC0CF38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41DA522A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6F8EDF49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5718DF0A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703175A5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347B342D" w14:textId="77777777" w:rsidR="0093198A" w:rsidRPr="003E20C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0C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E2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0C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93198A" w:rsidRPr="000C1F1F" w14:paraId="481CFC66" w14:textId="77777777" w:rsidTr="00765A39">
        <w:trPr>
          <w:trHeight w:val="294"/>
        </w:trPr>
        <w:tc>
          <w:tcPr>
            <w:tcW w:w="10365" w:type="dxa"/>
            <w:gridSpan w:val="6"/>
            <w:hideMark/>
          </w:tcPr>
          <w:p w14:paraId="4F4C95D5" w14:textId="77777777" w:rsidR="0093198A" w:rsidRPr="003E20CB" w:rsidRDefault="0093198A" w:rsidP="00765A39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E20CB">
              <w:rPr>
                <w:rFonts w:ascii="Times New Roman" w:hAnsi="Times New Roman"/>
                <w:b/>
                <w:sz w:val="36"/>
                <w:szCs w:val="36"/>
              </w:rPr>
              <w:t>Районный (Муниципальный)</w:t>
            </w:r>
          </w:p>
        </w:tc>
      </w:tr>
      <w:tr w:rsidR="0093198A" w:rsidRPr="000C1F1F" w14:paraId="540FE820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1B0B9DB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7AF167B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Муниципальный вокальный онлайн-конкурс «Счастливое детство», п.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Целина, 01.06.2020.</w:t>
            </w:r>
          </w:p>
        </w:tc>
        <w:tc>
          <w:tcPr>
            <w:tcW w:w="1985" w:type="dxa"/>
          </w:tcPr>
          <w:p w14:paraId="02FE36B8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  <w:p w14:paraId="6D85CFA3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Лантухов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5" w:type="dxa"/>
          </w:tcPr>
          <w:p w14:paraId="417B9328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</w:tcPr>
          <w:p w14:paraId="3CC94883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10EFA169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93198A" w:rsidRPr="000C1F1F" w14:paraId="00569803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0148E93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526E746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Детский фестиваль «Звёздный дождь»,31.10.2020г.</w:t>
            </w:r>
          </w:p>
        </w:tc>
        <w:tc>
          <w:tcPr>
            <w:tcW w:w="1985" w:type="dxa"/>
          </w:tcPr>
          <w:p w14:paraId="2083468B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Х/К «Фейерверк»</w:t>
            </w:r>
          </w:p>
        </w:tc>
        <w:tc>
          <w:tcPr>
            <w:tcW w:w="1845" w:type="dxa"/>
          </w:tcPr>
          <w:p w14:paraId="673606D4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Витязева </w:t>
            </w:r>
          </w:p>
        </w:tc>
        <w:tc>
          <w:tcPr>
            <w:tcW w:w="1989" w:type="dxa"/>
          </w:tcPr>
          <w:p w14:paraId="1EB0E608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14:paraId="037593C8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14:paraId="50B30F16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93198A" w:rsidRPr="000C1F1F" w14:paraId="19DA6CC8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567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050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Районный творческий конкурс рисунка «Милые, нежные, добрые самые» 1-9.03.21 ТРК «Дельта»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3BE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Карюк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74E2B5C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Безручко И.</w:t>
            </w:r>
          </w:p>
          <w:p w14:paraId="386386B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Бутченко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14:paraId="5D3470B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Ермакова К.</w:t>
            </w:r>
          </w:p>
          <w:p w14:paraId="3FD468C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Иванча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52C48DC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Котова С.</w:t>
            </w:r>
          </w:p>
          <w:p w14:paraId="597F21C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lastRenderedPageBreak/>
              <w:t>Гаврикова</w:t>
            </w:r>
          </w:p>
          <w:p w14:paraId="7D404C2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Митюхина</w:t>
            </w:r>
          </w:p>
          <w:p w14:paraId="26B7359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Навоян</w:t>
            </w:r>
            <w:proofErr w:type="spellEnd"/>
          </w:p>
          <w:p w14:paraId="5D9084C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Буханцева</w:t>
            </w:r>
          </w:p>
          <w:p w14:paraId="0C43923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Лысаков</w:t>
            </w:r>
          </w:p>
          <w:p w14:paraId="174D882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Насейкина</w:t>
            </w:r>
            <w:proofErr w:type="spellEnd"/>
          </w:p>
          <w:p w14:paraId="146DD64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Горлова</w:t>
            </w:r>
          </w:p>
          <w:p w14:paraId="54C32B67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Юрина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9A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lastRenderedPageBreak/>
              <w:t>Попова О.Н.</w:t>
            </w:r>
          </w:p>
          <w:p w14:paraId="60659B3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4FF7E9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8A948B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158769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9CA695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53799A0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lastRenderedPageBreak/>
              <w:t>Самодурова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E5D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7B4F9416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36F119F0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5A7CDAA3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02DC7FE0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602273FD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24C892EC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  <w:p w14:paraId="3DB92254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0266CC02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3CAD13E3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56E0B6EB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05D642D8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07CF1A69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2F34DBA1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198A" w:rsidRPr="000C1F1F" w14:paraId="023AA61D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E7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CB7B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Районный фестиваль-конкурс инструментальной музыки «Прекрасных звуков вдохновенье…» посвященный 76-летию Победы в ВОВ. 18.03.21г.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CF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Лепешкин Т</w:t>
            </w:r>
          </w:p>
          <w:p w14:paraId="001EB0C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Мосинцев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3470144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Шапошников и.</w:t>
            </w:r>
          </w:p>
          <w:p w14:paraId="4AC7207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Губина А.</w:t>
            </w:r>
          </w:p>
          <w:p w14:paraId="5436602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Бондарева Е.</w:t>
            </w:r>
          </w:p>
          <w:p w14:paraId="4514BFD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Поковба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</w:p>
          <w:p w14:paraId="480F9F7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Богданов М.</w:t>
            </w:r>
          </w:p>
          <w:p w14:paraId="1A65CA0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Дорохин Д.</w:t>
            </w:r>
          </w:p>
          <w:p w14:paraId="4E04966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Горбатов С.</w:t>
            </w:r>
          </w:p>
          <w:p w14:paraId="210A02A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Кораблев А.</w:t>
            </w:r>
          </w:p>
          <w:p w14:paraId="1814540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Косарев П.</w:t>
            </w:r>
          </w:p>
          <w:p w14:paraId="5EE7589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Золотарев А.</w:t>
            </w:r>
          </w:p>
          <w:p w14:paraId="6C3E9BD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Кораблева И.</w:t>
            </w:r>
          </w:p>
          <w:p w14:paraId="38ED015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Кораблева О.</w:t>
            </w:r>
          </w:p>
          <w:p w14:paraId="77591AA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Винокурова Ю.</w:t>
            </w:r>
          </w:p>
          <w:p w14:paraId="3061684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Кораблева А.</w:t>
            </w:r>
          </w:p>
          <w:p w14:paraId="23E9D7A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Седоренко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14:paraId="5D02675F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Бабышев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9B9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23113E1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88544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415B95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73925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CC146A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DC05FF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2E704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97378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  <w:p w14:paraId="3C3B068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F76F90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3C8F6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55768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Богданов В.Т.</w:t>
            </w:r>
          </w:p>
          <w:p w14:paraId="01B0B6F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67014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AA11A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47468C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E42862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Некоз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F0C5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>Благодарственны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пис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98A" w:rsidRPr="000C1F1F" w14:paraId="00EC2CCA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EB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0E9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Районный конкурс пианистов «Весенняя капель» посвященный 7-й годовщине воссоединения Крыма с Россией #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Крымскаявесна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и 76-й годовщине со Дня победы в ВОВ</w:t>
            </w:r>
          </w:p>
          <w:p w14:paraId="037B9659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19.03.21г.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AB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Карпищенко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14:paraId="352DFCD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Чеснокова К.</w:t>
            </w:r>
          </w:p>
          <w:p w14:paraId="4049232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Абдулина Э.</w:t>
            </w:r>
          </w:p>
          <w:p w14:paraId="50D5D28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Аветисян С.</w:t>
            </w:r>
          </w:p>
          <w:p w14:paraId="35FB471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Чертовских Н.</w:t>
            </w:r>
          </w:p>
          <w:p w14:paraId="03E2E4F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Синицина Д.</w:t>
            </w:r>
          </w:p>
          <w:p w14:paraId="3277C17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14:paraId="37468A6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Губина Н.</w:t>
            </w:r>
          </w:p>
          <w:p w14:paraId="2837D7B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Канатьева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015BB34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Караваев Г.</w:t>
            </w:r>
          </w:p>
          <w:p w14:paraId="35FA0AF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548404A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Дробноход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67B2FB7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Хорошилова С.</w:t>
            </w:r>
          </w:p>
          <w:p w14:paraId="5866EA8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Силенко Р.</w:t>
            </w:r>
          </w:p>
          <w:p w14:paraId="7F407AD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Дыгало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67B5414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Зайцева Н.</w:t>
            </w:r>
          </w:p>
          <w:p w14:paraId="2F95287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Горбанев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14:paraId="083E2C8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Зайцева В.</w:t>
            </w:r>
          </w:p>
          <w:p w14:paraId="543E317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Дыгало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14:paraId="70FBC16C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Шкабара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25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Белоус И.И.</w:t>
            </w:r>
          </w:p>
          <w:p w14:paraId="57F0E37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522EB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D79D1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0B351E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Богданова О.А.</w:t>
            </w:r>
          </w:p>
          <w:p w14:paraId="0A5ADCA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ACE8C5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0EAB18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6A8A22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  <w:p w14:paraId="0E6117B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DD7C31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964FE2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Шудрик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14:paraId="52764CF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F72BDA7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Соловьева Л.Г.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C10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C5864B8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661CEEE9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7F065B73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31EF3FD1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2700446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E60D8FB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470F012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BB6C90B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E4B710D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F3CF98E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13EA3EA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B230DFE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2ADC95C7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B6AB83A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82A671A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DC24F27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726344A3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654D0744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571CA4D4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3198A" w:rsidRPr="000C1F1F" w14:paraId="22352A62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7B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8AE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Районный конкурс военно-патриотической песни: «Гвоздики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FCF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Боброва О.</w:t>
            </w:r>
          </w:p>
          <w:p w14:paraId="235677B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Цымбалова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14:paraId="473A657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Щетинина В.</w:t>
            </w:r>
          </w:p>
          <w:p w14:paraId="2654625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Колыбельникова</w:t>
            </w:r>
            <w:proofErr w:type="spellEnd"/>
          </w:p>
          <w:p w14:paraId="0E4DC66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Довженок</w:t>
            </w:r>
            <w:proofErr w:type="spellEnd"/>
          </w:p>
          <w:p w14:paraId="58C2121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Зазуля</w:t>
            </w:r>
            <w:proofErr w:type="spellEnd"/>
          </w:p>
          <w:p w14:paraId="283E16E4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Дуэт «Лира»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E45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  <w:p w14:paraId="4A44002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DC75E7E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480DEB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  <w:p w14:paraId="6EEBFAC0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7868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7CBB13E8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Лауреат I ст.</w:t>
            </w:r>
          </w:p>
          <w:p w14:paraId="2FF79B4D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490DA1BA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2B0244B9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1113331E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289CCB6F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198A" w:rsidRPr="000C1F1F" w14:paraId="5B711A3D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8E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B5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Районный фестиваль вокальной музыки «Хрустальные голоса» посвящённый ВОВ.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61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Цымбалова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14:paraId="161DEF4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Чеснокова Е.</w:t>
            </w:r>
          </w:p>
          <w:p w14:paraId="157151A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Ходыкина А.</w:t>
            </w:r>
          </w:p>
          <w:p w14:paraId="375766B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Коробова А.</w:t>
            </w:r>
          </w:p>
          <w:p w14:paraId="2F0C408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Ткаченко Е.</w:t>
            </w:r>
          </w:p>
          <w:p w14:paraId="0414C19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Мугуева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14:paraId="2B54182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Зандарян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542E3BA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Стародубцева А.</w:t>
            </w:r>
          </w:p>
          <w:p w14:paraId="0CB40A3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Самарская У.</w:t>
            </w:r>
          </w:p>
          <w:p w14:paraId="71F93D9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Федяева Д.</w:t>
            </w:r>
          </w:p>
          <w:p w14:paraId="01BDBB7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Тютюнникова Н.</w:t>
            </w:r>
          </w:p>
          <w:p w14:paraId="66CE128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Даниленко Я.</w:t>
            </w:r>
          </w:p>
          <w:p w14:paraId="0AA8E13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Жемчужникова </w:t>
            </w:r>
          </w:p>
          <w:p w14:paraId="0BD5D41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Халатян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2536B55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Оруджов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14:paraId="3ED7F13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Шарова В.</w:t>
            </w:r>
          </w:p>
          <w:p w14:paraId="7D4ED68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Тиунова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5488CE4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Дубовицкая А.</w:t>
            </w:r>
          </w:p>
          <w:p w14:paraId="1F5FA1D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Самсонова В.</w:t>
            </w:r>
          </w:p>
          <w:p w14:paraId="32CF7EB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Довженок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5D3DA16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Рязанова С.</w:t>
            </w:r>
          </w:p>
          <w:p w14:paraId="2066B61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Портнов Е.</w:t>
            </w:r>
          </w:p>
          <w:p w14:paraId="1F64E5A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Коробова Э.</w:t>
            </w:r>
          </w:p>
          <w:p w14:paraId="7CCBFCB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Пожидаева Д.</w:t>
            </w:r>
          </w:p>
          <w:p w14:paraId="38AA83F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Конькова П.</w:t>
            </w:r>
          </w:p>
          <w:p w14:paraId="0094ACD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Подосинникова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B66F7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Батина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0BE01D0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Миненко У.</w:t>
            </w:r>
          </w:p>
          <w:p w14:paraId="2FC5615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Конькова У</w:t>
            </w:r>
          </w:p>
          <w:p w14:paraId="4234265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Молчанова Т.</w:t>
            </w:r>
          </w:p>
          <w:p w14:paraId="65B09CD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Коновалова В.</w:t>
            </w:r>
          </w:p>
          <w:p w14:paraId="437EDDB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Айвазян А.</w:t>
            </w:r>
          </w:p>
          <w:p w14:paraId="750DADD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Тонкошкур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FE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  <w:p w14:paraId="467C5C4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EDDF5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F9D357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D18E68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F51A4A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A25CCE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Ткаченко Ю.Ю. </w:t>
            </w:r>
          </w:p>
          <w:p w14:paraId="4732323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BBCB38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403C8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5FC67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4D838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BB594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B5E1D5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49967A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C2B517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4E0C7C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E5CE1B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C4B8A1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FD43C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F1C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50CDBDF6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FFD6992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7C7F2C3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CB8EBE6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D3E8DDA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3D4BFFB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3D5ED95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1082819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0F71F0D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36EF2A3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25F4AE9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CC96B25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6201B25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8BE4DD5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7BCB3BA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D47CE1F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6BB5627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BE4D64E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4FE5AC2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CEC97F2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B8E0618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28C7EC5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2E7F9F2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86CA376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AC7E1F2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133F952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1F0BB19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B466EAC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81085FD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CF11C05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8CCAEE2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F5DB705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9430705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1FA0B76D" w14:textId="77777777" w:rsidTr="00765A39">
        <w:trPr>
          <w:gridAfter w:val="1"/>
          <w:wAfter w:w="15" w:type="dxa"/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4A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DF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Районный интернет-конкурс детского и юношеского творчества «Галерея талантов», 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A6B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Полуцкая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5D1DE3A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Амирян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5EB2D06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Самойлова В.</w:t>
            </w:r>
          </w:p>
          <w:p w14:paraId="0CF2311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4251731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Чеснокова К.</w:t>
            </w:r>
          </w:p>
          <w:p w14:paraId="49B8A38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Чертовских Н.</w:t>
            </w:r>
          </w:p>
          <w:p w14:paraId="4B67378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Конькова П.</w:t>
            </w:r>
          </w:p>
          <w:p w14:paraId="51CA380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Тютюнникова Н.</w:t>
            </w:r>
          </w:p>
          <w:p w14:paraId="55D4DD7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Довженок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624094B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Дубовицкая А.</w:t>
            </w:r>
          </w:p>
          <w:p w14:paraId="629607B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Зозуля О.</w:t>
            </w:r>
          </w:p>
          <w:p w14:paraId="30B221F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 «Фейерверк»</w:t>
            </w:r>
          </w:p>
          <w:p w14:paraId="3CCEB71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152881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Федяева Д.</w:t>
            </w:r>
          </w:p>
          <w:p w14:paraId="363C47B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Хор «Радужные нотки»</w:t>
            </w:r>
          </w:p>
          <w:p w14:paraId="4198953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Подосинникова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A064D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Тиунова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 Самарская У.</w:t>
            </w:r>
          </w:p>
          <w:p w14:paraId="4549AFD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36EB071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lastRenderedPageBreak/>
              <w:t>Синицина Д.</w:t>
            </w:r>
          </w:p>
          <w:p w14:paraId="717B1A1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Абдулина Э.</w:t>
            </w:r>
          </w:p>
          <w:p w14:paraId="1AA4314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Дуэт- Абдулина-Чеснокова</w:t>
            </w:r>
          </w:p>
          <w:p w14:paraId="2802694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Карпищенко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14:paraId="7F8C7F8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Поковба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</w:p>
          <w:p w14:paraId="4C0588F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Ансамбль гитаристов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EE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lastRenderedPageBreak/>
              <w:t>Попова О.Н.</w:t>
            </w:r>
          </w:p>
          <w:p w14:paraId="116BB4E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C07484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E6D71A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  <w:p w14:paraId="77AE498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Белоус И.И.</w:t>
            </w:r>
          </w:p>
          <w:p w14:paraId="7447472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Богданова О.А.</w:t>
            </w:r>
          </w:p>
          <w:p w14:paraId="6D81D39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  <w:p w14:paraId="28A071F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E4136F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6E7B0C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766BF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Витязева И.А. </w:t>
            </w:r>
          </w:p>
          <w:p w14:paraId="47196F4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CEAA4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  <w:p w14:paraId="5466EAB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  <w:p w14:paraId="0B482E0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B1B76F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AF140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2A042F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3598D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835D9F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4F7620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17847B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E64E30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F66FE7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438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9A089BF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ED13289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A8C9CEB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F6CB379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82DE31A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36E347D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5E0634C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C4E23D0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CC0CE28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BB1CE70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F498CD6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3ACA1D1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0C8B1FA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010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0103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E60C8F7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420AA364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2D2B103E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1AD6FD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68B69827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3FF7EDC1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2568D9EF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  <w:p w14:paraId="427D70FA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616407C7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558B38C8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590E222D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E420A2B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168CC3BA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313D8193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198A" w:rsidRPr="000C1F1F" w14:paraId="5E7899DE" w14:textId="77777777" w:rsidTr="00765A39">
        <w:trPr>
          <w:gridAfter w:val="1"/>
          <w:wAfter w:w="15" w:type="dxa"/>
          <w:trHeight w:val="1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DF6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D81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фестиваль «От чистых истоков» ко Дню письменности на Руси</w:t>
            </w:r>
          </w:p>
          <w:p w14:paraId="11EAE08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279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 «Фейерверк»</w:t>
            </w:r>
          </w:p>
          <w:p w14:paraId="5D38A7B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«Радужные нотки»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4EB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  <w:p w14:paraId="7887011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F984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  <w:p w14:paraId="740E2A45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93198A" w:rsidRPr="000C1F1F" w14:paraId="4B293C20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CC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40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Районный фестиваль детского творчества «Радуга детства», посвящённый Международному Дню защиты детей, 02.06.21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D7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 «Фейерверк»</w:t>
            </w:r>
          </w:p>
          <w:p w14:paraId="41E73E2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Рязанова 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48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  <w:p w14:paraId="2007542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329B" w14:textId="77777777" w:rsidR="0093198A" w:rsidRPr="00E01032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47053BA9" w14:textId="77777777" w:rsidTr="00765A39">
        <w:trPr>
          <w:trHeight w:val="432"/>
        </w:trPr>
        <w:tc>
          <w:tcPr>
            <w:tcW w:w="10365" w:type="dxa"/>
            <w:gridSpan w:val="6"/>
          </w:tcPr>
          <w:p w14:paraId="07F46CF9" w14:textId="77777777" w:rsidR="0093198A" w:rsidRPr="00E01032" w:rsidRDefault="0093198A" w:rsidP="00765A39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01032">
              <w:rPr>
                <w:rFonts w:ascii="Times New Roman" w:hAnsi="Times New Roman"/>
                <w:b/>
                <w:sz w:val="36"/>
                <w:szCs w:val="36"/>
              </w:rPr>
              <w:t>Межрайонный, региональный уровень</w:t>
            </w:r>
          </w:p>
        </w:tc>
      </w:tr>
      <w:tr w:rsidR="0093198A" w:rsidRPr="000C1F1F" w14:paraId="22DA6D86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2ECEACD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9CA9EC2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US"/>
              </w:rPr>
              <w:t>VII</w:t>
            </w: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 Фестиваль национальных культур «Сальск-наш общий дом», ноябрь 2020</w:t>
            </w:r>
          </w:p>
        </w:tc>
        <w:tc>
          <w:tcPr>
            <w:tcW w:w="1985" w:type="dxa"/>
          </w:tcPr>
          <w:p w14:paraId="7D3957B5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Х/К «Фейерверк»</w:t>
            </w:r>
          </w:p>
        </w:tc>
        <w:tc>
          <w:tcPr>
            <w:tcW w:w="1845" w:type="dxa"/>
          </w:tcPr>
          <w:p w14:paraId="1BE6B5CA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Витязева И.А.</w:t>
            </w:r>
          </w:p>
        </w:tc>
        <w:tc>
          <w:tcPr>
            <w:tcW w:w="1989" w:type="dxa"/>
          </w:tcPr>
          <w:p w14:paraId="7CD8C3B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93198A" w:rsidRPr="000C1F1F" w14:paraId="1DA2D077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30A8805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B4FD767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Конкурс художественного творчества «Край казачий, край родной», декабрь 2020</w:t>
            </w:r>
          </w:p>
        </w:tc>
        <w:tc>
          <w:tcPr>
            <w:tcW w:w="1985" w:type="dxa"/>
          </w:tcPr>
          <w:p w14:paraId="51076FCC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Чеботарёв С.</w:t>
            </w:r>
          </w:p>
          <w:p w14:paraId="2558B5BC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Колесникова А.</w:t>
            </w:r>
          </w:p>
          <w:p w14:paraId="5740B1DB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Обедкова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  <w:p w14:paraId="67F4001D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Захарова А.</w:t>
            </w:r>
          </w:p>
          <w:p w14:paraId="16B54569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Стаценко М.</w:t>
            </w:r>
          </w:p>
          <w:p w14:paraId="43347DB3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Самойлова В.</w:t>
            </w:r>
          </w:p>
          <w:p w14:paraId="4FC70A7A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Халтурина А.</w:t>
            </w:r>
          </w:p>
          <w:p w14:paraId="21E9CAFB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Мыцык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 xml:space="preserve"> Д.</w:t>
            </w:r>
          </w:p>
          <w:p w14:paraId="211CBECD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Матвеева В.</w:t>
            </w:r>
          </w:p>
          <w:p w14:paraId="66D07A1D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Юрина М.</w:t>
            </w:r>
          </w:p>
          <w:p w14:paraId="66E99ADA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Гаврикова А.</w:t>
            </w:r>
          </w:p>
        </w:tc>
        <w:tc>
          <w:tcPr>
            <w:tcW w:w="1845" w:type="dxa"/>
          </w:tcPr>
          <w:p w14:paraId="2AE681C0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Попова О.Н.</w:t>
            </w:r>
          </w:p>
          <w:p w14:paraId="680C7372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  <w:p w14:paraId="40B5CE4E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  <w:p w14:paraId="19B863C6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  <w:p w14:paraId="51D869D0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  <w:p w14:paraId="766023F4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  <w:p w14:paraId="61504E36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Лобова Е.В.</w:t>
            </w:r>
          </w:p>
          <w:p w14:paraId="60D55025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  <w:p w14:paraId="7270962C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Самодурова</w:t>
            </w:r>
            <w:proofErr w:type="spellEnd"/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 Н.К.</w:t>
            </w:r>
          </w:p>
        </w:tc>
        <w:tc>
          <w:tcPr>
            <w:tcW w:w="1989" w:type="dxa"/>
          </w:tcPr>
          <w:p w14:paraId="643E040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 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A2E607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 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0382EE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Диплом I ст.</w:t>
            </w:r>
          </w:p>
          <w:p w14:paraId="266BC35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II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 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F3274C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Диплом I ст.</w:t>
            </w:r>
          </w:p>
          <w:p w14:paraId="1DB7577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 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05E92815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0A24181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5BDAA76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Межрайонный фестиваль творчества «Рождественский перезвон», ст. Сладкая Балка, 19 января 2021г.</w:t>
            </w:r>
          </w:p>
        </w:tc>
        <w:tc>
          <w:tcPr>
            <w:tcW w:w="1985" w:type="dxa"/>
          </w:tcPr>
          <w:p w14:paraId="784144D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Х/к «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РеверанС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AFB9D83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Уч-ся ИЗО</w:t>
            </w:r>
          </w:p>
        </w:tc>
        <w:tc>
          <w:tcPr>
            <w:tcW w:w="1845" w:type="dxa"/>
          </w:tcPr>
          <w:p w14:paraId="21D6928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Надеина С.В.</w:t>
            </w:r>
          </w:p>
          <w:p w14:paraId="3FBFA965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Журавлёва И.П.</w:t>
            </w:r>
          </w:p>
        </w:tc>
        <w:tc>
          <w:tcPr>
            <w:tcW w:w="1989" w:type="dxa"/>
          </w:tcPr>
          <w:p w14:paraId="36D2608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14:paraId="3FCF11C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93198A" w:rsidRPr="000C1F1F" w14:paraId="7F9DF65E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09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6EE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пианистов «Волшебные клавиши»,22.03.21,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с.Песчанокопское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A2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Канатьева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41374C8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017F5D9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Рябиженко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0E352F96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C1F1F">
              <w:rPr>
                <w:rFonts w:ascii="Times New Roman" w:hAnsi="Times New Roman"/>
                <w:sz w:val="24"/>
                <w:szCs w:val="24"/>
              </w:rPr>
              <w:t>Дробноход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Поковба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51E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  <w:p w14:paraId="2EA5EA0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E105F0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Оруджова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14:paraId="451A8C7C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Шудрик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л.Н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59B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1596EA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0EF6117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1081F1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4BD26689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70C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8A6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вокалистов </w:t>
            </w:r>
            <w:r w:rsidRPr="000C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«Волшебный мир детства»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с. Песчанка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EA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(А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Тонкошкур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40318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Айвазян А.</w:t>
            </w:r>
          </w:p>
          <w:p w14:paraId="2EB870A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(Э)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Тонкошкур</w:t>
            </w:r>
            <w:proofErr w:type="spellEnd"/>
          </w:p>
          <w:p w14:paraId="74C7102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Коновалова В.</w:t>
            </w:r>
          </w:p>
          <w:p w14:paraId="13C4C08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Коновалова В.</w:t>
            </w:r>
          </w:p>
          <w:p w14:paraId="7E1AD2C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6615376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Ианова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56FAF78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Ианова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А.-Корнева Д.</w:t>
            </w:r>
          </w:p>
          <w:p w14:paraId="74F6EE13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(Дуэт «Лира»)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EA8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15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1D2FC9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63167C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06804B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18A4AE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16973D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58EB23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E58A20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94D53E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69922A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202B7AB7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CC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A4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пианистов «Волшебные клавиши», с. Песчанокопское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28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062561F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Канатьева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632B390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Рябиженко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0C37E9F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Поковба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Дробноход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89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  <w:p w14:paraId="31DACE2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222793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Оруджова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14:paraId="6F9119C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Шудрик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F9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357236E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9B19EA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E2038D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2532928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53C5B726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912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FE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Открытый региональный конкурс юных пианистов среди учащихся ДШИ и ДМШ «Лира вдохновения», г. Пролетарск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F9C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677331B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Стоценко 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E43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Исаева Л.В.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9E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2ED796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B58218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0A936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8A" w:rsidRPr="000C1F1F" w14:paraId="34DB82EC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19D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88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детского творчества «Мир науки глазами детей» с. Песчанка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96F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>Гаврикова А.</w:t>
            </w:r>
          </w:p>
          <w:p w14:paraId="4CFD78CE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>Горлова А.</w:t>
            </w:r>
          </w:p>
          <w:p w14:paraId="33105CBD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>Гончарова Ю.</w:t>
            </w:r>
          </w:p>
          <w:p w14:paraId="15C299B3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>Сидоренков Д.</w:t>
            </w:r>
          </w:p>
          <w:p w14:paraId="658F361A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>Федоренко В.</w:t>
            </w:r>
          </w:p>
          <w:p w14:paraId="421B67A0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70B">
              <w:rPr>
                <w:rFonts w:ascii="Times New Roman" w:hAnsi="Times New Roman"/>
                <w:sz w:val="24"/>
                <w:szCs w:val="24"/>
              </w:rPr>
              <w:t>Полибина</w:t>
            </w:r>
            <w:proofErr w:type="spellEnd"/>
            <w:r w:rsidRPr="00A4270B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  <w:p w14:paraId="30633958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>Буханцова С.</w:t>
            </w:r>
          </w:p>
          <w:p w14:paraId="699BC51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70B"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 w:rsidRPr="00A4270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20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  <w:p w14:paraId="5387EF3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gramStart"/>
            <w:r w:rsidRPr="000C1F1F">
              <w:rPr>
                <w:rFonts w:ascii="Times New Roman" w:hAnsi="Times New Roman"/>
                <w:sz w:val="24"/>
                <w:szCs w:val="24"/>
              </w:rPr>
              <w:t>О.Н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EAD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>Лауреат I ст.</w:t>
            </w:r>
          </w:p>
          <w:p w14:paraId="586709B0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>Лауреат I ст.</w:t>
            </w:r>
          </w:p>
          <w:p w14:paraId="03EB92C9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>Диплом I ст.</w:t>
            </w:r>
          </w:p>
          <w:p w14:paraId="7F6AE76E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r w:rsidRPr="00A4270B">
              <w:rPr>
                <w:rFonts w:ascii="Times New Roman" w:hAnsi="Times New Roman"/>
                <w:sz w:val="24"/>
                <w:szCs w:val="24"/>
              </w:rPr>
              <w:t>IIIст</w:t>
            </w:r>
            <w:proofErr w:type="spellEnd"/>
            <w:r w:rsidRPr="00A427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3D72ED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>Диплом I ст.</w:t>
            </w:r>
          </w:p>
          <w:p w14:paraId="276ED3A1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>Диплом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0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</w:p>
          <w:p w14:paraId="61B97FAF" w14:textId="77777777" w:rsidR="0093198A" w:rsidRPr="00A4270B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>Диплом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0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</w:p>
          <w:p w14:paraId="24643F4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70B">
              <w:rPr>
                <w:rFonts w:ascii="Times New Roman" w:hAnsi="Times New Roman"/>
                <w:sz w:val="24"/>
                <w:szCs w:val="24"/>
              </w:rPr>
              <w:t>Диплом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0B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</w:tr>
      <w:tr w:rsidR="0093198A" w:rsidRPr="000C1F1F" w14:paraId="2D301399" w14:textId="77777777" w:rsidTr="00765A39">
        <w:trPr>
          <w:trHeight w:val="355"/>
        </w:trPr>
        <w:tc>
          <w:tcPr>
            <w:tcW w:w="10365" w:type="dxa"/>
            <w:gridSpan w:val="6"/>
          </w:tcPr>
          <w:p w14:paraId="643A5732" w14:textId="77777777" w:rsidR="0093198A" w:rsidRPr="00E01032" w:rsidRDefault="0093198A" w:rsidP="00765A39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01032">
              <w:rPr>
                <w:rFonts w:ascii="Times New Roman" w:hAnsi="Times New Roman"/>
                <w:b/>
                <w:sz w:val="36"/>
                <w:szCs w:val="36"/>
              </w:rPr>
              <w:t>Межрегиональный</w:t>
            </w:r>
          </w:p>
        </w:tc>
      </w:tr>
      <w:tr w:rsidR="0093198A" w:rsidRPr="000C1F1F" w14:paraId="64BD9BA5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286CA6C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B470418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Межрегиональный фестиваль конкурс «Новогодний микрофон»</w:t>
            </w:r>
          </w:p>
        </w:tc>
        <w:tc>
          <w:tcPr>
            <w:tcW w:w="1985" w:type="dxa"/>
          </w:tcPr>
          <w:p w14:paraId="1E750AD3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Иванова А.</w:t>
            </w:r>
          </w:p>
          <w:p w14:paraId="0B2D0F1B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Корнева Д.</w:t>
            </w:r>
          </w:p>
          <w:p w14:paraId="5AA9391A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Тонкошкур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 xml:space="preserve"> Е.</w:t>
            </w:r>
          </w:p>
          <w:p w14:paraId="2900806D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Абрамян А.</w:t>
            </w:r>
          </w:p>
          <w:p w14:paraId="134B913E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Айвазян А.</w:t>
            </w:r>
          </w:p>
          <w:p w14:paraId="550FC17A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  <w:p w14:paraId="587E49DF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Рязанова С.</w:t>
            </w:r>
          </w:p>
          <w:p w14:paraId="7FE4E712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Коновалова В.</w:t>
            </w:r>
          </w:p>
        </w:tc>
        <w:tc>
          <w:tcPr>
            <w:tcW w:w="1845" w:type="dxa"/>
          </w:tcPr>
          <w:p w14:paraId="0B818F6F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4684C6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 ст.</w:t>
            </w:r>
          </w:p>
          <w:p w14:paraId="3047ABF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 ст.</w:t>
            </w:r>
          </w:p>
          <w:p w14:paraId="489BE99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 ст.</w:t>
            </w:r>
          </w:p>
          <w:p w14:paraId="205CD95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III ст.</w:t>
            </w:r>
          </w:p>
          <w:p w14:paraId="250A9AC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III ст.</w:t>
            </w:r>
          </w:p>
          <w:p w14:paraId="22E0724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III ст.</w:t>
            </w:r>
          </w:p>
          <w:p w14:paraId="178DBBA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-ка</w:t>
            </w:r>
          </w:p>
          <w:p w14:paraId="3365D58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</w:tr>
      <w:tr w:rsidR="0093198A" w:rsidRPr="000C1F1F" w14:paraId="46DC6E37" w14:textId="77777777" w:rsidTr="00765A39">
        <w:trPr>
          <w:trHeight w:val="335"/>
        </w:trPr>
        <w:tc>
          <w:tcPr>
            <w:tcW w:w="10365" w:type="dxa"/>
            <w:gridSpan w:val="6"/>
          </w:tcPr>
          <w:p w14:paraId="5908EF98" w14:textId="77777777" w:rsidR="0093198A" w:rsidRPr="00FB688E" w:rsidRDefault="0093198A" w:rsidP="00765A39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FB688E">
              <w:rPr>
                <w:rFonts w:ascii="Times New Roman" w:hAnsi="Times New Roman"/>
                <w:b/>
                <w:sz w:val="36"/>
                <w:szCs w:val="36"/>
              </w:rPr>
              <w:t>Школьные</w:t>
            </w:r>
          </w:p>
        </w:tc>
      </w:tr>
      <w:tr w:rsidR="0093198A" w:rsidRPr="000C1F1F" w14:paraId="754AA0F9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</w:tcPr>
          <w:p w14:paraId="117CFF3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3577C2F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Школьный конкурс по общему фортепиано «Музыкальная шкатулка»</w:t>
            </w:r>
          </w:p>
          <w:p w14:paraId="4E43C814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в дистанционном формате</w:t>
            </w:r>
          </w:p>
        </w:tc>
        <w:tc>
          <w:tcPr>
            <w:tcW w:w="1985" w:type="dxa"/>
          </w:tcPr>
          <w:p w14:paraId="195F792A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Кривко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  <w:p w14:paraId="7EB8082F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Щучкина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 xml:space="preserve"> П.</w:t>
            </w:r>
          </w:p>
          <w:p w14:paraId="751F01A9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Верёвкина С.</w:t>
            </w:r>
          </w:p>
          <w:p w14:paraId="418FA3B6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Стародубцева А.</w:t>
            </w:r>
          </w:p>
          <w:p w14:paraId="3E884593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Цымбалова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 xml:space="preserve"> С.</w:t>
            </w:r>
          </w:p>
          <w:p w14:paraId="0CE1E4AF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Щетинина Д.</w:t>
            </w:r>
          </w:p>
          <w:p w14:paraId="510EBD9A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Богданов М.</w:t>
            </w:r>
          </w:p>
          <w:p w14:paraId="3D8CA758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Дорохин Д.</w:t>
            </w:r>
          </w:p>
          <w:p w14:paraId="57FCB21C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Арешкина</w:t>
            </w:r>
            <w:proofErr w:type="spellEnd"/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 xml:space="preserve"> К.</w:t>
            </w:r>
          </w:p>
          <w:p w14:paraId="1449BF88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Лепёшкин Т.</w:t>
            </w:r>
          </w:p>
          <w:p w14:paraId="6C457256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1F">
              <w:rPr>
                <w:rFonts w:ascii="Times New Roman" w:eastAsia="Times New Roman" w:hAnsi="Times New Roman"/>
                <w:sz w:val="24"/>
                <w:szCs w:val="24"/>
              </w:rPr>
              <w:t>Шапошников И.</w:t>
            </w:r>
          </w:p>
        </w:tc>
        <w:tc>
          <w:tcPr>
            <w:tcW w:w="1845" w:type="dxa"/>
          </w:tcPr>
          <w:p w14:paraId="3F40345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Оруджова</w:t>
            </w:r>
            <w:proofErr w:type="spellEnd"/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 С.И.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24EB6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C67F403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Богданова О.А.</w:t>
            </w:r>
          </w:p>
          <w:p w14:paraId="2B08DAE7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Белоус И.И.</w:t>
            </w:r>
          </w:p>
          <w:p w14:paraId="0DC29228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  <w:p w14:paraId="7C6DD1E2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  <w:p w14:paraId="1C19C4A3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Исаева Л.В.</w:t>
            </w:r>
          </w:p>
          <w:p w14:paraId="23996CAB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  <w:p w14:paraId="4FEAB296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Шудрик</w:t>
            </w:r>
            <w:proofErr w:type="spellEnd"/>
            <w:r w:rsidRPr="000C1F1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 Л.Н.</w:t>
            </w:r>
          </w:p>
        </w:tc>
        <w:tc>
          <w:tcPr>
            <w:tcW w:w="1989" w:type="dxa"/>
          </w:tcPr>
          <w:p w14:paraId="79D215D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II</w:t>
            </w:r>
          </w:p>
          <w:p w14:paraId="0B9D6BF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II Лауреат I</w:t>
            </w:r>
          </w:p>
          <w:p w14:paraId="3142E04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II</w:t>
            </w:r>
          </w:p>
          <w:p w14:paraId="6DA2FAE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II</w:t>
            </w:r>
          </w:p>
          <w:p w14:paraId="20814EF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</w:t>
            </w:r>
          </w:p>
          <w:p w14:paraId="1BBEE66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</w:t>
            </w:r>
          </w:p>
          <w:p w14:paraId="05997EE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 Лауреат III</w:t>
            </w:r>
          </w:p>
          <w:p w14:paraId="6CA6C91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II</w:t>
            </w:r>
          </w:p>
          <w:p w14:paraId="557E9C9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II</w:t>
            </w:r>
          </w:p>
        </w:tc>
      </w:tr>
      <w:tr w:rsidR="0093198A" w:rsidRPr="000C1F1F" w14:paraId="5BD9D1B0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94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659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Конкурс рисунков «Здоровье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жизнь», 18.01.-31.01.21г.,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>Целина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7B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Лебеда А.</w:t>
            </w:r>
          </w:p>
          <w:p w14:paraId="3499520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Карюк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78EBA78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Сибирёв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03861A7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Гаврикова А.</w:t>
            </w:r>
          </w:p>
          <w:p w14:paraId="4AB1306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Самарская У.</w:t>
            </w:r>
          </w:p>
          <w:p w14:paraId="0A9AA09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Белогорская К.</w:t>
            </w:r>
          </w:p>
          <w:p w14:paraId="69103532" w14:textId="77777777" w:rsidR="0093198A" w:rsidRPr="000C1F1F" w:rsidRDefault="0093198A" w:rsidP="00765A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Опенченко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5A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  <w:p w14:paraId="7841572D" w14:textId="77777777" w:rsidR="0093198A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BA532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  <w:p w14:paraId="7015F30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14:paraId="15198CB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  <w:proofErr w:type="gramStart"/>
            <w:r w:rsidRPr="000C1F1F">
              <w:rPr>
                <w:rFonts w:ascii="Times New Roman" w:hAnsi="Times New Roman"/>
                <w:sz w:val="24"/>
                <w:szCs w:val="24"/>
              </w:rPr>
              <w:t>Ю.Ю</w:t>
            </w:r>
            <w:proofErr w:type="gramEnd"/>
          </w:p>
          <w:p w14:paraId="103735D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Друзева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31198D9D" w14:textId="77777777" w:rsidR="0093198A" w:rsidRPr="000C1F1F" w:rsidRDefault="0093198A" w:rsidP="00765A39">
            <w:pPr>
              <w:pStyle w:val="a3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A5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7ADF374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  <w:p w14:paraId="6058391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  <w:p w14:paraId="33931E4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  <w:p w14:paraId="2DFCFAA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  <w:p w14:paraId="5D28E4B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Диплом 3 ст.</w:t>
            </w:r>
          </w:p>
          <w:p w14:paraId="04DAE04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Диплом 3 ст.</w:t>
            </w:r>
          </w:p>
        </w:tc>
      </w:tr>
      <w:tr w:rsidR="0093198A" w:rsidRPr="000C1F1F" w14:paraId="26358659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FF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020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Конкурс-выставка детских рисунков «Моя школа искусств», 15.02.21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AA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Карюк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14:paraId="4BAEFE6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Голубев Ярослав</w:t>
            </w:r>
          </w:p>
          <w:p w14:paraId="1363828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Котовская С.</w:t>
            </w:r>
          </w:p>
          <w:p w14:paraId="6B9424B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Сибирёв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Прохор</w:t>
            </w:r>
          </w:p>
          <w:p w14:paraId="2D51D4AE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Опенченко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Амир</w:t>
            </w:r>
          </w:p>
          <w:p w14:paraId="3758DA4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Пилюгина С.</w:t>
            </w:r>
          </w:p>
          <w:p w14:paraId="66BA78B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Сватикова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14:paraId="1AB5AA5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lastRenderedPageBreak/>
              <w:t>Халатян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4653DB3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ПомещенкоГ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0D952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Самарская У.</w:t>
            </w:r>
          </w:p>
          <w:p w14:paraId="161F367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Федяева У.</w:t>
            </w:r>
          </w:p>
          <w:p w14:paraId="4679F38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Рябиженко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4F819DD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Молчанова Т.</w:t>
            </w:r>
          </w:p>
          <w:p w14:paraId="3A91731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Рязанова С,</w:t>
            </w:r>
          </w:p>
          <w:p w14:paraId="78F7EF7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Подосинникова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ABCE4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Тиунова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0C1640D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Винокурова Ю.</w:t>
            </w:r>
          </w:p>
          <w:p w14:paraId="4CC2E61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Жемчужникова </w:t>
            </w:r>
          </w:p>
          <w:p w14:paraId="6C0162E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Евсеева Рита</w:t>
            </w:r>
          </w:p>
          <w:p w14:paraId="0C3C4FB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Кузнецова Ира</w:t>
            </w:r>
          </w:p>
          <w:p w14:paraId="00CB465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Нуфарова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B8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lastRenderedPageBreak/>
              <w:t>Попова О.Н.</w:t>
            </w:r>
          </w:p>
          <w:p w14:paraId="40330FD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F4462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33EC1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  <w:p w14:paraId="49F4B80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44993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  <w:p w14:paraId="7EB6C76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Шудрик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14:paraId="450D380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lastRenderedPageBreak/>
              <w:t>Курьянова И.В.</w:t>
            </w:r>
          </w:p>
          <w:p w14:paraId="272C1F0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Салова Н.Ю.</w:t>
            </w:r>
          </w:p>
          <w:p w14:paraId="62AEC38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  <w:p w14:paraId="6590F60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  <w:p w14:paraId="053B436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Оруджова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14:paraId="4D95D6F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64373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7A80EE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54FA0E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ADCD5F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0893C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Журавлёва И.П.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F72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lastRenderedPageBreak/>
              <w:t>Благодарность</w:t>
            </w:r>
          </w:p>
          <w:p w14:paraId="215DCAB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color w:val="FF0000"/>
                <w:sz w:val="24"/>
                <w:szCs w:val="24"/>
              </w:rPr>
              <w:t>21 диплом.</w:t>
            </w:r>
          </w:p>
        </w:tc>
      </w:tr>
      <w:tr w:rsidR="0093198A" w:rsidRPr="000C1F1F" w14:paraId="1D826C5B" w14:textId="77777777" w:rsidTr="00765A39">
        <w:trPr>
          <w:gridAfter w:val="1"/>
          <w:wAfter w:w="15" w:type="dxa"/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7F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7A6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Школьная олимпиада по теории музыки «Школьный теоретик», 16.03.21, п. Целина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49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Губина А.</w:t>
            </w:r>
          </w:p>
          <w:p w14:paraId="0077D181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Аветисян С.</w:t>
            </w:r>
          </w:p>
          <w:p w14:paraId="0FACFAE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Рязанова С.</w:t>
            </w:r>
          </w:p>
          <w:p w14:paraId="7A219E3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Сватикова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14:paraId="76BF2A3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Сибирёв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1EC4334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Коробова А.</w:t>
            </w:r>
          </w:p>
          <w:p w14:paraId="67EF67B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Стародубцева А.</w:t>
            </w:r>
          </w:p>
          <w:p w14:paraId="666B5B5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3F9BA30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Щучкина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50C9DA2C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Наумкина С.</w:t>
            </w:r>
          </w:p>
          <w:p w14:paraId="6AC39E4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Поковба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6D9BF0E4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Золотарёв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8A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7CB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25B9186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DEAA62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3DF53CA0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042395C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435A9F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9C73FAD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6BE2B7D9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73B3DE2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565EE57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1196224F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14:paraId="47AEF1E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C1F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1F1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93198A" w:rsidRPr="000C1F1F" w14:paraId="1CCCA1A7" w14:textId="77777777" w:rsidTr="00765A39">
        <w:trPr>
          <w:gridAfter w:val="1"/>
          <w:wAfter w:w="15" w:type="dxa"/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9F33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D95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Школьная викторина «Угадай мелодию»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6F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1F">
              <w:rPr>
                <w:rFonts w:ascii="Times New Roman" w:hAnsi="Times New Roman"/>
                <w:sz w:val="24"/>
                <w:szCs w:val="24"/>
              </w:rPr>
              <w:t>Косовцова</w:t>
            </w:r>
            <w:proofErr w:type="spellEnd"/>
            <w:r w:rsidRPr="000C1F1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6E86128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Губина 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3CE8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507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 ст.</w:t>
            </w:r>
          </w:p>
          <w:p w14:paraId="449B81BA" w14:textId="77777777" w:rsidR="0093198A" w:rsidRPr="000C1F1F" w:rsidRDefault="0093198A" w:rsidP="00765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1F">
              <w:rPr>
                <w:rFonts w:ascii="Times New Roman" w:hAnsi="Times New Roman"/>
                <w:sz w:val="24"/>
                <w:szCs w:val="24"/>
              </w:rPr>
              <w:t>Лауреат I ст.</w:t>
            </w:r>
          </w:p>
        </w:tc>
      </w:tr>
    </w:tbl>
    <w:p w14:paraId="2C1ADB17" w14:textId="6C82B4DF" w:rsidR="00B37569" w:rsidRDefault="00B37569" w:rsidP="00B375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D61C758" w14:textId="18FDE450" w:rsidR="00B37569" w:rsidRDefault="00B37569" w:rsidP="00B375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</w:t>
      </w:r>
      <w:bookmarkStart w:id="0" w:name="_GoBack"/>
      <w:bookmarkEnd w:id="0"/>
    </w:p>
    <w:tbl>
      <w:tblPr>
        <w:tblW w:w="10349" w:type="dxa"/>
        <w:tblInd w:w="-288" w:type="dxa"/>
        <w:shd w:val="clear" w:color="auto" w:fill="FF6600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3"/>
        <w:gridCol w:w="1275"/>
        <w:gridCol w:w="1418"/>
        <w:gridCol w:w="1417"/>
        <w:gridCol w:w="1560"/>
      </w:tblGrid>
      <w:tr w:rsidR="00B37569" w:rsidRPr="007D4435" w14:paraId="07CA2254" w14:textId="77777777" w:rsidTr="00765A39">
        <w:trPr>
          <w:trHeight w:val="357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53CADD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9A3B08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14:paraId="61D764F7" w14:textId="77777777" w:rsidR="00B37569" w:rsidRPr="00FB1A96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конкурсов</w:t>
            </w:r>
            <w:r w:rsidRPr="00FB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F494760" w14:textId="77777777" w:rsidR="00B37569" w:rsidRPr="00FB1A96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43FA13" w14:textId="77777777" w:rsidR="00B37569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1FDDA0B1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наград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A6E76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Грамоты</w:t>
            </w:r>
          </w:p>
          <w:p w14:paraId="521C5545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 участие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001EF2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14:paraId="33AFEC74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44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Дипломан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  <w:r w:rsidRPr="007D44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0EDD00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14:paraId="78415869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Лауреатов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9A775" w14:textId="77777777" w:rsidR="00B37569" w:rsidRPr="00FB1A96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B1A9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ГРАН-ПРИ</w:t>
            </w:r>
          </w:p>
        </w:tc>
      </w:tr>
      <w:tr w:rsidR="00B37569" w:rsidRPr="007D4435" w14:paraId="3BA8E10C" w14:textId="77777777" w:rsidTr="00765A39"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939680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01B039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D26123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53ACE" w14:textId="77777777" w:rsidR="00B37569" w:rsidRPr="00021F1B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0DC86D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CEEFE7" w14:textId="77777777" w:rsidR="00B37569" w:rsidRPr="00021F1B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63B2C" w14:textId="77777777" w:rsidR="00B37569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7569" w:rsidRPr="007D4435" w14:paraId="64E810C4" w14:textId="77777777" w:rsidTr="00765A39"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CE6FEF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A91738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EC6855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B4612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6BEC11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4C259D" w14:textId="77777777" w:rsidR="00B37569" w:rsidRPr="003E3AE2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BBEEB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7569" w:rsidRPr="007D4435" w14:paraId="2427BAC6" w14:textId="77777777" w:rsidTr="00765A39"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D80F69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Региональные, Межрайонный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D411AD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B6EE38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DA20D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9EA00B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6E9F3C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DFA773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7569" w:rsidRPr="007D4435" w14:paraId="62304AA3" w14:textId="77777777" w:rsidTr="00765A39"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350929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Межрегиональные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AD2B75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68FEDF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682E8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D8EC94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F8ABA0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D0C5E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569" w:rsidRPr="007D4435" w14:paraId="718BAC1A" w14:textId="77777777" w:rsidTr="00765A39"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AC3CE8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A98D7C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A5BBF8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8DE8D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EEAFAB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D63B6A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23AEF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569" w:rsidRPr="007D4435" w14:paraId="5E18512D" w14:textId="77777777" w:rsidTr="00765A39"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565403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Зональные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E1C698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8C5DFB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E38D5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D70445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CB8A16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D1841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569" w:rsidRPr="007D4435" w14:paraId="7A0B41B9" w14:textId="77777777" w:rsidTr="00765A39"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EF03D6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731671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309D87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831E3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3EB63E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E24E20" w14:textId="77777777" w:rsidR="00B37569" w:rsidRPr="00E01032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0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C0728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569" w:rsidRPr="007D4435" w14:paraId="1839201A" w14:textId="77777777" w:rsidTr="00765A39"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E55F41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4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83FCA2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7F9949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85578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63AF2A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43BE8A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19DA1" w14:textId="77777777" w:rsidR="00B37569" w:rsidRPr="007D4435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569" w:rsidRPr="007D4435" w14:paraId="278DBED3" w14:textId="77777777" w:rsidTr="00765A39"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914D86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en-US" w:eastAsia="ru-RU"/>
              </w:rPr>
            </w:pPr>
            <w:r w:rsidRPr="00FC47AD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5803D7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983A1A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9DFF9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1215EB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DFB6A2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E2BA9" w14:textId="77777777" w:rsidR="00B37569" w:rsidRPr="00FC47AD" w:rsidRDefault="00B37569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47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</w:tbl>
    <w:p w14:paraId="057A298F" w14:textId="77777777" w:rsidR="00B37569" w:rsidRDefault="00B37569" w:rsidP="00B375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A99047A" w14:textId="77777777" w:rsidR="00B37569" w:rsidRPr="00ED15C0" w:rsidRDefault="00B37569" w:rsidP="00B375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ED15C0">
        <w:rPr>
          <w:rFonts w:ascii="Times New Roman" w:eastAsia="Calibri" w:hAnsi="Times New Roman" w:cs="Times New Roman"/>
          <w:sz w:val="28"/>
          <w:szCs w:val="28"/>
        </w:rPr>
        <w:t>В течении учебного года учащиеся и преподаватели участвовали в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ED15C0">
        <w:rPr>
          <w:rFonts w:ascii="Times New Roman" w:eastAsia="Calibri" w:hAnsi="Times New Roman" w:cs="Times New Roman"/>
          <w:sz w:val="28"/>
          <w:szCs w:val="28"/>
        </w:rPr>
        <w:t>мероприятиях – из них:</w:t>
      </w:r>
    </w:p>
    <w:p w14:paraId="1B4D98A2" w14:textId="77777777" w:rsidR="00B37569" w:rsidRPr="00ED15C0" w:rsidRDefault="00B37569" w:rsidP="00B3756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15C0">
        <w:rPr>
          <w:rFonts w:ascii="Times New Roman" w:eastAsia="Calibri" w:hAnsi="Times New Roman" w:cs="Times New Roman"/>
          <w:sz w:val="28"/>
          <w:szCs w:val="28"/>
        </w:rPr>
        <w:t xml:space="preserve">Школьных- </w:t>
      </w:r>
      <w:r w:rsidRPr="00ED15C0">
        <w:rPr>
          <w:rFonts w:ascii="Times New Roman" w:eastAsia="Calibri" w:hAnsi="Times New Roman" w:cs="Times New Roman"/>
          <w:b/>
          <w:sz w:val="28"/>
          <w:szCs w:val="28"/>
        </w:rPr>
        <w:t>63</w:t>
      </w:r>
    </w:p>
    <w:p w14:paraId="0AE5504D" w14:textId="77777777" w:rsidR="00B37569" w:rsidRPr="00ED15C0" w:rsidRDefault="00B37569" w:rsidP="00B3756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15C0">
        <w:rPr>
          <w:rFonts w:ascii="Times New Roman" w:eastAsia="Calibri" w:hAnsi="Times New Roman" w:cs="Times New Roman"/>
          <w:sz w:val="28"/>
          <w:szCs w:val="28"/>
        </w:rPr>
        <w:t>Районных-</w:t>
      </w:r>
      <w:r w:rsidRPr="00ED15C0">
        <w:rPr>
          <w:rFonts w:ascii="Times New Roman" w:eastAsia="Calibri" w:hAnsi="Times New Roman" w:cs="Times New Roman"/>
          <w:b/>
          <w:sz w:val="28"/>
          <w:szCs w:val="28"/>
        </w:rPr>
        <w:t>16</w:t>
      </w:r>
    </w:p>
    <w:p w14:paraId="1A465E76" w14:textId="77777777" w:rsidR="00B37569" w:rsidRPr="00ED15C0" w:rsidRDefault="00B37569" w:rsidP="00B3756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15C0">
        <w:rPr>
          <w:rFonts w:ascii="Times New Roman" w:eastAsia="Calibri" w:hAnsi="Times New Roman" w:cs="Times New Roman"/>
          <w:sz w:val="28"/>
          <w:szCs w:val="28"/>
        </w:rPr>
        <w:t>Районных организованных ДШИ</w:t>
      </w:r>
      <w:r w:rsidRPr="00ED15C0">
        <w:rPr>
          <w:rFonts w:ascii="Times New Roman" w:eastAsia="Calibri" w:hAnsi="Times New Roman" w:cs="Times New Roman"/>
          <w:b/>
          <w:sz w:val="28"/>
          <w:szCs w:val="28"/>
        </w:rPr>
        <w:t>- 5</w:t>
      </w:r>
    </w:p>
    <w:p w14:paraId="18A28918" w14:textId="77777777" w:rsidR="00B37569" w:rsidRPr="00ED15C0" w:rsidRDefault="00B37569" w:rsidP="00B3756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15C0">
        <w:rPr>
          <w:rFonts w:ascii="Times New Roman" w:eastAsia="Calibri" w:hAnsi="Times New Roman" w:cs="Times New Roman"/>
          <w:sz w:val="28"/>
          <w:szCs w:val="28"/>
        </w:rPr>
        <w:t>Акции-</w:t>
      </w:r>
      <w:r w:rsidRPr="00ED15C0">
        <w:rPr>
          <w:rFonts w:ascii="Times New Roman" w:eastAsia="Calibri" w:hAnsi="Times New Roman" w:cs="Times New Roman"/>
          <w:b/>
          <w:sz w:val="28"/>
          <w:szCs w:val="28"/>
        </w:rPr>
        <w:t>13</w:t>
      </w:r>
    </w:p>
    <w:p w14:paraId="2E722859" w14:textId="77777777" w:rsidR="00B37569" w:rsidRPr="0048610C" w:rsidRDefault="00B37569" w:rsidP="00B375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15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 также подготовлены и продемонстрированы стенды, поздравительные открытки, 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ED15C0">
        <w:rPr>
          <w:rFonts w:ascii="Times New Roman" w:eastAsia="Calibri" w:hAnsi="Times New Roman" w:cs="Times New Roman"/>
          <w:sz w:val="28"/>
          <w:szCs w:val="28"/>
        </w:rPr>
        <w:t>аржи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мероприятиям.</w:t>
      </w:r>
    </w:p>
    <w:p w14:paraId="6AD53502" w14:textId="58EB7869" w:rsidR="0093198A" w:rsidRPr="0093198A" w:rsidRDefault="0093198A" w:rsidP="0093198A">
      <w:pPr>
        <w:tabs>
          <w:tab w:val="left" w:pos="28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5C773B52" w14:textId="71892845" w:rsidR="0093198A" w:rsidRPr="0093198A" w:rsidRDefault="0093198A" w:rsidP="0093198A">
      <w:pPr>
        <w:tabs>
          <w:tab w:val="left" w:pos="28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3198A">
        <w:rPr>
          <w:rFonts w:ascii="Times New Roman" w:hAnsi="Times New Roman" w:cs="Times New Roman"/>
          <w:sz w:val="32"/>
          <w:szCs w:val="32"/>
        </w:rPr>
        <w:t xml:space="preserve">Зам.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93198A">
        <w:rPr>
          <w:rFonts w:ascii="Times New Roman" w:hAnsi="Times New Roman" w:cs="Times New Roman"/>
          <w:sz w:val="32"/>
          <w:szCs w:val="32"/>
        </w:rPr>
        <w:t xml:space="preserve">иректора по ОМОПР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3198A">
        <w:rPr>
          <w:rFonts w:ascii="Times New Roman" w:hAnsi="Times New Roman" w:cs="Times New Roman"/>
          <w:sz w:val="32"/>
          <w:szCs w:val="32"/>
        </w:rPr>
        <w:t xml:space="preserve">    Надеина С.В.</w:t>
      </w:r>
    </w:p>
    <w:sectPr w:rsidR="0093198A" w:rsidRPr="0093198A" w:rsidSect="0093198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1B28"/>
    <w:multiLevelType w:val="hybridMultilevel"/>
    <w:tmpl w:val="12E4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5735B"/>
    <w:multiLevelType w:val="hybridMultilevel"/>
    <w:tmpl w:val="B7A2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AE"/>
    <w:rsid w:val="000C6FAE"/>
    <w:rsid w:val="00897FC7"/>
    <w:rsid w:val="0093198A"/>
    <w:rsid w:val="00B3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99C1"/>
  <w15:chartTrackingRefBased/>
  <w15:docId w15:val="{D31BF9DE-D2AB-4ABE-BA79-37D2CD24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98A"/>
    <w:pPr>
      <w:spacing w:after="0" w:line="240" w:lineRule="auto"/>
    </w:pPr>
  </w:style>
  <w:style w:type="table" w:customStyle="1" w:styleId="41">
    <w:name w:val="Сетка таблицы41"/>
    <w:basedOn w:val="a1"/>
    <w:next w:val="a5"/>
    <w:uiPriority w:val="59"/>
    <w:rsid w:val="009319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93198A"/>
  </w:style>
  <w:style w:type="table" w:customStyle="1" w:styleId="1">
    <w:name w:val="Сетка таблицы1"/>
    <w:basedOn w:val="a1"/>
    <w:uiPriority w:val="59"/>
    <w:rsid w:val="009319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198A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9319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9319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98A"/>
  </w:style>
  <w:style w:type="paragraph" w:styleId="a9">
    <w:name w:val="footer"/>
    <w:basedOn w:val="a"/>
    <w:link w:val="aa"/>
    <w:uiPriority w:val="99"/>
    <w:unhideWhenUsed/>
    <w:rsid w:val="0093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98A"/>
  </w:style>
  <w:style w:type="paragraph" w:styleId="ab">
    <w:name w:val="Balloon Text"/>
    <w:basedOn w:val="a"/>
    <w:link w:val="ac"/>
    <w:uiPriority w:val="99"/>
    <w:semiHidden/>
    <w:unhideWhenUsed/>
    <w:rsid w:val="0093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4550</Words>
  <Characters>25941</Characters>
  <Application>Microsoft Office Word</Application>
  <DocSecurity>0</DocSecurity>
  <Lines>216</Lines>
  <Paragraphs>60</Paragraphs>
  <ScaleCrop>false</ScaleCrop>
  <Company/>
  <LinksUpToDate>false</LinksUpToDate>
  <CharactersWithSpaces>30431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2021-09-07T08:04:00Z</dcterms:created>
  <dcterms:modified xsi:type="dcterms:W3CDTF">2021-09-07T08:11:00Z</dcterms:modified>
</cp:coreProperties>
</file>