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6072"/>
        <w:gridCol w:w="851"/>
        <w:gridCol w:w="567"/>
        <w:gridCol w:w="118"/>
        <w:gridCol w:w="10"/>
      </w:tblGrid>
      <w:tr w:rsidR="002C47C6" w14:paraId="4999441A" w14:textId="77777777" w:rsidTr="0068363A">
        <w:trPr>
          <w:gridAfter w:val="2"/>
          <w:wAfter w:w="128" w:type="dxa"/>
        </w:trPr>
        <w:tc>
          <w:tcPr>
            <w:tcW w:w="576" w:type="dxa"/>
            <w:shd w:val="clear" w:color="auto" w:fill="DEEAF6" w:themeFill="accent1" w:themeFillTint="33"/>
          </w:tcPr>
          <w:p w14:paraId="78AFF704" w14:textId="77777777" w:rsidR="002C47C6" w:rsidRPr="002C47C6" w:rsidRDefault="002C47C6" w:rsidP="002C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87" w:type="dxa"/>
            <w:shd w:val="clear" w:color="auto" w:fill="DEEAF6" w:themeFill="accent1" w:themeFillTint="33"/>
          </w:tcPr>
          <w:p w14:paraId="11A45A5A" w14:textId="77777777" w:rsidR="002C47C6" w:rsidRPr="002C47C6" w:rsidRDefault="002C47C6" w:rsidP="002C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6072" w:type="dxa"/>
            <w:shd w:val="clear" w:color="auto" w:fill="DEEAF6" w:themeFill="accent1" w:themeFillTint="33"/>
            <w:vAlign w:val="center"/>
          </w:tcPr>
          <w:p w14:paraId="692AF8F2" w14:textId="77777777" w:rsidR="002C47C6" w:rsidRPr="002C47C6" w:rsidRDefault="002C47C6" w:rsidP="00130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нефинансового актива</w:t>
            </w:r>
          </w:p>
        </w:tc>
        <w:tc>
          <w:tcPr>
            <w:tcW w:w="851" w:type="dxa"/>
            <w:shd w:val="clear" w:color="auto" w:fill="DEEAF6" w:themeFill="accent1" w:themeFillTint="33"/>
          </w:tcPr>
          <w:p w14:paraId="309D5C58" w14:textId="77777777" w:rsidR="002C47C6" w:rsidRPr="002C47C6" w:rsidRDefault="002C47C6" w:rsidP="002C4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1FEC5C2F" w14:textId="77777777" w:rsidR="002C47C6" w:rsidRPr="002C47C6" w:rsidRDefault="002C47C6" w:rsidP="000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C47C6" w14:paraId="177F1B4D" w14:textId="77777777" w:rsidTr="0068363A">
        <w:tc>
          <w:tcPr>
            <w:tcW w:w="9881" w:type="dxa"/>
            <w:gridSpan w:val="7"/>
            <w:shd w:val="clear" w:color="auto" w:fill="FFF2CC" w:themeFill="accent4" w:themeFillTint="33"/>
          </w:tcPr>
          <w:p w14:paraId="17D668CC" w14:textId="77777777" w:rsidR="002C47C6" w:rsidRPr="002C47C6" w:rsidRDefault="002C47C6" w:rsidP="000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</w:tr>
      <w:tr w:rsidR="00D85C34" w14:paraId="03799499" w14:textId="77777777" w:rsidTr="0068363A">
        <w:trPr>
          <w:gridAfter w:val="2"/>
          <w:wAfter w:w="128" w:type="dxa"/>
          <w:trHeight w:val="284"/>
        </w:trPr>
        <w:tc>
          <w:tcPr>
            <w:tcW w:w="576" w:type="dxa"/>
          </w:tcPr>
          <w:p w14:paraId="02470D80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7ADDA7A3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01380042</w:t>
            </w:r>
          </w:p>
        </w:tc>
        <w:tc>
          <w:tcPr>
            <w:tcW w:w="6072" w:type="dxa"/>
          </w:tcPr>
          <w:p w14:paraId="247504A4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3-х струнный оркестр</w:t>
            </w:r>
          </w:p>
        </w:tc>
        <w:tc>
          <w:tcPr>
            <w:tcW w:w="851" w:type="dxa"/>
          </w:tcPr>
          <w:p w14:paraId="383FCBB0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275FD0D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0F320CA2" w14:textId="77777777" w:rsidTr="0068363A">
        <w:trPr>
          <w:gridAfter w:val="2"/>
          <w:wAfter w:w="128" w:type="dxa"/>
          <w:trHeight w:val="284"/>
        </w:trPr>
        <w:tc>
          <w:tcPr>
            <w:tcW w:w="576" w:type="dxa"/>
          </w:tcPr>
          <w:p w14:paraId="6A465FE3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28D9820A" w14:textId="77777777" w:rsidR="00D85C34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013880133</w:t>
            </w:r>
          </w:p>
        </w:tc>
        <w:tc>
          <w:tcPr>
            <w:tcW w:w="6072" w:type="dxa"/>
          </w:tcPr>
          <w:p w14:paraId="3B5E8A7B" w14:textId="77777777" w:rsidR="00D85C34" w:rsidRPr="00E30E54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HOHNER RP-150-G</w:t>
            </w:r>
            <w:r>
              <w:rPr>
                <w:rFonts w:ascii="Times New Roman" w:hAnsi="Times New Roman" w:cs="Times New Roman"/>
              </w:rPr>
              <w:t xml:space="preserve"> электрогитара</w:t>
            </w:r>
          </w:p>
        </w:tc>
        <w:tc>
          <w:tcPr>
            <w:tcW w:w="851" w:type="dxa"/>
          </w:tcPr>
          <w:p w14:paraId="34F36A26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93C08FF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65C755B5" w14:textId="77777777" w:rsidTr="0068363A">
        <w:trPr>
          <w:gridAfter w:val="2"/>
          <w:wAfter w:w="128" w:type="dxa"/>
          <w:trHeight w:val="972"/>
        </w:trPr>
        <w:tc>
          <w:tcPr>
            <w:tcW w:w="576" w:type="dxa"/>
          </w:tcPr>
          <w:p w14:paraId="0E1B6F35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4D85FB40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1010420272</w:t>
            </w:r>
          </w:p>
        </w:tc>
        <w:tc>
          <w:tcPr>
            <w:tcW w:w="6072" w:type="dxa"/>
          </w:tcPr>
          <w:p w14:paraId="2804AC87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proofErr w:type="spellStart"/>
            <w:r w:rsidRPr="000E37D9">
              <w:rPr>
                <w:rFonts w:ascii="Times New Roman" w:hAnsi="Times New Roman" w:cs="Times New Roman"/>
              </w:rPr>
              <w:t>Strunal</w:t>
            </w:r>
            <w:proofErr w:type="spellEnd"/>
            <w:r w:rsidRPr="000E3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7D9">
              <w:rPr>
                <w:rFonts w:ascii="Times New Roman" w:hAnsi="Times New Roman" w:cs="Times New Roman"/>
              </w:rPr>
              <w:t>Cremona</w:t>
            </w:r>
            <w:proofErr w:type="spellEnd"/>
            <w:r w:rsidRPr="000E37D9">
              <w:rPr>
                <w:rFonts w:ascii="Times New Roman" w:hAnsi="Times New Roman" w:cs="Times New Roman"/>
              </w:rPr>
              <w:t xml:space="preserve"> 870-4/4 Классическая гитара. Дека из цельного красного кедра, дно и обечайка из ламината камедного дерева (эвкалипт). Гриф-красное дерево. Накладка грифа и подставка струн-</w:t>
            </w:r>
            <w:proofErr w:type="spellStart"/>
            <w:r w:rsidRPr="000E37D9">
              <w:rPr>
                <w:rFonts w:ascii="Times New Roman" w:hAnsi="Times New Roman" w:cs="Times New Roman"/>
              </w:rPr>
              <w:t>полисандр</w:t>
            </w:r>
            <w:proofErr w:type="spellEnd"/>
            <w:r w:rsidRPr="000E37D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E37D9">
              <w:rPr>
                <w:rFonts w:ascii="Times New Roman" w:hAnsi="Times New Roman" w:cs="Times New Roman"/>
              </w:rPr>
              <w:t>Колковый</w:t>
            </w:r>
            <w:proofErr w:type="spellEnd"/>
            <w:r w:rsidRPr="000E37D9">
              <w:rPr>
                <w:rFonts w:ascii="Times New Roman" w:hAnsi="Times New Roman" w:cs="Times New Roman"/>
              </w:rPr>
              <w:t xml:space="preserve"> механизм с латунным покрытием.</w:t>
            </w:r>
          </w:p>
        </w:tc>
        <w:tc>
          <w:tcPr>
            <w:tcW w:w="851" w:type="dxa"/>
          </w:tcPr>
          <w:p w14:paraId="565B8E8F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178E3C9" w14:textId="77777777" w:rsidR="00D85C34" w:rsidRPr="002C47C6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4931BEE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B2FE9BB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682670C4" w14:textId="77777777" w:rsidR="00D85C34" w:rsidRPr="00C66B1C" w:rsidRDefault="00D85C34" w:rsidP="00D85C34">
            <w:pPr>
              <w:rPr>
                <w:rFonts w:ascii="Times New Roman" w:hAnsi="Times New Roman" w:cs="Times New Roman"/>
              </w:rPr>
            </w:pPr>
            <w:r w:rsidRPr="00C66B1C">
              <w:rPr>
                <w:rFonts w:ascii="Times New Roman" w:hAnsi="Times New Roman" w:cs="Times New Roman"/>
              </w:rPr>
              <w:t>01380132</w:t>
            </w:r>
          </w:p>
        </w:tc>
        <w:tc>
          <w:tcPr>
            <w:tcW w:w="6072" w:type="dxa"/>
          </w:tcPr>
          <w:p w14:paraId="25C0F422" w14:textId="77777777" w:rsidR="00D85C34" w:rsidRPr="00C66B1C" w:rsidRDefault="00D85C34" w:rsidP="00D85C34">
            <w:pPr>
              <w:rPr>
                <w:rFonts w:ascii="Times New Roman" w:hAnsi="Times New Roman" w:cs="Times New Roman"/>
              </w:rPr>
            </w:pPr>
            <w:proofErr w:type="spellStart"/>
            <w:r w:rsidRPr="00C66B1C">
              <w:rPr>
                <w:rFonts w:ascii="Times New Roman" w:hAnsi="Times New Roman" w:cs="Times New Roman"/>
              </w:rPr>
              <w:t>Yamaha</w:t>
            </w:r>
            <w:proofErr w:type="spellEnd"/>
            <w:r w:rsidRPr="00C66B1C">
              <w:rPr>
                <w:rFonts w:ascii="Times New Roman" w:hAnsi="Times New Roman" w:cs="Times New Roman"/>
              </w:rPr>
              <w:t xml:space="preserve"> PSR-E403 синтезатор с </w:t>
            </w:r>
            <w:proofErr w:type="spellStart"/>
            <w:r w:rsidRPr="00C66B1C">
              <w:rPr>
                <w:rFonts w:ascii="Times New Roman" w:hAnsi="Times New Roman" w:cs="Times New Roman"/>
              </w:rPr>
              <w:t>автоакк</w:t>
            </w:r>
            <w:proofErr w:type="spellEnd"/>
            <w:r w:rsidRPr="00C66B1C">
              <w:rPr>
                <w:rFonts w:ascii="Times New Roman" w:hAnsi="Times New Roman" w:cs="Times New Roman"/>
              </w:rPr>
              <w:t>. 61кл/32</w:t>
            </w:r>
          </w:p>
        </w:tc>
        <w:tc>
          <w:tcPr>
            <w:tcW w:w="851" w:type="dxa"/>
          </w:tcPr>
          <w:p w14:paraId="76628986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D42DD54" w14:textId="77777777" w:rsidR="00D85C34" w:rsidRPr="002C47C6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791B715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475602A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75F6E03B" w14:textId="77777777" w:rsidR="00D85C34" w:rsidRPr="00C66B1C" w:rsidRDefault="00D85C34" w:rsidP="00D85C34">
            <w:pPr>
              <w:rPr>
                <w:rFonts w:ascii="Times New Roman" w:hAnsi="Times New Roman" w:cs="Times New Roman"/>
              </w:rPr>
            </w:pPr>
            <w:r w:rsidRPr="00C66B1C">
              <w:rPr>
                <w:rFonts w:ascii="Times New Roman" w:hAnsi="Times New Roman" w:cs="Times New Roman"/>
              </w:rPr>
              <w:t>1010420269</w:t>
            </w:r>
          </w:p>
        </w:tc>
        <w:tc>
          <w:tcPr>
            <w:tcW w:w="6072" w:type="dxa"/>
          </w:tcPr>
          <w:p w14:paraId="1B052163" w14:textId="77777777" w:rsidR="00D85C34" w:rsidRPr="00C66B1C" w:rsidRDefault="00D85C34" w:rsidP="00D85C34">
            <w:pPr>
              <w:rPr>
                <w:rFonts w:ascii="Times New Roman" w:hAnsi="Times New Roman" w:cs="Times New Roman"/>
              </w:rPr>
            </w:pPr>
            <w:proofErr w:type="spellStart"/>
            <w:r w:rsidRPr="00C66B1C">
              <w:rPr>
                <w:rFonts w:ascii="Times New Roman" w:hAnsi="Times New Roman" w:cs="Times New Roman"/>
              </w:rPr>
              <w:t>Yamaha</w:t>
            </w:r>
            <w:proofErr w:type="spellEnd"/>
            <w:r w:rsidRPr="00C66B1C">
              <w:rPr>
                <w:rFonts w:ascii="Times New Roman" w:hAnsi="Times New Roman" w:cs="Times New Roman"/>
              </w:rPr>
              <w:t xml:space="preserve"> YDP-160+BC100DR ARIUS </w:t>
            </w:r>
            <w:proofErr w:type="spellStart"/>
            <w:r w:rsidRPr="00C66B1C">
              <w:rPr>
                <w:rFonts w:ascii="Times New Roman" w:hAnsi="Times New Roman" w:cs="Times New Roman"/>
              </w:rPr>
              <w:t>клавинова</w:t>
            </w:r>
            <w:proofErr w:type="spellEnd"/>
            <w:r w:rsidRPr="00C66B1C">
              <w:rPr>
                <w:rFonts w:ascii="Times New Roman" w:hAnsi="Times New Roman" w:cs="Times New Roman"/>
              </w:rPr>
              <w:t xml:space="preserve"> 88клGHS/64гол </w:t>
            </w:r>
            <w:proofErr w:type="spellStart"/>
            <w:r w:rsidRPr="00C66B1C">
              <w:rPr>
                <w:rFonts w:ascii="Times New Roman" w:hAnsi="Times New Roman" w:cs="Times New Roman"/>
              </w:rPr>
              <w:t>полиф</w:t>
            </w:r>
            <w:proofErr w:type="spellEnd"/>
            <w:r w:rsidRPr="00C66B1C">
              <w:rPr>
                <w:rFonts w:ascii="Times New Roman" w:hAnsi="Times New Roman" w:cs="Times New Roman"/>
              </w:rPr>
              <w:t>/2*6Вт/миди/3пед/10тем</w:t>
            </w:r>
          </w:p>
        </w:tc>
        <w:tc>
          <w:tcPr>
            <w:tcW w:w="851" w:type="dxa"/>
          </w:tcPr>
          <w:p w14:paraId="2EDE8073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8F27912" w14:textId="77777777" w:rsidR="00D85C34" w:rsidRPr="002C47C6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553AAD9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CD81396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78743A6E" w14:textId="77777777" w:rsidR="00D85C34" w:rsidRPr="00C66B1C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1010420268</w:t>
            </w:r>
          </w:p>
        </w:tc>
        <w:tc>
          <w:tcPr>
            <w:tcW w:w="6072" w:type="dxa"/>
          </w:tcPr>
          <w:p w14:paraId="1DF27F1B" w14:textId="77777777" w:rsidR="00D85C34" w:rsidRPr="00C66B1C" w:rsidRDefault="00D85C34" w:rsidP="00D85C34">
            <w:pPr>
              <w:rPr>
                <w:rFonts w:ascii="Times New Roman" w:hAnsi="Times New Roman" w:cs="Times New Roman"/>
              </w:rPr>
            </w:pPr>
            <w:proofErr w:type="spellStart"/>
            <w:r w:rsidRPr="00595BDF">
              <w:rPr>
                <w:rFonts w:ascii="Times New Roman" w:hAnsi="Times New Roman" w:cs="Times New Roman"/>
              </w:rPr>
              <w:t>Yamaha</w:t>
            </w:r>
            <w:proofErr w:type="spellEnd"/>
            <w:r w:rsidRPr="00595BDF">
              <w:rPr>
                <w:rFonts w:ascii="Times New Roman" w:hAnsi="Times New Roman" w:cs="Times New Roman"/>
              </w:rPr>
              <w:t xml:space="preserve"> PSR-R200 синтезатор с </w:t>
            </w:r>
            <w:proofErr w:type="spellStart"/>
            <w:r w:rsidRPr="00595BDF">
              <w:rPr>
                <w:rFonts w:ascii="Times New Roman" w:hAnsi="Times New Roman" w:cs="Times New Roman"/>
              </w:rPr>
              <w:t>автоаккомпанементом</w:t>
            </w:r>
            <w:proofErr w:type="spellEnd"/>
            <w:r w:rsidRPr="00595BDF">
              <w:rPr>
                <w:rFonts w:ascii="Times New Roman" w:hAnsi="Times New Roman" w:cs="Times New Roman"/>
              </w:rPr>
              <w:t xml:space="preserve"> пан</w:t>
            </w:r>
            <w:r w:rsidR="006141E1">
              <w:rPr>
                <w:rFonts w:ascii="Times New Roman" w:hAnsi="Times New Roman" w:cs="Times New Roman"/>
              </w:rPr>
              <w:t>ель на русском 61</w:t>
            </w:r>
            <w:proofErr w:type="gramStart"/>
            <w:r w:rsidR="006141E1">
              <w:rPr>
                <w:rFonts w:ascii="Times New Roman" w:hAnsi="Times New Roman" w:cs="Times New Roman"/>
              </w:rPr>
              <w:t>кл./</w:t>
            </w:r>
            <w:proofErr w:type="gramEnd"/>
            <w:r w:rsidR="006141E1">
              <w:rPr>
                <w:rFonts w:ascii="Times New Roman" w:hAnsi="Times New Roman" w:cs="Times New Roman"/>
              </w:rPr>
              <w:t>32 нот.</w:t>
            </w:r>
            <w:r w:rsidR="006141E1">
              <w:rPr>
                <w:rFonts w:ascii="Times New Roman" w:hAnsi="Times New Roman" w:cs="Times New Roman"/>
              </w:rPr>
              <w:tab/>
            </w:r>
            <w:r w:rsidR="006141E1">
              <w:rPr>
                <w:rFonts w:ascii="Times New Roman" w:hAnsi="Times New Roman" w:cs="Times New Roman"/>
              </w:rPr>
              <w:tab/>
            </w:r>
            <w:r w:rsidRPr="00595B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B02ED12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A4DC992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66974F6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7228BF7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14:paraId="13606437" w14:textId="77777777" w:rsidR="00D85C34" w:rsidRPr="00C66B1C" w:rsidRDefault="00D85C34" w:rsidP="00D85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3F15184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proofErr w:type="spellStart"/>
            <w:r w:rsidRPr="00595BDF">
              <w:rPr>
                <w:rFonts w:ascii="Times New Roman" w:hAnsi="Times New Roman" w:cs="Times New Roman"/>
              </w:rPr>
              <w:t>Yamaha</w:t>
            </w:r>
            <w:proofErr w:type="spellEnd"/>
            <w:r w:rsidRPr="00595BDF">
              <w:rPr>
                <w:rFonts w:ascii="Times New Roman" w:hAnsi="Times New Roman" w:cs="Times New Roman"/>
              </w:rPr>
              <w:t xml:space="preserve"> YRS-20B(G) </w:t>
            </w:r>
            <w:proofErr w:type="spellStart"/>
            <w:r w:rsidRPr="00595BDF">
              <w:rPr>
                <w:rFonts w:ascii="Times New Roman" w:hAnsi="Times New Roman" w:cs="Times New Roman"/>
              </w:rPr>
              <w:t>in</w:t>
            </w:r>
            <w:proofErr w:type="spellEnd"/>
            <w:r w:rsidRPr="00595BDF">
              <w:rPr>
                <w:rFonts w:ascii="Times New Roman" w:hAnsi="Times New Roman" w:cs="Times New Roman"/>
              </w:rPr>
              <w:t xml:space="preserve"> C блок-флейта со</w:t>
            </w:r>
            <w:r w:rsidR="006141E1">
              <w:rPr>
                <w:rFonts w:ascii="Times New Roman" w:hAnsi="Times New Roman" w:cs="Times New Roman"/>
              </w:rPr>
              <w:t>прано барочная система (ММ)</w:t>
            </w:r>
            <w:r w:rsidR="006141E1">
              <w:rPr>
                <w:rFonts w:ascii="Times New Roman" w:hAnsi="Times New Roman" w:cs="Times New Roman"/>
              </w:rPr>
              <w:tab/>
            </w:r>
            <w:r w:rsidR="006141E1">
              <w:rPr>
                <w:rFonts w:ascii="Times New Roman" w:hAnsi="Times New Roman" w:cs="Times New Roman"/>
              </w:rPr>
              <w:tab/>
            </w:r>
            <w:r w:rsidR="006141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BD1365C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41F0F35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1609821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5CDF2AA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7" w:type="dxa"/>
          </w:tcPr>
          <w:p w14:paraId="58E35233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01380082</w:t>
            </w:r>
          </w:p>
        </w:tc>
        <w:tc>
          <w:tcPr>
            <w:tcW w:w="6072" w:type="dxa"/>
          </w:tcPr>
          <w:p w14:paraId="23D564B1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Аккордеон "</w:t>
            </w:r>
            <w:proofErr w:type="spellStart"/>
            <w:r w:rsidRPr="00595BDF">
              <w:rPr>
                <w:rFonts w:ascii="Times New Roman" w:hAnsi="Times New Roman" w:cs="Times New Roman"/>
              </w:rPr>
              <w:t>Вельтмайстер</w:t>
            </w:r>
            <w:proofErr w:type="spellEnd"/>
            <w:r w:rsidRPr="00595BD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14:paraId="4C849EEF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6D21F5A" w14:textId="77777777" w:rsidR="00D85C34" w:rsidRPr="002C47C6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1350664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5D036ED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7" w:type="dxa"/>
          </w:tcPr>
          <w:p w14:paraId="1FD7C6AA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01380017</w:t>
            </w:r>
          </w:p>
        </w:tc>
        <w:tc>
          <w:tcPr>
            <w:tcW w:w="6072" w:type="dxa"/>
          </w:tcPr>
          <w:p w14:paraId="33ED33D0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E30E54">
              <w:rPr>
                <w:rFonts w:ascii="Times New Roman" w:hAnsi="Times New Roman" w:cs="Times New Roman"/>
              </w:rPr>
              <w:t>Аккордеон "</w:t>
            </w:r>
            <w:proofErr w:type="spellStart"/>
            <w:r w:rsidRPr="00E30E54">
              <w:rPr>
                <w:rFonts w:ascii="Times New Roman" w:hAnsi="Times New Roman" w:cs="Times New Roman"/>
              </w:rPr>
              <w:t>Вельтмайстер</w:t>
            </w:r>
            <w:proofErr w:type="spellEnd"/>
            <w:r w:rsidRPr="00E30E5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14:paraId="2DE9740D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015E71E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37423CE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E709FB7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7" w:type="dxa"/>
          </w:tcPr>
          <w:p w14:paraId="11ABF4DE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01380108</w:t>
            </w:r>
            <w:r w:rsidRPr="00595B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72" w:type="dxa"/>
          </w:tcPr>
          <w:p w14:paraId="0CDDA3C5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Аккордеон «Восход»</w:t>
            </w:r>
            <w:r w:rsidRPr="00595BDF">
              <w:rPr>
                <w:rFonts w:ascii="Times New Roman" w:hAnsi="Times New Roman" w:cs="Times New Roman"/>
              </w:rPr>
              <w:tab/>
            </w:r>
            <w:r w:rsidRPr="00595BDF">
              <w:rPr>
                <w:rFonts w:ascii="Times New Roman" w:hAnsi="Times New Roman" w:cs="Times New Roman"/>
              </w:rPr>
              <w:tab/>
            </w:r>
            <w:r w:rsidRPr="00595B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2DE07C1B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805F2D9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006B053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3277477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7" w:type="dxa"/>
          </w:tcPr>
          <w:p w14:paraId="1BABA717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01380106</w:t>
            </w:r>
          </w:p>
        </w:tc>
        <w:tc>
          <w:tcPr>
            <w:tcW w:w="6072" w:type="dxa"/>
          </w:tcPr>
          <w:p w14:paraId="2335D721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Аккорд</w:t>
            </w:r>
            <w:r>
              <w:rPr>
                <w:rFonts w:ascii="Times New Roman" w:hAnsi="Times New Roman" w:cs="Times New Roman"/>
              </w:rPr>
              <w:t>еон "Рояль Стандарт"</w:t>
            </w:r>
            <w:r w:rsidRPr="00595BDF">
              <w:rPr>
                <w:rFonts w:ascii="Times New Roman" w:hAnsi="Times New Roman" w:cs="Times New Roman"/>
              </w:rPr>
              <w:tab/>
            </w:r>
            <w:r w:rsidRPr="00595BDF">
              <w:rPr>
                <w:rFonts w:ascii="Times New Roman" w:hAnsi="Times New Roman" w:cs="Times New Roman"/>
              </w:rPr>
              <w:tab/>
            </w:r>
            <w:r w:rsidRPr="00595BDF">
              <w:rPr>
                <w:rFonts w:ascii="Times New Roman" w:hAnsi="Times New Roman" w:cs="Times New Roman"/>
              </w:rPr>
              <w:tab/>
            </w:r>
            <w:r w:rsidRPr="00595B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38AD930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0BAFC39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57F052B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4B458D7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7" w:type="dxa"/>
          </w:tcPr>
          <w:p w14:paraId="35C0F09F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1010420274</w:t>
            </w:r>
          </w:p>
        </w:tc>
        <w:tc>
          <w:tcPr>
            <w:tcW w:w="6072" w:type="dxa"/>
          </w:tcPr>
          <w:p w14:paraId="45DBD1CD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 xml:space="preserve">Аккордеон "Тула" 34*72-///-5 С, 3-х </w:t>
            </w:r>
            <w:proofErr w:type="spellStart"/>
            <w:r w:rsidRPr="000E37D9">
              <w:rPr>
                <w:rFonts w:ascii="Times New Roman" w:hAnsi="Times New Roman" w:cs="Times New Roman"/>
              </w:rPr>
              <w:t>голосный</w:t>
            </w:r>
            <w:proofErr w:type="spellEnd"/>
            <w:r w:rsidRPr="000E37D9">
              <w:rPr>
                <w:rFonts w:ascii="Times New Roman" w:hAnsi="Times New Roman" w:cs="Times New Roman"/>
              </w:rPr>
              <w:t xml:space="preserve"> с готовым аккомпанементом.</w:t>
            </w:r>
          </w:p>
        </w:tc>
        <w:tc>
          <w:tcPr>
            <w:tcW w:w="851" w:type="dxa"/>
          </w:tcPr>
          <w:p w14:paraId="1D0C72F3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1A2A714" w14:textId="77777777" w:rsidR="00D85C34" w:rsidRPr="002C47C6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7362F08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9A286B5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7" w:type="dxa"/>
          </w:tcPr>
          <w:p w14:paraId="2B16AA97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1010420273</w:t>
            </w:r>
          </w:p>
        </w:tc>
        <w:tc>
          <w:tcPr>
            <w:tcW w:w="6072" w:type="dxa"/>
          </w:tcPr>
          <w:p w14:paraId="1F9B3EB8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 xml:space="preserve">Аккордеон "Тула" 34*72-///-5, 3-х </w:t>
            </w:r>
            <w:proofErr w:type="spellStart"/>
            <w:r w:rsidRPr="000E37D9">
              <w:rPr>
                <w:rFonts w:ascii="Times New Roman" w:hAnsi="Times New Roman" w:cs="Times New Roman"/>
              </w:rPr>
              <w:t>голосный</w:t>
            </w:r>
            <w:proofErr w:type="spellEnd"/>
            <w:r w:rsidRPr="000E37D9">
              <w:rPr>
                <w:rFonts w:ascii="Times New Roman" w:hAnsi="Times New Roman" w:cs="Times New Roman"/>
              </w:rPr>
              <w:t xml:space="preserve"> с готовым аккомпанементом.</w:t>
            </w:r>
          </w:p>
        </w:tc>
        <w:tc>
          <w:tcPr>
            <w:tcW w:w="851" w:type="dxa"/>
          </w:tcPr>
          <w:p w14:paraId="21C1E6D9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6C1C9AE" w14:textId="77777777" w:rsidR="00D85C34" w:rsidRPr="002C47C6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618AE72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5B330FB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7" w:type="dxa"/>
          </w:tcPr>
          <w:p w14:paraId="366AEC6B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01380107</w:t>
            </w:r>
          </w:p>
        </w:tc>
        <w:tc>
          <w:tcPr>
            <w:tcW w:w="6072" w:type="dxa"/>
          </w:tcPr>
          <w:p w14:paraId="3EFC998A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Аккорд</w:t>
            </w:r>
            <w:r>
              <w:rPr>
                <w:rFonts w:ascii="Times New Roman" w:hAnsi="Times New Roman" w:cs="Times New Roman"/>
              </w:rPr>
              <w:t>еон "</w:t>
            </w:r>
            <w:proofErr w:type="spellStart"/>
            <w:r>
              <w:rPr>
                <w:rFonts w:ascii="Times New Roman" w:hAnsi="Times New Roman" w:cs="Times New Roman"/>
              </w:rPr>
              <w:t>Фиротти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14:paraId="7B9B26B6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A28FD52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23C7C6B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8D30ED3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7" w:type="dxa"/>
          </w:tcPr>
          <w:p w14:paraId="43EC82F4" w14:textId="77777777" w:rsidR="00D85C34" w:rsidRPr="000E37D9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01380079</w:t>
            </w:r>
            <w:r w:rsidRPr="00595B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072" w:type="dxa"/>
          </w:tcPr>
          <w:p w14:paraId="63689D5C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Аккорд</w:t>
            </w:r>
            <w:r>
              <w:rPr>
                <w:rFonts w:ascii="Times New Roman" w:hAnsi="Times New Roman" w:cs="Times New Roman"/>
              </w:rPr>
              <w:t>еон "Юность"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F69C0A4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71034D5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5BD7CB9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2202810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7" w:type="dxa"/>
          </w:tcPr>
          <w:p w14:paraId="66ADBAC3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01380105</w:t>
            </w:r>
          </w:p>
        </w:tc>
        <w:tc>
          <w:tcPr>
            <w:tcW w:w="6072" w:type="dxa"/>
          </w:tcPr>
          <w:p w14:paraId="31E2B996" w14:textId="77777777" w:rsidR="00D85C34" w:rsidRDefault="00D85C34" w:rsidP="00D85C34">
            <w:r w:rsidRPr="00225379">
              <w:rPr>
                <w:rFonts w:ascii="Times New Roman" w:hAnsi="Times New Roman" w:cs="Times New Roman"/>
              </w:rPr>
              <w:t>Аккордеон "Юность"</w:t>
            </w:r>
          </w:p>
        </w:tc>
        <w:tc>
          <w:tcPr>
            <w:tcW w:w="851" w:type="dxa"/>
          </w:tcPr>
          <w:p w14:paraId="61F674CD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6EBB6FC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1FDC482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0A97AB5" w14:textId="77777777" w:rsidR="00D85C34" w:rsidRPr="002C47C6" w:rsidRDefault="006141E1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7" w:type="dxa"/>
          </w:tcPr>
          <w:p w14:paraId="00D51CFE" w14:textId="77777777" w:rsidR="00D85C34" w:rsidRPr="00595BDF" w:rsidRDefault="00D85C34" w:rsidP="00D85C34">
            <w:pPr>
              <w:rPr>
                <w:rFonts w:ascii="Times New Roman" w:hAnsi="Times New Roman" w:cs="Times New Roman"/>
              </w:rPr>
            </w:pPr>
            <w:r w:rsidRPr="00E30E54">
              <w:rPr>
                <w:rFonts w:ascii="Times New Roman" w:hAnsi="Times New Roman" w:cs="Times New Roman"/>
              </w:rPr>
              <w:t>01380105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072" w:type="dxa"/>
          </w:tcPr>
          <w:p w14:paraId="0AC5E856" w14:textId="77777777" w:rsidR="00D85C34" w:rsidRDefault="00D85C34" w:rsidP="00D85C34">
            <w:r w:rsidRPr="00225379">
              <w:rPr>
                <w:rFonts w:ascii="Times New Roman" w:hAnsi="Times New Roman" w:cs="Times New Roman"/>
              </w:rPr>
              <w:t>Аккордеон "Юность"</w:t>
            </w:r>
          </w:p>
        </w:tc>
        <w:tc>
          <w:tcPr>
            <w:tcW w:w="851" w:type="dxa"/>
          </w:tcPr>
          <w:p w14:paraId="656EE2B9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9FCBC9A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00B2CE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6297AF9" w14:textId="2B667577" w:rsidR="00936098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7" w:type="dxa"/>
          </w:tcPr>
          <w:p w14:paraId="605F8D61" w14:textId="055602A1" w:rsidR="00936098" w:rsidRPr="00E30E5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1012440428</w:t>
            </w:r>
          </w:p>
        </w:tc>
        <w:tc>
          <w:tcPr>
            <w:tcW w:w="6072" w:type="dxa"/>
          </w:tcPr>
          <w:p w14:paraId="4CBFA3CB" w14:textId="55E6F054" w:rsidR="00936098" w:rsidRPr="0022537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Акустическое пианино Н. Рубинштейн</w:t>
            </w:r>
          </w:p>
        </w:tc>
        <w:tc>
          <w:tcPr>
            <w:tcW w:w="851" w:type="dxa"/>
          </w:tcPr>
          <w:p w14:paraId="6EFB8F9D" w14:textId="2516EC83" w:rsidR="00936098" w:rsidRPr="00DB61CA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5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3C17751" w14:textId="5CF8E0CE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8451A8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0C98CDC" w14:textId="14B52728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7" w:type="dxa"/>
          </w:tcPr>
          <w:p w14:paraId="2F2DBBB3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0101041223</w:t>
            </w:r>
          </w:p>
        </w:tc>
        <w:tc>
          <w:tcPr>
            <w:tcW w:w="6072" w:type="dxa"/>
          </w:tcPr>
          <w:p w14:paraId="08868B76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Балалайка альт заказная</w:t>
            </w:r>
          </w:p>
        </w:tc>
        <w:tc>
          <w:tcPr>
            <w:tcW w:w="851" w:type="dxa"/>
          </w:tcPr>
          <w:p w14:paraId="2CA0E1A5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2FD3E2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AF6079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E17A321" w14:textId="04ABE39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7" w:type="dxa"/>
          </w:tcPr>
          <w:p w14:paraId="7BDA0D04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0101041224</w:t>
            </w:r>
          </w:p>
        </w:tc>
        <w:tc>
          <w:tcPr>
            <w:tcW w:w="6072" w:type="dxa"/>
          </w:tcPr>
          <w:p w14:paraId="77323F19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Балалайка прима заказная</w:t>
            </w:r>
          </w:p>
        </w:tc>
        <w:tc>
          <w:tcPr>
            <w:tcW w:w="851" w:type="dxa"/>
          </w:tcPr>
          <w:p w14:paraId="5DAB8A9B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8F14523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94F488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B8ED8D8" w14:textId="51475C04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87" w:type="dxa"/>
          </w:tcPr>
          <w:p w14:paraId="4221A2F9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0101041225</w:t>
            </w:r>
          </w:p>
        </w:tc>
        <w:tc>
          <w:tcPr>
            <w:tcW w:w="6072" w:type="dxa"/>
          </w:tcPr>
          <w:p w14:paraId="1F75EF65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Балалайка секунда заказная</w:t>
            </w:r>
          </w:p>
        </w:tc>
        <w:tc>
          <w:tcPr>
            <w:tcW w:w="851" w:type="dxa"/>
          </w:tcPr>
          <w:p w14:paraId="0A6DAD5E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CA0A10D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99088E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19DACCB" w14:textId="39A1F3D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7" w:type="dxa"/>
          </w:tcPr>
          <w:p w14:paraId="78FAD477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595BDF">
              <w:rPr>
                <w:rFonts w:ascii="Times New Roman" w:hAnsi="Times New Roman" w:cs="Times New Roman"/>
              </w:rPr>
              <w:t>01380109</w:t>
            </w:r>
          </w:p>
        </w:tc>
        <w:tc>
          <w:tcPr>
            <w:tcW w:w="6072" w:type="dxa"/>
          </w:tcPr>
          <w:p w14:paraId="49B5C893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Баян </w:t>
            </w:r>
            <w:proofErr w:type="spellStart"/>
            <w:r>
              <w:rPr>
                <w:rFonts w:ascii="Times New Roman" w:hAnsi="Times New Roman" w:cs="Times New Roman"/>
              </w:rPr>
              <w:t>Сормат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5DDC863E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016E65E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BF9BF6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8E1D1C6" w14:textId="1513AE7C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7" w:type="dxa"/>
          </w:tcPr>
          <w:p w14:paraId="0A39856E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1380123а</w:t>
            </w:r>
          </w:p>
        </w:tc>
        <w:tc>
          <w:tcPr>
            <w:tcW w:w="6072" w:type="dxa"/>
          </w:tcPr>
          <w:p w14:paraId="5BC08109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Баян "Тула" 209</w:t>
            </w:r>
          </w:p>
        </w:tc>
        <w:tc>
          <w:tcPr>
            <w:tcW w:w="851" w:type="dxa"/>
          </w:tcPr>
          <w:p w14:paraId="03231954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48F63EF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0AF0EC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7310C2A" w14:textId="2F1993CE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7" w:type="dxa"/>
          </w:tcPr>
          <w:p w14:paraId="2FAC8C1D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1013420305</w:t>
            </w:r>
          </w:p>
        </w:tc>
        <w:tc>
          <w:tcPr>
            <w:tcW w:w="6072" w:type="dxa"/>
          </w:tcPr>
          <w:p w14:paraId="0987FAE5" w14:textId="77777777" w:rsidR="00936098" w:rsidRPr="000E37D9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0E37D9">
              <w:rPr>
                <w:rFonts w:ascii="Times New Roman" w:hAnsi="Times New Roman" w:cs="Times New Roman"/>
              </w:rPr>
              <w:t>Виолончель</w:t>
            </w:r>
            <w:r w:rsidRPr="000E37D9">
              <w:rPr>
                <w:rFonts w:ascii="Times New Roman" w:hAnsi="Times New Roman" w:cs="Times New Roman"/>
                <w:lang w:val="en-US"/>
              </w:rPr>
              <w:t>1/4 HANS KLEIN HKC-10S 1/4</w:t>
            </w:r>
          </w:p>
        </w:tc>
        <w:tc>
          <w:tcPr>
            <w:tcW w:w="851" w:type="dxa"/>
          </w:tcPr>
          <w:p w14:paraId="40B0EC2C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E612AAD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8FAAE0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6D5EF22" w14:textId="034807A1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7" w:type="dxa"/>
          </w:tcPr>
          <w:p w14:paraId="3843D035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1380115а</w:t>
            </w:r>
          </w:p>
        </w:tc>
        <w:tc>
          <w:tcPr>
            <w:tcW w:w="6072" w:type="dxa"/>
          </w:tcPr>
          <w:p w14:paraId="1C974777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Гитара концертная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29D5B45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9C36B5E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B8A199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3F2CA7C" w14:textId="7D594B08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7" w:type="dxa"/>
          </w:tcPr>
          <w:p w14:paraId="544EDAC7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1380115б</w:t>
            </w:r>
          </w:p>
        </w:tc>
        <w:tc>
          <w:tcPr>
            <w:tcW w:w="6072" w:type="dxa"/>
          </w:tcPr>
          <w:p w14:paraId="702BD510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 w:rsidRPr="00E30E54">
              <w:rPr>
                <w:rFonts w:ascii="Times New Roman" w:hAnsi="Times New Roman" w:cs="Times New Roman"/>
              </w:rPr>
              <w:t>Гитара концертная</w:t>
            </w:r>
          </w:p>
        </w:tc>
        <w:tc>
          <w:tcPr>
            <w:tcW w:w="851" w:type="dxa"/>
          </w:tcPr>
          <w:p w14:paraId="5C99BFAC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15B02E1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530DA0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C04F4B3" w14:textId="65A05DCE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87" w:type="dxa"/>
          </w:tcPr>
          <w:p w14:paraId="552C4314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E163E1E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 w:rsidRPr="0003406B">
              <w:rPr>
                <w:rFonts w:ascii="Times New Roman" w:hAnsi="Times New Roman" w:cs="Times New Roman"/>
              </w:rPr>
              <w:t xml:space="preserve">Гитара эстрадная </w:t>
            </w:r>
            <w:proofErr w:type="spellStart"/>
            <w:r w:rsidRPr="0003406B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ohner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стальными струнами</w:t>
            </w:r>
          </w:p>
        </w:tc>
        <w:tc>
          <w:tcPr>
            <w:tcW w:w="851" w:type="dxa"/>
          </w:tcPr>
          <w:p w14:paraId="5659D54C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F589AA0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57B36C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E29C3BF" w14:textId="543B87F8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7" w:type="dxa"/>
          </w:tcPr>
          <w:p w14:paraId="73473181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D4307C5" w14:textId="77777777" w:rsidR="00936098" w:rsidRPr="0003406B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Гитары ученические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5F8DC53D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CD4A99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6098" w14:paraId="263DBFA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2F0AB0F" w14:textId="0ADC10A9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7" w:type="dxa"/>
          </w:tcPr>
          <w:p w14:paraId="25DF3E96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01380094</w:t>
            </w:r>
          </w:p>
        </w:tc>
        <w:tc>
          <w:tcPr>
            <w:tcW w:w="6072" w:type="dxa"/>
          </w:tcPr>
          <w:p w14:paraId="0070B5B2" w14:textId="77777777" w:rsidR="00936098" w:rsidRDefault="00936098" w:rsidP="00936098">
            <w:r w:rsidRPr="00B267D1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851" w:type="dxa"/>
          </w:tcPr>
          <w:p w14:paraId="7EF71FCA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98B7614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0E74B5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9EE09BD" w14:textId="3777D586" w:rsidR="00936098" w:rsidRPr="006141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7" w:type="dxa"/>
          </w:tcPr>
          <w:p w14:paraId="2BF8679C" w14:textId="77777777" w:rsidR="00936098" w:rsidRPr="000E37D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1380118</w:t>
            </w:r>
          </w:p>
        </w:tc>
        <w:tc>
          <w:tcPr>
            <w:tcW w:w="6072" w:type="dxa"/>
          </w:tcPr>
          <w:p w14:paraId="73AB9E3D" w14:textId="77777777" w:rsidR="00936098" w:rsidRDefault="00936098" w:rsidP="00936098">
            <w:r w:rsidRPr="00B267D1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851" w:type="dxa"/>
          </w:tcPr>
          <w:p w14:paraId="19E290CF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3DA186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A780F7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42F2BF" w14:textId="0B473D04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87" w:type="dxa"/>
          </w:tcPr>
          <w:p w14:paraId="5767598F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01380059</w:t>
            </w:r>
          </w:p>
        </w:tc>
        <w:tc>
          <w:tcPr>
            <w:tcW w:w="6072" w:type="dxa"/>
          </w:tcPr>
          <w:p w14:paraId="32E3B5E4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Пианино</w:t>
            </w:r>
          </w:p>
        </w:tc>
        <w:tc>
          <w:tcPr>
            <w:tcW w:w="851" w:type="dxa"/>
          </w:tcPr>
          <w:p w14:paraId="64C5B7BB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0265ADA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728669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AF66A39" w14:textId="46FC72E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7" w:type="dxa"/>
          </w:tcPr>
          <w:p w14:paraId="3A5601AC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1380117</w:t>
            </w:r>
          </w:p>
        </w:tc>
        <w:tc>
          <w:tcPr>
            <w:tcW w:w="6072" w:type="dxa"/>
          </w:tcPr>
          <w:p w14:paraId="108AEBB8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Пианино "Беккер - 2"</w:t>
            </w:r>
          </w:p>
        </w:tc>
        <w:tc>
          <w:tcPr>
            <w:tcW w:w="851" w:type="dxa"/>
          </w:tcPr>
          <w:p w14:paraId="3C81A937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54585B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9747A5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3F3D0C0" w14:textId="5DD2024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7" w:type="dxa"/>
          </w:tcPr>
          <w:p w14:paraId="0B9C03D6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01380093</w:t>
            </w:r>
          </w:p>
        </w:tc>
        <w:tc>
          <w:tcPr>
            <w:tcW w:w="6072" w:type="dxa"/>
          </w:tcPr>
          <w:p w14:paraId="7B4BD10D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"Десна"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269FD549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CC62B35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FBA2FF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86B054" w14:textId="5CAF4F1D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7" w:type="dxa"/>
          </w:tcPr>
          <w:p w14:paraId="7E2753FD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1012420328</w:t>
            </w:r>
          </w:p>
        </w:tc>
        <w:tc>
          <w:tcPr>
            <w:tcW w:w="6072" w:type="dxa"/>
          </w:tcPr>
          <w:p w14:paraId="45CE0A12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YAMAHA JU109PE</w:t>
            </w:r>
          </w:p>
        </w:tc>
        <w:tc>
          <w:tcPr>
            <w:tcW w:w="851" w:type="dxa"/>
          </w:tcPr>
          <w:p w14:paraId="0C652371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F0D63CB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28CCFF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4D02DE5" w14:textId="4C7AF12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87" w:type="dxa"/>
          </w:tcPr>
          <w:p w14:paraId="417D5F04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1012440304</w:t>
            </w:r>
          </w:p>
        </w:tc>
        <w:tc>
          <w:tcPr>
            <w:tcW w:w="6072" w:type="dxa"/>
          </w:tcPr>
          <w:p w14:paraId="01B2F878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B65D30">
              <w:rPr>
                <w:rFonts w:ascii="Times New Roman" w:hAnsi="Times New Roman" w:cs="Times New Roman"/>
              </w:rPr>
              <w:t>Пианино YAMAHA JU109PE</w:t>
            </w:r>
          </w:p>
        </w:tc>
        <w:tc>
          <w:tcPr>
            <w:tcW w:w="851" w:type="dxa"/>
          </w:tcPr>
          <w:p w14:paraId="49F2C92B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21C4B9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1E0FEC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F126CEE" w14:textId="2381B13F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7" w:type="dxa"/>
          </w:tcPr>
          <w:p w14:paraId="40E9B429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1012420334</w:t>
            </w:r>
          </w:p>
        </w:tc>
        <w:tc>
          <w:tcPr>
            <w:tcW w:w="6072" w:type="dxa"/>
          </w:tcPr>
          <w:p w14:paraId="60B17098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 xml:space="preserve">Пианино YAMAHA M2 с </w:t>
            </w:r>
            <w:proofErr w:type="spellStart"/>
            <w:r w:rsidRPr="0024283F">
              <w:rPr>
                <w:rFonts w:ascii="Times New Roman" w:hAnsi="Times New Roman" w:cs="Times New Roman"/>
              </w:rPr>
              <w:t>банкеткой</w:t>
            </w:r>
            <w:proofErr w:type="spellEnd"/>
            <w:r w:rsidRPr="002428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1239600C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E266442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4845EE6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F9B3173" w14:textId="41797615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87" w:type="dxa"/>
          </w:tcPr>
          <w:p w14:paraId="4FC4C6BE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1380007</w:t>
            </w:r>
          </w:p>
        </w:tc>
        <w:tc>
          <w:tcPr>
            <w:tcW w:w="6072" w:type="dxa"/>
          </w:tcPr>
          <w:p w14:paraId="4B09492E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Пианино Ростов-Дон</w:t>
            </w:r>
          </w:p>
        </w:tc>
        <w:tc>
          <w:tcPr>
            <w:tcW w:w="851" w:type="dxa"/>
          </w:tcPr>
          <w:p w14:paraId="3E49419A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B668D42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0B2E15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DD89015" w14:textId="6BB3E64F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7" w:type="dxa"/>
          </w:tcPr>
          <w:p w14:paraId="381C5038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01380095</w:t>
            </w:r>
          </w:p>
        </w:tc>
        <w:tc>
          <w:tcPr>
            <w:tcW w:w="6072" w:type="dxa"/>
          </w:tcPr>
          <w:p w14:paraId="313E3EF9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"Ростов - Дон"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C02AD00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DB3AAF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78C342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97C4429" w14:textId="6F974701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87" w:type="dxa"/>
          </w:tcPr>
          <w:p w14:paraId="5F4FCC82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01380106</w:t>
            </w:r>
          </w:p>
        </w:tc>
        <w:tc>
          <w:tcPr>
            <w:tcW w:w="6072" w:type="dxa"/>
          </w:tcPr>
          <w:p w14:paraId="136586F3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Пианино «Смоленск»</w:t>
            </w:r>
          </w:p>
        </w:tc>
        <w:tc>
          <w:tcPr>
            <w:tcW w:w="851" w:type="dxa"/>
          </w:tcPr>
          <w:p w14:paraId="38F6C516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DF3A84B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9F8DCC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8B91C54" w14:textId="198BD732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7" w:type="dxa"/>
          </w:tcPr>
          <w:p w14:paraId="10806E6D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01380045</w:t>
            </w:r>
          </w:p>
        </w:tc>
        <w:tc>
          <w:tcPr>
            <w:tcW w:w="6072" w:type="dxa"/>
          </w:tcPr>
          <w:p w14:paraId="2A191002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Пианино цветное</w:t>
            </w:r>
          </w:p>
        </w:tc>
        <w:tc>
          <w:tcPr>
            <w:tcW w:w="851" w:type="dxa"/>
          </w:tcPr>
          <w:p w14:paraId="1E87F059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01C5514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AE1AC6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B3B539B" w14:textId="24CB46F2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87" w:type="dxa"/>
          </w:tcPr>
          <w:p w14:paraId="4E031E73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1380008</w:t>
            </w:r>
          </w:p>
        </w:tc>
        <w:tc>
          <w:tcPr>
            <w:tcW w:w="6072" w:type="dxa"/>
          </w:tcPr>
          <w:p w14:paraId="68B40402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Пианино цветное</w:t>
            </w:r>
          </w:p>
        </w:tc>
        <w:tc>
          <w:tcPr>
            <w:tcW w:w="851" w:type="dxa"/>
          </w:tcPr>
          <w:p w14:paraId="5D0A9F96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B9915AE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C34" w14:paraId="1672168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E9F8604" w14:textId="767D5DF2" w:rsidR="00D85C34" w:rsidRPr="002C47C6" w:rsidRDefault="00936098" w:rsidP="00D85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7" w:type="dxa"/>
          </w:tcPr>
          <w:p w14:paraId="48E533CD" w14:textId="77777777" w:rsidR="00D85C34" w:rsidRPr="0024283F" w:rsidRDefault="00D85C34" w:rsidP="00D85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13800016</w:t>
            </w:r>
          </w:p>
        </w:tc>
        <w:tc>
          <w:tcPr>
            <w:tcW w:w="6072" w:type="dxa"/>
          </w:tcPr>
          <w:p w14:paraId="1C010C20" w14:textId="77777777" w:rsidR="00D85C34" w:rsidRPr="0024283F" w:rsidRDefault="00D85C34" w:rsidP="00D85C34">
            <w:pPr>
              <w:rPr>
                <w:rFonts w:ascii="Times New Roman" w:hAnsi="Times New Roman" w:cs="Times New Roman"/>
              </w:rPr>
            </w:pPr>
            <w:r w:rsidRPr="00B65D30">
              <w:rPr>
                <w:rFonts w:ascii="Times New Roman" w:hAnsi="Times New Roman" w:cs="Times New Roman"/>
              </w:rPr>
              <w:t>Пианино цветное</w:t>
            </w:r>
          </w:p>
        </w:tc>
        <w:tc>
          <w:tcPr>
            <w:tcW w:w="851" w:type="dxa"/>
          </w:tcPr>
          <w:p w14:paraId="6F3AFA7E" w14:textId="77777777" w:rsidR="00D85C34" w:rsidRDefault="00D85C34" w:rsidP="00D85C34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4A8AFEE" w14:textId="77777777" w:rsidR="00D85C34" w:rsidRDefault="00D85C34" w:rsidP="00D85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8175D3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1D7F7F0" w14:textId="453C45B4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87" w:type="dxa"/>
          </w:tcPr>
          <w:p w14:paraId="454F8E6D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1380060</w:t>
            </w:r>
          </w:p>
        </w:tc>
        <w:tc>
          <w:tcPr>
            <w:tcW w:w="6072" w:type="dxa"/>
          </w:tcPr>
          <w:p w14:paraId="1817B614" w14:textId="77777777" w:rsidR="00936098" w:rsidRPr="00B65D30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Рояль</w:t>
            </w:r>
          </w:p>
        </w:tc>
        <w:tc>
          <w:tcPr>
            <w:tcW w:w="851" w:type="dxa"/>
          </w:tcPr>
          <w:p w14:paraId="60B0E5DF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D6F763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6C0623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3601890" w14:textId="344AD625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7" w:type="dxa"/>
          </w:tcPr>
          <w:p w14:paraId="489B49BE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1380115</w:t>
            </w:r>
          </w:p>
        </w:tc>
        <w:tc>
          <w:tcPr>
            <w:tcW w:w="6072" w:type="dxa"/>
          </w:tcPr>
          <w:p w14:paraId="0868DA90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Саксафон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«Золотой лак»</w:t>
            </w:r>
          </w:p>
        </w:tc>
        <w:tc>
          <w:tcPr>
            <w:tcW w:w="851" w:type="dxa"/>
          </w:tcPr>
          <w:p w14:paraId="3995864D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84E1675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5A2B4B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D84BE68" w14:textId="3606156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87" w:type="dxa"/>
          </w:tcPr>
          <w:p w14:paraId="2889813C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01380218</w:t>
            </w:r>
          </w:p>
        </w:tc>
        <w:tc>
          <w:tcPr>
            <w:tcW w:w="6072" w:type="dxa"/>
          </w:tcPr>
          <w:p w14:paraId="3E2FB263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Синтезатор Ямаха-3000</w:t>
            </w:r>
          </w:p>
        </w:tc>
        <w:tc>
          <w:tcPr>
            <w:tcW w:w="851" w:type="dxa"/>
          </w:tcPr>
          <w:p w14:paraId="46DB66C4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A024F2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D16819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DFB1FB3" w14:textId="22708AC1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7" w:type="dxa"/>
          </w:tcPr>
          <w:p w14:paraId="25FC0CCA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1012420323</w:t>
            </w:r>
          </w:p>
        </w:tc>
        <w:tc>
          <w:tcPr>
            <w:tcW w:w="6072" w:type="dxa"/>
          </w:tcPr>
          <w:p w14:paraId="5183777A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 xml:space="preserve">Скрипка 3/4 </w:t>
            </w:r>
            <w:proofErr w:type="spellStart"/>
            <w:r w:rsidRPr="0024283F">
              <w:rPr>
                <w:rFonts w:ascii="Times New Roman" w:hAnsi="Times New Roman" w:cs="Times New Roman"/>
              </w:rPr>
              <w:t>Hans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83F">
              <w:rPr>
                <w:rFonts w:ascii="Times New Roman" w:hAnsi="Times New Roman" w:cs="Times New Roman"/>
              </w:rPr>
              <w:t>Klein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HKV 2 GW 3/4</w:t>
            </w:r>
          </w:p>
        </w:tc>
        <w:tc>
          <w:tcPr>
            <w:tcW w:w="851" w:type="dxa"/>
          </w:tcPr>
          <w:p w14:paraId="3B8B51D9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ACFB318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1D3577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375C6EF" w14:textId="5287E2A2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7" w:type="dxa"/>
          </w:tcPr>
          <w:p w14:paraId="785D9331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1012420322</w:t>
            </w:r>
          </w:p>
        </w:tc>
        <w:tc>
          <w:tcPr>
            <w:tcW w:w="6072" w:type="dxa"/>
          </w:tcPr>
          <w:p w14:paraId="38E4ACDF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 xml:space="preserve">Скрипка 4/4 </w:t>
            </w:r>
            <w:proofErr w:type="spellStart"/>
            <w:r w:rsidRPr="0024283F">
              <w:rPr>
                <w:rFonts w:ascii="Times New Roman" w:hAnsi="Times New Roman" w:cs="Times New Roman"/>
              </w:rPr>
              <w:t>Hans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83F">
              <w:rPr>
                <w:rFonts w:ascii="Times New Roman" w:hAnsi="Times New Roman" w:cs="Times New Roman"/>
              </w:rPr>
              <w:t>Klein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HKV 2 GW 4/4</w:t>
            </w:r>
          </w:p>
        </w:tc>
        <w:tc>
          <w:tcPr>
            <w:tcW w:w="851" w:type="dxa"/>
          </w:tcPr>
          <w:p w14:paraId="37C8BA68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AA407FE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5DA79A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3CE5E6B" w14:textId="420E367F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87" w:type="dxa"/>
          </w:tcPr>
          <w:p w14:paraId="2F091D18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1013420301</w:t>
            </w:r>
          </w:p>
        </w:tc>
        <w:tc>
          <w:tcPr>
            <w:tcW w:w="6072" w:type="dxa"/>
          </w:tcPr>
          <w:p w14:paraId="0BADDC9E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 xml:space="preserve">Скрипка 5 1/2 </w:t>
            </w:r>
            <w:proofErr w:type="spellStart"/>
            <w:r w:rsidRPr="0024283F">
              <w:rPr>
                <w:rFonts w:ascii="Times New Roman" w:hAnsi="Times New Roman" w:cs="Times New Roman"/>
              </w:rPr>
              <w:t>Hans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83F">
              <w:rPr>
                <w:rFonts w:ascii="Times New Roman" w:hAnsi="Times New Roman" w:cs="Times New Roman"/>
              </w:rPr>
              <w:t>Klein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HKV</w:t>
            </w:r>
          </w:p>
        </w:tc>
        <w:tc>
          <w:tcPr>
            <w:tcW w:w="851" w:type="dxa"/>
          </w:tcPr>
          <w:p w14:paraId="27F54409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73FCE5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73B312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979C40D" w14:textId="364D713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87" w:type="dxa"/>
          </w:tcPr>
          <w:p w14:paraId="6F62EC07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1013420302</w:t>
            </w:r>
          </w:p>
        </w:tc>
        <w:tc>
          <w:tcPr>
            <w:tcW w:w="6072" w:type="dxa"/>
          </w:tcPr>
          <w:p w14:paraId="4105C96B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 xml:space="preserve">Скрипка 5 1/4 </w:t>
            </w:r>
            <w:proofErr w:type="spellStart"/>
            <w:r w:rsidRPr="0024283F">
              <w:rPr>
                <w:rFonts w:ascii="Times New Roman" w:hAnsi="Times New Roman" w:cs="Times New Roman"/>
              </w:rPr>
              <w:t>Hans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83F">
              <w:rPr>
                <w:rFonts w:ascii="Times New Roman" w:hAnsi="Times New Roman" w:cs="Times New Roman"/>
              </w:rPr>
              <w:t>Klein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HKV</w:t>
            </w:r>
          </w:p>
        </w:tc>
        <w:tc>
          <w:tcPr>
            <w:tcW w:w="851" w:type="dxa"/>
          </w:tcPr>
          <w:p w14:paraId="160CF7E6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A8EE6D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651F23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4D99DF4" w14:textId="53FD24F8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7" w:type="dxa"/>
          </w:tcPr>
          <w:p w14:paraId="4B8D6BFD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1013420303</w:t>
            </w:r>
          </w:p>
        </w:tc>
        <w:tc>
          <w:tcPr>
            <w:tcW w:w="6072" w:type="dxa"/>
          </w:tcPr>
          <w:p w14:paraId="0B74944B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 xml:space="preserve">Скрипка 5 1/8 </w:t>
            </w:r>
            <w:proofErr w:type="spellStart"/>
            <w:r w:rsidRPr="0024283F">
              <w:rPr>
                <w:rFonts w:ascii="Times New Roman" w:hAnsi="Times New Roman" w:cs="Times New Roman"/>
              </w:rPr>
              <w:t>Hans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283F">
              <w:rPr>
                <w:rFonts w:ascii="Times New Roman" w:hAnsi="Times New Roman" w:cs="Times New Roman"/>
              </w:rPr>
              <w:t>Klein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HKV</w:t>
            </w:r>
          </w:p>
        </w:tc>
        <w:tc>
          <w:tcPr>
            <w:tcW w:w="851" w:type="dxa"/>
          </w:tcPr>
          <w:p w14:paraId="1269AA63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ABA40B9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4A4E79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0C60F4F" w14:textId="31801DB4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7" w:type="dxa"/>
          </w:tcPr>
          <w:p w14:paraId="69460FAE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1380114</w:t>
            </w:r>
          </w:p>
        </w:tc>
        <w:tc>
          <w:tcPr>
            <w:tcW w:w="6072" w:type="dxa"/>
          </w:tcPr>
          <w:p w14:paraId="3FD47914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Труба, золотой лак</w:t>
            </w:r>
          </w:p>
        </w:tc>
        <w:tc>
          <w:tcPr>
            <w:tcW w:w="851" w:type="dxa"/>
          </w:tcPr>
          <w:p w14:paraId="5535B933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90EB791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83323B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554F18F" w14:textId="1B00538A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87" w:type="dxa"/>
          </w:tcPr>
          <w:p w14:paraId="76C3B7CA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1380115</w:t>
            </w:r>
          </w:p>
        </w:tc>
        <w:tc>
          <w:tcPr>
            <w:tcW w:w="6072" w:type="dxa"/>
          </w:tcPr>
          <w:p w14:paraId="4D6EAD1A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 w:rsidRPr="00D85C34">
              <w:rPr>
                <w:rFonts w:ascii="Times New Roman" w:hAnsi="Times New Roman" w:cs="Times New Roman"/>
              </w:rPr>
              <w:t>Труба, золотой лак</w:t>
            </w:r>
          </w:p>
        </w:tc>
        <w:tc>
          <w:tcPr>
            <w:tcW w:w="851" w:type="dxa"/>
          </w:tcPr>
          <w:p w14:paraId="29F3ADDE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461D4F3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99EA81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CED776D" w14:textId="7691A41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7" w:type="dxa"/>
          </w:tcPr>
          <w:p w14:paraId="5D0B4B91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1013420300</w:t>
            </w:r>
          </w:p>
        </w:tc>
        <w:tc>
          <w:tcPr>
            <w:tcW w:w="6072" w:type="dxa"/>
          </w:tcPr>
          <w:p w14:paraId="155ED1A5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 xml:space="preserve">Ударная установка </w:t>
            </w:r>
            <w:proofErr w:type="spellStart"/>
            <w:r w:rsidRPr="0024283F">
              <w:rPr>
                <w:rFonts w:ascii="Times New Roman" w:hAnsi="Times New Roman" w:cs="Times New Roman"/>
              </w:rPr>
              <w:t>Peace</w:t>
            </w:r>
            <w:proofErr w:type="spellEnd"/>
            <w:r w:rsidRPr="0024283F">
              <w:rPr>
                <w:rFonts w:ascii="Times New Roman" w:hAnsi="Times New Roman" w:cs="Times New Roman"/>
              </w:rPr>
              <w:t xml:space="preserve"> DP-22NDL-5</w:t>
            </w:r>
          </w:p>
        </w:tc>
        <w:tc>
          <w:tcPr>
            <w:tcW w:w="851" w:type="dxa"/>
          </w:tcPr>
          <w:p w14:paraId="719D63DB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E0CBC4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837046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6A4113E" w14:textId="4C518AE1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7" w:type="dxa"/>
          </w:tcPr>
          <w:p w14:paraId="7F362D8B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1380116</w:t>
            </w:r>
          </w:p>
        </w:tc>
        <w:tc>
          <w:tcPr>
            <w:tcW w:w="6072" w:type="dxa"/>
          </w:tcPr>
          <w:p w14:paraId="5C7E2C46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Флейта</w:t>
            </w:r>
          </w:p>
        </w:tc>
        <w:tc>
          <w:tcPr>
            <w:tcW w:w="851" w:type="dxa"/>
          </w:tcPr>
          <w:p w14:paraId="6F756027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4F6B98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7AA203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1B06691" w14:textId="6F49C94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87" w:type="dxa"/>
          </w:tcPr>
          <w:p w14:paraId="275B9448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F544C31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Флейта деревянная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5FFC0349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21701BA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9CFDCB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A31AE0" w14:textId="7CBCA0E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7" w:type="dxa"/>
          </w:tcPr>
          <w:p w14:paraId="404AD9FE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01380104</w:t>
            </w:r>
          </w:p>
        </w:tc>
        <w:tc>
          <w:tcPr>
            <w:tcW w:w="6072" w:type="dxa"/>
          </w:tcPr>
          <w:p w14:paraId="1299BE37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1" w:type="dxa"/>
          </w:tcPr>
          <w:p w14:paraId="2F230EC3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EFA0CF4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F5B482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653E7F3" w14:textId="6B76C45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</w:tcPr>
          <w:p w14:paraId="5BF60BF9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01380103</w:t>
            </w:r>
          </w:p>
        </w:tc>
        <w:tc>
          <w:tcPr>
            <w:tcW w:w="6072" w:type="dxa"/>
          </w:tcPr>
          <w:p w14:paraId="0936403A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Фортепиан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851" w:type="dxa"/>
          </w:tcPr>
          <w:p w14:paraId="014AB2B6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9B6A817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4AB5921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BEB1429" w14:textId="4658385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7" w:type="dxa"/>
          </w:tcPr>
          <w:p w14:paraId="147135EC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01380105</w:t>
            </w:r>
          </w:p>
        </w:tc>
        <w:tc>
          <w:tcPr>
            <w:tcW w:w="6072" w:type="dxa"/>
          </w:tcPr>
          <w:p w14:paraId="562E6E15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851" w:type="dxa"/>
          </w:tcPr>
          <w:p w14:paraId="4E42032E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580D69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40A13C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2B21C0D" w14:textId="41774F7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</w:tcPr>
          <w:p w14:paraId="75EAF231" w14:textId="77777777" w:rsidR="00936098" w:rsidRPr="00B81138" w:rsidRDefault="00936098" w:rsidP="00936098">
            <w:pPr>
              <w:rPr>
                <w:rFonts w:ascii="Times New Roman" w:hAnsi="Times New Roman" w:cs="Times New Roman"/>
              </w:rPr>
            </w:pPr>
            <w:r w:rsidRPr="00B81138">
              <w:rPr>
                <w:rFonts w:ascii="Times New Roman" w:hAnsi="Times New Roman" w:cs="Times New Roman"/>
              </w:rPr>
              <w:t>1012420321</w:t>
            </w:r>
          </w:p>
        </w:tc>
        <w:tc>
          <w:tcPr>
            <w:tcW w:w="6072" w:type="dxa"/>
          </w:tcPr>
          <w:p w14:paraId="515A28FA" w14:textId="77777777" w:rsidR="00936098" w:rsidRPr="00B81138" w:rsidRDefault="00936098" w:rsidP="00936098">
            <w:pPr>
              <w:rPr>
                <w:rFonts w:ascii="Times New Roman" w:hAnsi="Times New Roman" w:cs="Times New Roman"/>
              </w:rPr>
            </w:pPr>
            <w:r w:rsidRPr="00B81138">
              <w:rPr>
                <w:rFonts w:ascii="Times New Roman" w:hAnsi="Times New Roman" w:cs="Times New Roman"/>
              </w:rPr>
              <w:t xml:space="preserve">Цифровое фортепиано </w:t>
            </w:r>
            <w:proofErr w:type="spellStart"/>
            <w:r w:rsidRPr="00B81138">
              <w:rPr>
                <w:rFonts w:ascii="Times New Roman" w:hAnsi="Times New Roman" w:cs="Times New Roman"/>
              </w:rPr>
              <w:t>Casio</w:t>
            </w:r>
            <w:proofErr w:type="spellEnd"/>
            <w:r w:rsidRPr="00B811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138">
              <w:rPr>
                <w:rFonts w:ascii="Times New Roman" w:hAnsi="Times New Roman" w:cs="Times New Roman"/>
              </w:rPr>
              <w:t>Privia</w:t>
            </w:r>
            <w:proofErr w:type="spellEnd"/>
            <w:r w:rsidRPr="00B81138">
              <w:rPr>
                <w:rFonts w:ascii="Times New Roman" w:hAnsi="Times New Roman" w:cs="Times New Roman"/>
              </w:rPr>
              <w:t xml:space="preserve"> PX-860 BN</w:t>
            </w:r>
          </w:p>
        </w:tc>
        <w:tc>
          <w:tcPr>
            <w:tcW w:w="851" w:type="dxa"/>
          </w:tcPr>
          <w:p w14:paraId="0AE2DD4F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C50D50C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DC4462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1A5EB7A" w14:textId="1930F9A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7" w:type="dxa"/>
          </w:tcPr>
          <w:p w14:paraId="2547588D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013880083</w:t>
            </w:r>
          </w:p>
        </w:tc>
        <w:tc>
          <w:tcPr>
            <w:tcW w:w="6072" w:type="dxa"/>
          </w:tcPr>
          <w:p w14:paraId="3D1CD9A9" w14:textId="77777777" w:rsidR="00936098" w:rsidRPr="0024283F" w:rsidRDefault="00936098" w:rsidP="00936098">
            <w:pPr>
              <w:rPr>
                <w:rFonts w:ascii="Times New Roman" w:hAnsi="Times New Roman" w:cs="Times New Roman"/>
              </w:rPr>
            </w:pPr>
            <w:r w:rsidRPr="0024283F">
              <w:rPr>
                <w:rFonts w:ascii="Times New Roman" w:hAnsi="Times New Roman" w:cs="Times New Roman"/>
              </w:rPr>
              <w:t>Ямаха РСП</w:t>
            </w:r>
          </w:p>
        </w:tc>
        <w:tc>
          <w:tcPr>
            <w:tcW w:w="851" w:type="dxa"/>
          </w:tcPr>
          <w:p w14:paraId="16D70A54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2B3FB8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732BE5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DC4FCAC" w14:textId="06E6389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87" w:type="dxa"/>
          </w:tcPr>
          <w:p w14:paraId="191E2189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01380098</w:t>
            </w:r>
          </w:p>
        </w:tc>
        <w:tc>
          <w:tcPr>
            <w:tcW w:w="6072" w:type="dxa"/>
          </w:tcPr>
          <w:p w14:paraId="33F95073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Электрогитара "Соло"</w:t>
            </w:r>
            <w:r w:rsidRPr="000E20CC">
              <w:rPr>
                <w:rFonts w:ascii="Times New Roman" w:hAnsi="Times New Roman" w:cs="Times New Roman"/>
              </w:rPr>
              <w:tab/>
            </w:r>
            <w:r w:rsidRPr="000E20CC">
              <w:rPr>
                <w:rFonts w:ascii="Times New Roman" w:hAnsi="Times New Roman" w:cs="Times New Roman"/>
              </w:rPr>
              <w:tab/>
            </w:r>
            <w:r w:rsidRPr="000E20C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E9010C8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7E0D405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FE273F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0BC4F64" w14:textId="49159FD1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7" w:type="dxa"/>
          </w:tcPr>
          <w:p w14:paraId="133E95FC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01380098а</w:t>
            </w:r>
          </w:p>
        </w:tc>
        <w:tc>
          <w:tcPr>
            <w:tcW w:w="6072" w:type="dxa"/>
          </w:tcPr>
          <w:p w14:paraId="630C922D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Электрогитара БАС</w:t>
            </w:r>
          </w:p>
        </w:tc>
        <w:tc>
          <w:tcPr>
            <w:tcW w:w="851" w:type="dxa"/>
          </w:tcPr>
          <w:p w14:paraId="7450B9F0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7FA141D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66692D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D8816B0" w14:textId="5DA10026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687" w:type="dxa"/>
          </w:tcPr>
          <w:p w14:paraId="08DB21C0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01380099</w:t>
            </w:r>
          </w:p>
        </w:tc>
        <w:tc>
          <w:tcPr>
            <w:tcW w:w="6072" w:type="dxa"/>
          </w:tcPr>
          <w:p w14:paraId="59AA84FC" w14:textId="77777777" w:rsidR="00936098" w:rsidRPr="000E20CC" w:rsidRDefault="00936098" w:rsidP="00936098">
            <w:pPr>
              <w:rPr>
                <w:rFonts w:ascii="Times New Roman" w:hAnsi="Times New Roman" w:cs="Times New Roman"/>
              </w:rPr>
            </w:pPr>
            <w:r w:rsidRPr="000E20CC">
              <w:rPr>
                <w:rFonts w:ascii="Times New Roman" w:hAnsi="Times New Roman" w:cs="Times New Roman"/>
              </w:rPr>
              <w:t>Электрогитара БАС</w:t>
            </w:r>
          </w:p>
        </w:tc>
        <w:tc>
          <w:tcPr>
            <w:tcW w:w="851" w:type="dxa"/>
          </w:tcPr>
          <w:p w14:paraId="7DBCA743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969AEE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6C5A" w14:paraId="721A07B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81BA57B" w14:textId="649592C0" w:rsidR="007D6C5A" w:rsidRPr="007D6C5A" w:rsidRDefault="00936098" w:rsidP="007D6C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87" w:type="dxa"/>
          </w:tcPr>
          <w:p w14:paraId="37A85133" w14:textId="77777777" w:rsidR="007D6C5A" w:rsidRDefault="0071055E" w:rsidP="007D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1012420341</w:t>
            </w:r>
          </w:p>
        </w:tc>
        <w:tc>
          <w:tcPr>
            <w:tcW w:w="6072" w:type="dxa"/>
          </w:tcPr>
          <w:p w14:paraId="4F3FF27C" w14:textId="77777777" w:rsidR="007D6C5A" w:rsidRPr="007D6C5A" w:rsidRDefault="007D6C5A" w:rsidP="007D6C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Электроакустическая балалайка прима мастер </w:t>
            </w:r>
            <w:r>
              <w:rPr>
                <w:rFonts w:ascii="Times New Roman" w:hAnsi="Times New Roman" w:cs="Times New Roman"/>
                <w:lang w:val="en-US"/>
              </w:rPr>
              <w:t>Doff</w:t>
            </w:r>
            <w:r w:rsidRPr="007D6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BPM</w:t>
            </w:r>
          </w:p>
        </w:tc>
        <w:tc>
          <w:tcPr>
            <w:tcW w:w="851" w:type="dxa"/>
          </w:tcPr>
          <w:p w14:paraId="63465A88" w14:textId="77777777" w:rsidR="007D6C5A" w:rsidRDefault="007D6C5A" w:rsidP="007D6C5A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D0C0B4B" w14:textId="77777777" w:rsidR="007D6C5A" w:rsidRPr="002C47C6" w:rsidRDefault="007D6C5A" w:rsidP="007D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36" w14:paraId="6238B74A" w14:textId="77777777" w:rsidTr="0068363A">
        <w:tc>
          <w:tcPr>
            <w:tcW w:w="9881" w:type="dxa"/>
            <w:gridSpan w:val="7"/>
            <w:shd w:val="clear" w:color="auto" w:fill="A8D08D" w:themeFill="accent6" w:themeFillTint="99"/>
          </w:tcPr>
          <w:p w14:paraId="6BA6347E" w14:textId="77777777" w:rsidR="00130436" w:rsidRPr="002C47C6" w:rsidRDefault="00130436" w:rsidP="000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Звукозаписывающая, акустическая аппаратура</w:t>
            </w:r>
          </w:p>
        </w:tc>
      </w:tr>
      <w:tr w:rsidR="00936098" w14:paraId="039EA24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4DC72EA" w14:textId="126B1BF6" w:rsidR="00936098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7" w:type="dxa"/>
          </w:tcPr>
          <w:p w14:paraId="08315D78" w14:textId="77777777" w:rsidR="00936098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1012420340</w:t>
            </w:r>
          </w:p>
        </w:tc>
        <w:tc>
          <w:tcPr>
            <w:tcW w:w="6072" w:type="dxa"/>
          </w:tcPr>
          <w:p w14:paraId="68DB6BA1" w14:textId="77777777" w:rsidR="00936098" w:rsidRPr="007D6C5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DMS Tetrad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Perfomer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Set 4/2 – </w:t>
            </w:r>
            <w:r>
              <w:rPr>
                <w:rFonts w:ascii="Times New Roman" w:hAnsi="Times New Roman" w:cs="Times New Roman"/>
              </w:rPr>
              <w:t>Цифровая радиосистема</w:t>
            </w:r>
          </w:p>
        </w:tc>
        <w:tc>
          <w:tcPr>
            <w:tcW w:w="851" w:type="dxa"/>
          </w:tcPr>
          <w:p w14:paraId="44BCF1AE" w14:textId="77777777" w:rsidR="00936098" w:rsidRPr="005E74C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F90732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8520EA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7C4EC23" w14:textId="321C5B0C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7" w:type="dxa"/>
          </w:tcPr>
          <w:p w14:paraId="58A3F333" w14:textId="7777777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01380085</w:t>
            </w:r>
          </w:p>
        </w:tc>
        <w:tc>
          <w:tcPr>
            <w:tcW w:w="6072" w:type="dxa"/>
          </w:tcPr>
          <w:p w14:paraId="24B5C85E" w14:textId="77777777" w:rsidR="00936098" w:rsidRPr="004D0319" w:rsidRDefault="00936098" w:rsidP="00936098">
            <w:pPr>
              <w:rPr>
                <w:rFonts w:ascii="Times New Roman" w:hAnsi="Times New Roman" w:cs="Times New Roman"/>
              </w:rPr>
            </w:pPr>
            <w:r w:rsidRPr="004D0319">
              <w:rPr>
                <w:rFonts w:ascii="Times New Roman" w:hAnsi="Times New Roman" w:cs="Times New Roman"/>
              </w:rPr>
              <w:t>Акустическая колонка</w:t>
            </w:r>
          </w:p>
        </w:tc>
        <w:tc>
          <w:tcPr>
            <w:tcW w:w="851" w:type="dxa"/>
          </w:tcPr>
          <w:p w14:paraId="6CD473A5" w14:textId="77777777" w:rsidR="00936098" w:rsidRDefault="00936098" w:rsidP="00936098">
            <w:r w:rsidRPr="005E74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D65754E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052870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F07C911" w14:textId="04DDBB6C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</w:tcPr>
          <w:p w14:paraId="18B9932E" w14:textId="7777777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01380086</w:t>
            </w:r>
          </w:p>
        </w:tc>
        <w:tc>
          <w:tcPr>
            <w:tcW w:w="6072" w:type="dxa"/>
          </w:tcPr>
          <w:p w14:paraId="225004E2" w14:textId="77777777" w:rsidR="00936098" w:rsidRPr="004D0319" w:rsidRDefault="00936098" w:rsidP="00936098">
            <w:pPr>
              <w:rPr>
                <w:rFonts w:ascii="Times New Roman" w:hAnsi="Times New Roman" w:cs="Times New Roman"/>
              </w:rPr>
            </w:pPr>
            <w:r w:rsidRPr="004D0319">
              <w:rPr>
                <w:rFonts w:ascii="Times New Roman" w:hAnsi="Times New Roman" w:cs="Times New Roman"/>
              </w:rPr>
              <w:t>Акустическая колонка</w:t>
            </w:r>
          </w:p>
        </w:tc>
        <w:tc>
          <w:tcPr>
            <w:tcW w:w="851" w:type="dxa"/>
          </w:tcPr>
          <w:p w14:paraId="72D81C47" w14:textId="77777777" w:rsidR="00936098" w:rsidRDefault="00936098" w:rsidP="00936098">
            <w:r w:rsidRPr="005E74C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7C1C94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6A4B75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912C4CD" w14:textId="496BCC7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</w:tcPr>
          <w:p w14:paraId="7014BB38" w14:textId="77777777" w:rsidR="00936098" w:rsidRPr="00F4323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65F4FDF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4323E">
              <w:rPr>
                <w:rFonts w:ascii="Times New Roman" w:hAnsi="Times New Roman" w:cs="Times New Roman"/>
              </w:rPr>
              <w:t>кустиче</w:t>
            </w:r>
            <w:r>
              <w:rPr>
                <w:rFonts w:ascii="Times New Roman" w:hAnsi="Times New Roman" w:cs="Times New Roman"/>
              </w:rPr>
              <w:t xml:space="preserve">ская система GENIUS SP-HF </w:t>
            </w:r>
            <w:proofErr w:type="gramStart"/>
            <w:r>
              <w:rPr>
                <w:rFonts w:ascii="Times New Roman" w:hAnsi="Times New Roman" w:cs="Times New Roman"/>
              </w:rPr>
              <w:t>150,а</w:t>
            </w:r>
            <w:r w:rsidRPr="00F4323E">
              <w:rPr>
                <w:rFonts w:ascii="Times New Roman" w:hAnsi="Times New Roman" w:cs="Times New Roman"/>
              </w:rPr>
              <w:t>кустич</w:t>
            </w:r>
            <w:proofErr w:type="gramEnd"/>
            <w:r w:rsidRPr="00F4323E">
              <w:rPr>
                <w:rFonts w:ascii="Times New Roman" w:hAnsi="Times New Roman" w:cs="Times New Roman"/>
              </w:rPr>
              <w:t>/ тип: 2.0, выходная мощность 4Вт</w:t>
            </w:r>
          </w:p>
        </w:tc>
        <w:tc>
          <w:tcPr>
            <w:tcW w:w="851" w:type="dxa"/>
          </w:tcPr>
          <w:p w14:paraId="71881A04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D5AFCE6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75C176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819FF10" w14:textId="478FCDD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7" w:type="dxa"/>
          </w:tcPr>
          <w:p w14:paraId="085AD1DF" w14:textId="77777777" w:rsidR="00936098" w:rsidRPr="00F4323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F320F50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4323E">
              <w:rPr>
                <w:rFonts w:ascii="Times New Roman" w:hAnsi="Times New Roman" w:cs="Times New Roman"/>
              </w:rPr>
              <w:t>кус</w:t>
            </w:r>
            <w:r>
              <w:rPr>
                <w:rFonts w:ascii="Times New Roman" w:hAnsi="Times New Roman" w:cs="Times New Roman"/>
              </w:rPr>
              <w:t>тическая система SVEN SPS-700 а</w:t>
            </w:r>
            <w:r w:rsidRPr="00F4323E">
              <w:rPr>
                <w:rFonts w:ascii="Times New Roman" w:hAnsi="Times New Roman" w:cs="Times New Roman"/>
              </w:rPr>
              <w:t>кустический тип: 2.0, выходная мощность 40В</w:t>
            </w:r>
          </w:p>
        </w:tc>
        <w:tc>
          <w:tcPr>
            <w:tcW w:w="851" w:type="dxa"/>
          </w:tcPr>
          <w:p w14:paraId="5E82257C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1E4F371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7DE7EE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2F9E291" w14:textId="72D89E6C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7" w:type="dxa"/>
          </w:tcPr>
          <w:p w14:paraId="7775B7F4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01380101</w:t>
            </w:r>
          </w:p>
        </w:tc>
        <w:tc>
          <w:tcPr>
            <w:tcW w:w="6072" w:type="dxa"/>
          </w:tcPr>
          <w:p w14:paraId="7A1EFF67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Колонки усилительные ААС 200Р</w:t>
            </w:r>
          </w:p>
        </w:tc>
        <w:tc>
          <w:tcPr>
            <w:tcW w:w="851" w:type="dxa"/>
          </w:tcPr>
          <w:p w14:paraId="123904B0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075879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D7D58F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DB7F4E2" w14:textId="7B4295F5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87" w:type="dxa"/>
          </w:tcPr>
          <w:p w14:paraId="353A5114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94530FA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proofErr w:type="gramStart"/>
            <w:r w:rsidRPr="00F4323E">
              <w:rPr>
                <w:rFonts w:ascii="Times New Roman" w:hAnsi="Times New Roman" w:cs="Times New Roman"/>
              </w:rPr>
              <w:t xml:space="preserve">Колонки  </w:t>
            </w:r>
            <w:proofErr w:type="spellStart"/>
            <w:r w:rsidRPr="00F4323E">
              <w:rPr>
                <w:rFonts w:ascii="Times New Roman" w:hAnsi="Times New Roman" w:cs="Times New Roman"/>
              </w:rPr>
              <w:t>Genius</w:t>
            </w:r>
            <w:proofErr w:type="spellEnd"/>
            <w:proofErr w:type="gramEnd"/>
            <w:r w:rsidRPr="00F4323E">
              <w:rPr>
                <w:rFonts w:ascii="Times New Roman" w:hAnsi="Times New Roman" w:cs="Times New Roman"/>
              </w:rPr>
              <w:t xml:space="preserve"> 2.0 SP-E120 (2Bt)</w:t>
            </w:r>
          </w:p>
        </w:tc>
        <w:tc>
          <w:tcPr>
            <w:tcW w:w="851" w:type="dxa"/>
          </w:tcPr>
          <w:p w14:paraId="0E74AFF4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D8EE1E8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098" w14:paraId="40DB59D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CCA29AF" w14:textId="447FDA9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87" w:type="dxa"/>
          </w:tcPr>
          <w:p w14:paraId="62ADFC62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7B82553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proofErr w:type="gramStart"/>
            <w:r w:rsidRPr="00F4323E">
              <w:rPr>
                <w:rFonts w:ascii="Times New Roman" w:hAnsi="Times New Roman" w:cs="Times New Roman"/>
              </w:rPr>
              <w:t xml:space="preserve">Колонки  </w:t>
            </w:r>
            <w:proofErr w:type="spellStart"/>
            <w:r w:rsidRPr="00F4323E">
              <w:rPr>
                <w:rFonts w:ascii="Times New Roman" w:hAnsi="Times New Roman" w:cs="Times New Roman"/>
              </w:rPr>
              <w:t>Sven</w:t>
            </w:r>
            <w:proofErr w:type="spellEnd"/>
            <w:proofErr w:type="gramEnd"/>
            <w:r w:rsidRPr="00F4323E">
              <w:rPr>
                <w:rFonts w:ascii="Times New Roman" w:hAnsi="Times New Roman" w:cs="Times New Roman"/>
              </w:rPr>
              <w:t xml:space="preserve"> 360 10/10/411 /247</w:t>
            </w:r>
          </w:p>
        </w:tc>
        <w:tc>
          <w:tcPr>
            <w:tcW w:w="851" w:type="dxa"/>
          </w:tcPr>
          <w:p w14:paraId="7E7CC64D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3D0806C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098" w14:paraId="5670F9C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A13810D" w14:textId="77F236DC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87" w:type="dxa"/>
          </w:tcPr>
          <w:p w14:paraId="194A9CAD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E69613A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Колонки </w:t>
            </w:r>
            <w:proofErr w:type="spellStart"/>
            <w:r w:rsidRPr="00F4323E">
              <w:rPr>
                <w:rFonts w:ascii="Times New Roman" w:hAnsi="Times New Roman" w:cs="Times New Roman"/>
              </w:rPr>
              <w:t>Genius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SP - N120</w:t>
            </w:r>
          </w:p>
        </w:tc>
        <w:tc>
          <w:tcPr>
            <w:tcW w:w="851" w:type="dxa"/>
          </w:tcPr>
          <w:p w14:paraId="0BC3D9BF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385288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098" w14:paraId="18E366A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72BBB7C" w14:textId="222F8BDC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87" w:type="dxa"/>
          </w:tcPr>
          <w:p w14:paraId="73C45C9C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F21C156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Микрофонная </w:t>
            </w:r>
            <w:proofErr w:type="gramStart"/>
            <w:r>
              <w:rPr>
                <w:rFonts w:ascii="Times New Roman" w:hAnsi="Times New Roman" w:cs="Times New Roman"/>
              </w:rPr>
              <w:t>стойка  SAMSON</w:t>
            </w:r>
            <w:proofErr w:type="gram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5D02D309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066F575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6098" w14:paraId="3F0842A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6E572F3" w14:textId="15154D2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7" w:type="dxa"/>
          </w:tcPr>
          <w:p w14:paraId="0B77B829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1013420316</w:t>
            </w:r>
          </w:p>
        </w:tc>
        <w:tc>
          <w:tcPr>
            <w:tcW w:w="6072" w:type="dxa"/>
          </w:tcPr>
          <w:p w14:paraId="0AE0B53F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Микрофон динамический </w:t>
            </w:r>
            <w:proofErr w:type="spellStart"/>
            <w:r w:rsidRPr="00F4323E">
              <w:rPr>
                <w:rFonts w:ascii="Times New Roman" w:hAnsi="Times New Roman" w:cs="Times New Roman"/>
              </w:rPr>
              <w:t>суперкардиоидный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E">
              <w:rPr>
                <w:rFonts w:ascii="Times New Roman" w:hAnsi="Times New Roman" w:cs="Times New Roman"/>
              </w:rPr>
              <w:t>Shure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BETA 58A</w:t>
            </w:r>
          </w:p>
        </w:tc>
        <w:tc>
          <w:tcPr>
            <w:tcW w:w="851" w:type="dxa"/>
          </w:tcPr>
          <w:p w14:paraId="6995D5C6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4370D5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3B0C5F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AF1343E" w14:textId="6D3E20B8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87" w:type="dxa"/>
          </w:tcPr>
          <w:p w14:paraId="526DFDDF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01380087</w:t>
            </w:r>
          </w:p>
        </w:tc>
        <w:tc>
          <w:tcPr>
            <w:tcW w:w="6072" w:type="dxa"/>
          </w:tcPr>
          <w:p w14:paraId="60B13B90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Микшер М88 ЛС</w:t>
            </w:r>
          </w:p>
        </w:tc>
        <w:tc>
          <w:tcPr>
            <w:tcW w:w="851" w:type="dxa"/>
          </w:tcPr>
          <w:p w14:paraId="0A46DE34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BC73107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FD8534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FA76834" w14:textId="037A123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7" w:type="dxa"/>
          </w:tcPr>
          <w:p w14:paraId="445553B4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1380122</w:t>
            </w:r>
          </w:p>
        </w:tc>
        <w:tc>
          <w:tcPr>
            <w:tcW w:w="6072" w:type="dxa"/>
          </w:tcPr>
          <w:p w14:paraId="1878FECE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Микшерный пульт со встроенным процессором</w:t>
            </w:r>
          </w:p>
        </w:tc>
        <w:tc>
          <w:tcPr>
            <w:tcW w:w="851" w:type="dxa"/>
          </w:tcPr>
          <w:p w14:paraId="74D3D337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D5ACF86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4F7C07B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8FF6731" w14:textId="7D1A1DBF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7" w:type="dxa"/>
          </w:tcPr>
          <w:p w14:paraId="09269693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01380100</w:t>
            </w:r>
          </w:p>
        </w:tc>
        <w:tc>
          <w:tcPr>
            <w:tcW w:w="6072" w:type="dxa"/>
          </w:tcPr>
          <w:p w14:paraId="286B3BBA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Микшерный пульт ДМ 8А</w:t>
            </w:r>
          </w:p>
        </w:tc>
        <w:tc>
          <w:tcPr>
            <w:tcW w:w="851" w:type="dxa"/>
          </w:tcPr>
          <w:p w14:paraId="34DF1C7F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E550A60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B16926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4403D8F" w14:textId="6DF4310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</w:tcPr>
          <w:p w14:paraId="0F86877F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708BFDF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78554D">
              <w:rPr>
                <w:rFonts w:ascii="Times New Roman" w:hAnsi="Times New Roman" w:cs="Times New Roman"/>
              </w:rPr>
              <w:t xml:space="preserve">Наушники </w:t>
            </w:r>
            <w:proofErr w:type="spellStart"/>
            <w:proofErr w:type="gramStart"/>
            <w:r w:rsidRPr="0078554D">
              <w:rPr>
                <w:rFonts w:ascii="Times New Roman" w:hAnsi="Times New Roman" w:cs="Times New Roman"/>
              </w:rPr>
              <w:t>динам.Sennheiser</w:t>
            </w:r>
            <w:proofErr w:type="spellEnd"/>
            <w:proofErr w:type="gramEnd"/>
            <w:r w:rsidRPr="0078554D">
              <w:rPr>
                <w:rFonts w:ascii="Times New Roman" w:hAnsi="Times New Roman" w:cs="Times New Roman"/>
              </w:rPr>
              <w:t xml:space="preserve"> HD 180, </w:t>
            </w:r>
            <w:proofErr w:type="spellStart"/>
            <w:r w:rsidRPr="0078554D">
              <w:rPr>
                <w:rFonts w:ascii="Times New Roman" w:hAnsi="Times New Roman" w:cs="Times New Roman"/>
              </w:rPr>
              <w:t>част.диап</w:t>
            </w:r>
            <w:proofErr w:type="spellEnd"/>
            <w:r w:rsidRPr="0078554D">
              <w:rPr>
                <w:rFonts w:ascii="Times New Roman" w:hAnsi="Times New Roman" w:cs="Times New Roman"/>
              </w:rPr>
              <w:t>. 21Г</w:t>
            </w:r>
            <w:r>
              <w:rPr>
                <w:rFonts w:ascii="Times New Roman" w:hAnsi="Times New Roman" w:cs="Times New Roman"/>
              </w:rPr>
              <w:t>ц-18000Гц, длина провода 3м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5B59258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1BC2CFD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E6FEAD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BFBE8AB" w14:textId="4C0ACBEA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87" w:type="dxa"/>
          </w:tcPr>
          <w:p w14:paraId="2A19B1C7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01380216</w:t>
            </w:r>
          </w:p>
        </w:tc>
        <w:tc>
          <w:tcPr>
            <w:tcW w:w="6072" w:type="dxa"/>
          </w:tcPr>
          <w:p w14:paraId="36C5E7F9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Одноканальная </w:t>
            </w:r>
            <w:proofErr w:type="spellStart"/>
            <w:r w:rsidRPr="00F4323E">
              <w:rPr>
                <w:rFonts w:ascii="Times New Roman" w:hAnsi="Times New Roman" w:cs="Times New Roman"/>
              </w:rPr>
              <w:t>диверситивная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микрофонная радиосистема</w:t>
            </w:r>
          </w:p>
        </w:tc>
        <w:tc>
          <w:tcPr>
            <w:tcW w:w="851" w:type="dxa"/>
          </w:tcPr>
          <w:p w14:paraId="61611CA3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594899B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859919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690B9F4" w14:textId="553DA42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87" w:type="dxa"/>
          </w:tcPr>
          <w:p w14:paraId="293AB7E8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01380215</w:t>
            </w:r>
          </w:p>
        </w:tc>
        <w:tc>
          <w:tcPr>
            <w:tcW w:w="6072" w:type="dxa"/>
          </w:tcPr>
          <w:p w14:paraId="4CAE1945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Одноканальная </w:t>
            </w:r>
            <w:proofErr w:type="spellStart"/>
            <w:r w:rsidRPr="00F4323E">
              <w:rPr>
                <w:rFonts w:ascii="Times New Roman" w:hAnsi="Times New Roman" w:cs="Times New Roman"/>
              </w:rPr>
              <w:t>диверситивная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микрофонная радиосистема</w:t>
            </w:r>
          </w:p>
        </w:tc>
        <w:tc>
          <w:tcPr>
            <w:tcW w:w="851" w:type="dxa"/>
          </w:tcPr>
          <w:p w14:paraId="4E0C4BAD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8BFFCFF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85799D7" w14:textId="77777777" w:rsidTr="0068363A">
        <w:trPr>
          <w:gridAfter w:val="2"/>
          <w:wAfter w:w="128" w:type="dxa"/>
          <w:trHeight w:val="195"/>
        </w:trPr>
        <w:tc>
          <w:tcPr>
            <w:tcW w:w="576" w:type="dxa"/>
          </w:tcPr>
          <w:p w14:paraId="6F33F8BE" w14:textId="317758E1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87" w:type="dxa"/>
          </w:tcPr>
          <w:p w14:paraId="37DA8084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4812C95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78554D">
              <w:rPr>
                <w:rFonts w:ascii="Times New Roman" w:hAnsi="Times New Roman" w:cs="Times New Roman"/>
              </w:rPr>
              <w:t xml:space="preserve">Поп-фильтр </w:t>
            </w:r>
            <w:proofErr w:type="spellStart"/>
            <w:proofErr w:type="gramStart"/>
            <w:r w:rsidRPr="0078554D">
              <w:rPr>
                <w:rFonts w:ascii="Times New Roman" w:hAnsi="Times New Roman" w:cs="Times New Roman"/>
              </w:rPr>
              <w:t>профессион.дл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микрофона SM PRO AUDIO PS1</w:t>
            </w:r>
          </w:p>
        </w:tc>
        <w:tc>
          <w:tcPr>
            <w:tcW w:w="851" w:type="dxa"/>
          </w:tcPr>
          <w:p w14:paraId="7A9827CB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A3B8484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196A393" w14:textId="77777777" w:rsidTr="0068363A">
        <w:trPr>
          <w:gridAfter w:val="2"/>
          <w:wAfter w:w="128" w:type="dxa"/>
          <w:trHeight w:val="195"/>
        </w:trPr>
        <w:tc>
          <w:tcPr>
            <w:tcW w:w="576" w:type="dxa"/>
          </w:tcPr>
          <w:p w14:paraId="60B268F7" w14:textId="4A997738" w:rsidR="00936098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87" w:type="dxa"/>
          </w:tcPr>
          <w:p w14:paraId="3771B934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0DAC1D4" w14:textId="48C372F4" w:rsidR="00936098" w:rsidRPr="00B76059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Портативная колонка </w:t>
            </w:r>
            <w:r>
              <w:rPr>
                <w:rFonts w:ascii="Times New Roman" w:hAnsi="Times New Roman" w:cs="Times New Roman"/>
                <w:lang w:val="en-US"/>
              </w:rPr>
              <w:t>DEXP P520</w:t>
            </w:r>
          </w:p>
        </w:tc>
        <w:tc>
          <w:tcPr>
            <w:tcW w:w="851" w:type="dxa"/>
          </w:tcPr>
          <w:p w14:paraId="034AB5DD" w14:textId="0D1DE02C" w:rsidR="00936098" w:rsidRPr="00657CC9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42F9C93" w14:textId="4E2DB02E" w:rsidR="00936098" w:rsidRPr="00B76059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6098" w14:paraId="4639719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3B5976E" w14:textId="6714A37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87" w:type="dxa"/>
          </w:tcPr>
          <w:p w14:paraId="187F5E5C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01010411250</w:t>
            </w:r>
          </w:p>
        </w:tc>
        <w:tc>
          <w:tcPr>
            <w:tcW w:w="6072" w:type="dxa"/>
          </w:tcPr>
          <w:p w14:paraId="6953AB96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Профессиональный вокальный микрофон </w:t>
            </w:r>
            <w:proofErr w:type="spellStart"/>
            <w:r w:rsidRPr="00F4323E">
              <w:rPr>
                <w:rFonts w:ascii="Times New Roman" w:hAnsi="Times New Roman" w:cs="Times New Roman"/>
              </w:rPr>
              <w:t>Max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E">
              <w:rPr>
                <w:rFonts w:ascii="Times New Roman" w:hAnsi="Times New Roman" w:cs="Times New Roman"/>
              </w:rPr>
              <w:t>Pro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851" w:type="dxa"/>
          </w:tcPr>
          <w:p w14:paraId="49EA9439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7453CC7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6A8162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4C86D47" w14:textId="1DCF6F76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87" w:type="dxa"/>
          </w:tcPr>
          <w:p w14:paraId="3814FD15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01010411254</w:t>
            </w:r>
          </w:p>
        </w:tc>
        <w:tc>
          <w:tcPr>
            <w:tcW w:w="6072" w:type="dxa"/>
          </w:tcPr>
          <w:p w14:paraId="183DE2A0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Профессиональный вокальный микрофон SHURE SM 58</w:t>
            </w:r>
          </w:p>
        </w:tc>
        <w:tc>
          <w:tcPr>
            <w:tcW w:w="851" w:type="dxa"/>
          </w:tcPr>
          <w:p w14:paraId="192BDF5B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324679F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4836942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001F080" w14:textId="39F3BEEF" w:rsidR="00936098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87" w:type="dxa"/>
          </w:tcPr>
          <w:p w14:paraId="7CA8013A" w14:textId="77777777" w:rsidR="00936098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1012440381</w:t>
            </w:r>
          </w:p>
          <w:p w14:paraId="406152B1" w14:textId="77777777" w:rsidR="00936098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1012440382</w:t>
            </w:r>
          </w:p>
          <w:p w14:paraId="7574363D" w14:textId="093C2DD3" w:rsidR="00936098" w:rsidRPr="00B76059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1012440383</w:t>
            </w:r>
          </w:p>
        </w:tc>
        <w:tc>
          <w:tcPr>
            <w:tcW w:w="6072" w:type="dxa"/>
          </w:tcPr>
          <w:p w14:paraId="0651B6E7" w14:textId="61CA77F9" w:rsidR="00936098" w:rsidRPr="00B7605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Профессиональный звукоусилительный комплект </w:t>
            </w:r>
            <w:r>
              <w:rPr>
                <w:rFonts w:ascii="Times New Roman" w:hAnsi="Times New Roman" w:cs="Times New Roman"/>
                <w:lang w:val="en-US"/>
              </w:rPr>
              <w:t>Volta</w:t>
            </w:r>
            <w:r w:rsidRPr="00B76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Presto</w:t>
            </w:r>
            <w:r w:rsidRPr="00B76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SET</w:t>
            </w:r>
            <w:r w:rsidRPr="00B76059">
              <w:rPr>
                <w:rFonts w:ascii="Times New Roman" w:hAnsi="Times New Roman" w:cs="Times New Roman"/>
              </w:rPr>
              <w:t xml:space="preserve"> 500</w:t>
            </w:r>
          </w:p>
        </w:tc>
        <w:tc>
          <w:tcPr>
            <w:tcW w:w="851" w:type="dxa"/>
            <w:vAlign w:val="center"/>
          </w:tcPr>
          <w:p w14:paraId="07E26F66" w14:textId="2F697209" w:rsidR="00936098" w:rsidRPr="00657CC9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14:paraId="14D8475E" w14:textId="7B48904B" w:rsidR="00936098" w:rsidRPr="00B76059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36098" w14:paraId="688FCA2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965C1E2" w14:textId="2B0BB3B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7" w:type="dxa"/>
          </w:tcPr>
          <w:p w14:paraId="2FCBE966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1013420317</w:t>
            </w:r>
          </w:p>
        </w:tc>
        <w:tc>
          <w:tcPr>
            <w:tcW w:w="6072" w:type="dxa"/>
          </w:tcPr>
          <w:p w14:paraId="3CC5AFEB" w14:textId="77777777" w:rsidR="00936098" w:rsidRPr="00F4323E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F4323E">
              <w:rPr>
                <w:rFonts w:ascii="Times New Roman" w:hAnsi="Times New Roman" w:cs="Times New Roman"/>
              </w:rPr>
              <w:t>Студийный</w:t>
            </w:r>
            <w:r w:rsidRPr="00F4323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4323E">
              <w:rPr>
                <w:rFonts w:ascii="Times New Roman" w:hAnsi="Times New Roman" w:cs="Times New Roman"/>
              </w:rPr>
              <w:t>комплект</w:t>
            </w:r>
            <w:r w:rsidRPr="00F432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4323E">
              <w:rPr>
                <w:rFonts w:ascii="Times New Roman" w:hAnsi="Times New Roman" w:cs="Times New Roman"/>
                <w:lang w:val="en-US"/>
              </w:rPr>
              <w:t>Focusrite</w:t>
            </w:r>
            <w:proofErr w:type="spellEnd"/>
            <w:r w:rsidRPr="00F4323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4323E">
              <w:rPr>
                <w:rFonts w:ascii="Times New Roman" w:hAnsi="Times New Roman" w:cs="Times New Roman"/>
                <w:lang w:val="en-US"/>
              </w:rPr>
              <w:t>Scfrlett</w:t>
            </w:r>
            <w:proofErr w:type="spellEnd"/>
            <w:r w:rsidRPr="00F4323E">
              <w:rPr>
                <w:rFonts w:ascii="Times New Roman" w:hAnsi="Times New Roman" w:cs="Times New Roman"/>
                <w:lang w:val="en-US"/>
              </w:rPr>
              <w:t xml:space="preserve"> Solo Studio</w:t>
            </w:r>
          </w:p>
        </w:tc>
        <w:tc>
          <w:tcPr>
            <w:tcW w:w="851" w:type="dxa"/>
          </w:tcPr>
          <w:p w14:paraId="06FA9740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68933A9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CD0EFC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F4C6D93" w14:textId="7AFB4687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7" w:type="dxa"/>
          </w:tcPr>
          <w:p w14:paraId="62148DF2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01380217</w:t>
            </w:r>
          </w:p>
        </w:tc>
        <w:tc>
          <w:tcPr>
            <w:tcW w:w="6072" w:type="dxa"/>
          </w:tcPr>
          <w:p w14:paraId="49966C55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Универсальный малошумящий микшерный пульт </w:t>
            </w:r>
            <w:proofErr w:type="spellStart"/>
            <w:r w:rsidRPr="00F4323E">
              <w:rPr>
                <w:rFonts w:ascii="Times New Roman" w:hAnsi="Times New Roman" w:cs="Times New Roman"/>
              </w:rPr>
              <w:t>Венрингер</w:t>
            </w:r>
            <w:proofErr w:type="spellEnd"/>
          </w:p>
        </w:tc>
        <w:tc>
          <w:tcPr>
            <w:tcW w:w="851" w:type="dxa"/>
          </w:tcPr>
          <w:p w14:paraId="2AC6D68A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92147E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547797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68B1388" w14:textId="14CDA65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7" w:type="dxa"/>
          </w:tcPr>
          <w:p w14:paraId="507946CF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01380086</w:t>
            </w:r>
          </w:p>
        </w:tc>
        <w:tc>
          <w:tcPr>
            <w:tcW w:w="6072" w:type="dxa"/>
          </w:tcPr>
          <w:p w14:paraId="579E5D85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Усилитель Форманта</w:t>
            </w:r>
            <w:r w:rsidRPr="00F4323E">
              <w:rPr>
                <w:rFonts w:ascii="Times New Roman" w:hAnsi="Times New Roman" w:cs="Times New Roman"/>
              </w:rPr>
              <w:tab/>
            </w:r>
            <w:r w:rsidRPr="00F4323E">
              <w:rPr>
                <w:rFonts w:ascii="Times New Roman" w:hAnsi="Times New Roman" w:cs="Times New Roman"/>
              </w:rPr>
              <w:tab/>
            </w:r>
            <w:r w:rsidRPr="00F4323E">
              <w:rPr>
                <w:rFonts w:ascii="Times New Roman" w:hAnsi="Times New Roman" w:cs="Times New Roman"/>
              </w:rPr>
              <w:tab/>
            </w:r>
            <w:r w:rsidRPr="00F4323E">
              <w:rPr>
                <w:rFonts w:ascii="Times New Roman" w:hAnsi="Times New Roman" w:cs="Times New Roman"/>
              </w:rPr>
              <w:tab/>
            </w:r>
            <w:r w:rsidRPr="00F4323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176ADDA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0F86BAB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9749E3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20C2EFD" w14:textId="780E2DE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687" w:type="dxa"/>
          </w:tcPr>
          <w:p w14:paraId="48736871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01380212</w:t>
            </w:r>
          </w:p>
        </w:tc>
        <w:tc>
          <w:tcPr>
            <w:tcW w:w="6072" w:type="dxa"/>
          </w:tcPr>
          <w:p w14:paraId="0E7A8A4D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Усилитель мощности Parkaudio-V4-2400 SE</w:t>
            </w:r>
          </w:p>
        </w:tc>
        <w:tc>
          <w:tcPr>
            <w:tcW w:w="851" w:type="dxa"/>
          </w:tcPr>
          <w:p w14:paraId="0E1857E2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6F03D83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B3C2A2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9E64C5D" w14:textId="530367EE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7" w:type="dxa"/>
          </w:tcPr>
          <w:p w14:paraId="430C8851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01380211</w:t>
            </w:r>
          </w:p>
        </w:tc>
        <w:tc>
          <w:tcPr>
            <w:tcW w:w="6072" w:type="dxa"/>
          </w:tcPr>
          <w:p w14:paraId="52D660EB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Усилитель мощности Parkaudio-V4-2400 SE</w:t>
            </w:r>
          </w:p>
        </w:tc>
        <w:tc>
          <w:tcPr>
            <w:tcW w:w="851" w:type="dxa"/>
          </w:tcPr>
          <w:p w14:paraId="0550FAE1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EB5459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E0DD34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E2A8BD0" w14:textId="44B7091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87" w:type="dxa"/>
          </w:tcPr>
          <w:p w14:paraId="31427C63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>01010411248</w:t>
            </w:r>
          </w:p>
        </w:tc>
        <w:tc>
          <w:tcPr>
            <w:tcW w:w="6072" w:type="dxa"/>
          </w:tcPr>
          <w:p w14:paraId="5EAAA2ED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proofErr w:type="spellStart"/>
            <w:r w:rsidRPr="00F4323E">
              <w:rPr>
                <w:rFonts w:ascii="Times New Roman" w:hAnsi="Times New Roman" w:cs="Times New Roman"/>
              </w:rPr>
              <w:t>Фендер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E">
              <w:rPr>
                <w:rFonts w:ascii="Times New Roman" w:hAnsi="Times New Roman" w:cs="Times New Roman"/>
              </w:rPr>
              <w:t>Пассорт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ПД -250 (складной в чемоданчик аппарат для звуковоспроизведения)</w:t>
            </w:r>
          </w:p>
        </w:tc>
        <w:tc>
          <w:tcPr>
            <w:tcW w:w="851" w:type="dxa"/>
          </w:tcPr>
          <w:p w14:paraId="53394A71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7E9C3EA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E91945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370355F" w14:textId="3CE40228" w:rsidR="00936098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7" w:type="dxa"/>
          </w:tcPr>
          <w:p w14:paraId="72BC55C6" w14:textId="77777777" w:rsidR="00936098" w:rsidRPr="007D6C5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1012420338</w:t>
            </w:r>
          </w:p>
        </w:tc>
        <w:tc>
          <w:tcPr>
            <w:tcW w:w="6072" w:type="dxa"/>
          </w:tcPr>
          <w:p w14:paraId="3E338C15" w14:textId="77777777" w:rsidR="00936098" w:rsidRPr="007D6C5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Цифровой ручной передатчик </w:t>
            </w:r>
            <w:r>
              <w:rPr>
                <w:rFonts w:ascii="Times New Roman" w:hAnsi="Times New Roman" w:cs="Times New Roman"/>
                <w:lang w:val="en-US"/>
              </w:rPr>
              <w:t>DHT</w:t>
            </w:r>
            <w:r w:rsidRPr="007D6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Tetrad</w:t>
            </w:r>
            <w:r w:rsidRPr="007D6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D6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5A91E4E8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A078BF9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132A7F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1F3BE7E" w14:textId="123393B9" w:rsidR="00936098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87" w:type="dxa"/>
          </w:tcPr>
          <w:p w14:paraId="6EDFC44F" w14:textId="77777777" w:rsidR="00936098" w:rsidRPr="007D6C5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1012420339</w:t>
            </w:r>
          </w:p>
        </w:tc>
        <w:tc>
          <w:tcPr>
            <w:tcW w:w="6072" w:type="dxa"/>
          </w:tcPr>
          <w:p w14:paraId="197AF10E" w14:textId="77777777" w:rsidR="00936098" w:rsidRPr="007D6C5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Цифровой ручной передатчик </w:t>
            </w:r>
            <w:r>
              <w:rPr>
                <w:rFonts w:ascii="Times New Roman" w:hAnsi="Times New Roman" w:cs="Times New Roman"/>
                <w:lang w:val="en-US"/>
              </w:rPr>
              <w:t>DHT</w:t>
            </w:r>
            <w:r w:rsidRPr="007D6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Tetrad</w:t>
            </w:r>
            <w:r w:rsidRPr="007D6C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 w:rsidRPr="007D6C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14:paraId="1C7E5E5C" w14:textId="77777777" w:rsidR="00936098" w:rsidRDefault="00936098" w:rsidP="00936098"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6F6B2B5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2A85B4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F618863" w14:textId="5FB6D5D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87" w:type="dxa"/>
          </w:tcPr>
          <w:p w14:paraId="5BBA34E0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01380113</w:t>
            </w:r>
          </w:p>
        </w:tc>
        <w:tc>
          <w:tcPr>
            <w:tcW w:w="6072" w:type="dxa"/>
          </w:tcPr>
          <w:p w14:paraId="118B5968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Широкополосная </w:t>
            </w:r>
            <w:proofErr w:type="spellStart"/>
            <w:r w:rsidRPr="00F4323E">
              <w:rPr>
                <w:rFonts w:ascii="Times New Roman" w:hAnsi="Times New Roman" w:cs="Times New Roman"/>
              </w:rPr>
              <w:t>аккустическая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851" w:type="dxa"/>
          </w:tcPr>
          <w:p w14:paraId="29F1B111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8229B3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28E4B3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FC185C9" w14:textId="2692FA0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87" w:type="dxa"/>
          </w:tcPr>
          <w:p w14:paraId="2E363A33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01380113а</w:t>
            </w:r>
          </w:p>
        </w:tc>
        <w:tc>
          <w:tcPr>
            <w:tcW w:w="6072" w:type="dxa"/>
          </w:tcPr>
          <w:p w14:paraId="7163899F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Широкополосная </w:t>
            </w:r>
            <w:proofErr w:type="spellStart"/>
            <w:r w:rsidRPr="00F4323E">
              <w:rPr>
                <w:rFonts w:ascii="Times New Roman" w:hAnsi="Times New Roman" w:cs="Times New Roman"/>
              </w:rPr>
              <w:t>аккустическая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система</w:t>
            </w:r>
          </w:p>
        </w:tc>
        <w:tc>
          <w:tcPr>
            <w:tcW w:w="851" w:type="dxa"/>
          </w:tcPr>
          <w:p w14:paraId="12A38376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5F71285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4FE29A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7E7463A" w14:textId="6F8E16FC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87" w:type="dxa"/>
          </w:tcPr>
          <w:p w14:paraId="7E7E1E72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01380213</w:t>
            </w:r>
          </w:p>
        </w:tc>
        <w:tc>
          <w:tcPr>
            <w:tcW w:w="6072" w:type="dxa"/>
          </w:tcPr>
          <w:p w14:paraId="4762F386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Широкополосная система EVM </w:t>
            </w:r>
            <w:proofErr w:type="spellStart"/>
            <w:r w:rsidRPr="00F4323E">
              <w:rPr>
                <w:rFonts w:ascii="Times New Roman" w:hAnsi="Times New Roman" w:cs="Times New Roman"/>
              </w:rPr>
              <w:t>Musik</w:t>
            </w:r>
            <w:proofErr w:type="spellEnd"/>
          </w:p>
        </w:tc>
        <w:tc>
          <w:tcPr>
            <w:tcW w:w="851" w:type="dxa"/>
          </w:tcPr>
          <w:p w14:paraId="3A253C1D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17FF59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AC5A34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591C10C" w14:textId="3914AFD8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7" w:type="dxa"/>
          </w:tcPr>
          <w:p w14:paraId="43A78BC0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01380214</w:t>
            </w:r>
          </w:p>
        </w:tc>
        <w:tc>
          <w:tcPr>
            <w:tcW w:w="6072" w:type="dxa"/>
          </w:tcPr>
          <w:p w14:paraId="0DA92CE7" w14:textId="77777777" w:rsidR="00936098" w:rsidRPr="00F4323E" w:rsidRDefault="00936098" w:rsidP="00936098">
            <w:pPr>
              <w:rPr>
                <w:rFonts w:ascii="Times New Roman" w:hAnsi="Times New Roman" w:cs="Times New Roman"/>
              </w:rPr>
            </w:pPr>
            <w:r w:rsidRPr="00F4323E">
              <w:rPr>
                <w:rFonts w:ascii="Times New Roman" w:hAnsi="Times New Roman" w:cs="Times New Roman"/>
              </w:rPr>
              <w:t xml:space="preserve">Широкополосная система EVM </w:t>
            </w:r>
            <w:proofErr w:type="spellStart"/>
            <w:r w:rsidRPr="00F4323E">
              <w:rPr>
                <w:rFonts w:ascii="Times New Roman" w:hAnsi="Times New Roman" w:cs="Times New Roman"/>
              </w:rPr>
              <w:t>Musik</w:t>
            </w:r>
            <w:proofErr w:type="spellEnd"/>
            <w:r w:rsidRPr="00F43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23E">
              <w:rPr>
                <w:rFonts w:ascii="Times New Roman" w:hAnsi="Times New Roman" w:cs="Times New Roman"/>
              </w:rPr>
              <w:t>Produksion</w:t>
            </w:r>
            <w:proofErr w:type="spellEnd"/>
          </w:p>
        </w:tc>
        <w:tc>
          <w:tcPr>
            <w:tcW w:w="851" w:type="dxa"/>
          </w:tcPr>
          <w:p w14:paraId="2E2C5FD4" w14:textId="77777777" w:rsidR="00936098" w:rsidRDefault="00936098" w:rsidP="00936098">
            <w:r w:rsidRPr="00657CC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7650D8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36" w14:paraId="65695C41" w14:textId="77777777" w:rsidTr="0068363A">
        <w:tc>
          <w:tcPr>
            <w:tcW w:w="9881" w:type="dxa"/>
            <w:gridSpan w:val="7"/>
            <w:shd w:val="clear" w:color="auto" w:fill="FF8265"/>
          </w:tcPr>
          <w:p w14:paraId="0B15B888" w14:textId="77777777" w:rsidR="00130436" w:rsidRDefault="00130436" w:rsidP="000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  <w:p w14:paraId="5B54F5DF" w14:textId="77777777" w:rsidR="00130436" w:rsidRPr="002C47C6" w:rsidRDefault="00130436" w:rsidP="000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(цифровая,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телерадио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музыкальная аппаратура, бытовая техника)</w:t>
            </w:r>
          </w:p>
        </w:tc>
      </w:tr>
      <w:tr w:rsidR="00936098" w14:paraId="5F5A68B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6050734" w14:textId="3C55217B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7" w:type="dxa"/>
          </w:tcPr>
          <w:p w14:paraId="59F2045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1010420259</w:t>
            </w:r>
          </w:p>
        </w:tc>
        <w:tc>
          <w:tcPr>
            <w:tcW w:w="6072" w:type="dxa"/>
          </w:tcPr>
          <w:p w14:paraId="349D957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LD - LPC - LM735X магнитола с МР3</w:t>
            </w:r>
          </w:p>
        </w:tc>
        <w:tc>
          <w:tcPr>
            <w:tcW w:w="851" w:type="dxa"/>
          </w:tcPr>
          <w:p w14:paraId="1C7C9702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2B9DCD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F2D110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A70264C" w14:textId="28F243CD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7" w:type="dxa"/>
          </w:tcPr>
          <w:p w14:paraId="2B7A081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1010420260</w:t>
            </w:r>
          </w:p>
        </w:tc>
        <w:tc>
          <w:tcPr>
            <w:tcW w:w="6072" w:type="dxa"/>
          </w:tcPr>
          <w:p w14:paraId="0394B24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LD - LОС - 53 магнитола с МР3</w:t>
            </w:r>
          </w:p>
        </w:tc>
        <w:tc>
          <w:tcPr>
            <w:tcW w:w="851" w:type="dxa"/>
          </w:tcPr>
          <w:p w14:paraId="7A87D415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7E033B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:rsidRPr="004A4A61" w14:paraId="21BAA9B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EF41F8C" w14:textId="711FDA53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87" w:type="dxa"/>
          </w:tcPr>
          <w:p w14:paraId="766B399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1010420258</w:t>
            </w:r>
          </w:p>
        </w:tc>
        <w:tc>
          <w:tcPr>
            <w:tcW w:w="6072" w:type="dxa"/>
          </w:tcPr>
          <w:p w14:paraId="0A8C4553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  <w:lang w:val="en-US"/>
              </w:rPr>
              <w:t xml:space="preserve">Panasonic RX - ES23E-S </w:t>
            </w:r>
            <w:r w:rsidRPr="005E0EEA">
              <w:rPr>
                <w:rFonts w:ascii="Times New Roman" w:hAnsi="Times New Roman" w:cs="Times New Roman"/>
              </w:rPr>
              <w:t>магнитола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EEA">
              <w:rPr>
                <w:rFonts w:ascii="Times New Roman" w:hAnsi="Times New Roman" w:cs="Times New Roman"/>
              </w:rPr>
              <w:t>с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EEA">
              <w:rPr>
                <w:rFonts w:ascii="Times New Roman" w:hAnsi="Times New Roman" w:cs="Times New Roman"/>
              </w:rPr>
              <w:t>МР</w:t>
            </w:r>
            <w:r w:rsidRPr="005E0EE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</w:tcPr>
          <w:p w14:paraId="424C25F1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E586F81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89F0849" w14:textId="77777777" w:rsidTr="0068363A">
        <w:trPr>
          <w:gridAfter w:val="2"/>
          <w:wAfter w:w="128" w:type="dxa"/>
          <w:trHeight w:val="323"/>
        </w:trPr>
        <w:tc>
          <w:tcPr>
            <w:tcW w:w="576" w:type="dxa"/>
          </w:tcPr>
          <w:p w14:paraId="110DA315" w14:textId="6E078D99" w:rsidR="00936098" w:rsidRPr="00342DE1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87" w:type="dxa"/>
          </w:tcPr>
          <w:p w14:paraId="533608B0" w14:textId="77777777" w:rsidR="00936098" w:rsidRPr="00D3184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1010420257</w:t>
            </w:r>
          </w:p>
        </w:tc>
        <w:tc>
          <w:tcPr>
            <w:tcW w:w="6072" w:type="dxa"/>
          </w:tcPr>
          <w:p w14:paraId="5AF81A4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proofErr w:type="spellStart"/>
            <w:r w:rsidRPr="005E0EEA">
              <w:rPr>
                <w:rFonts w:ascii="Times New Roman" w:hAnsi="Times New Roman" w:cs="Times New Roman"/>
              </w:rPr>
              <w:t>Philips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AZ1834/12 магнитола с МР3</w:t>
            </w:r>
          </w:p>
        </w:tc>
        <w:tc>
          <w:tcPr>
            <w:tcW w:w="851" w:type="dxa"/>
          </w:tcPr>
          <w:p w14:paraId="7B152DE5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68EA00D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507884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80DB235" w14:textId="32D012B4" w:rsidR="00936098" w:rsidRPr="002C47C6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87" w:type="dxa"/>
          </w:tcPr>
          <w:p w14:paraId="707A855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75AAF5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Блок питания YAMAHA PA - 5d</w:t>
            </w:r>
          </w:p>
        </w:tc>
        <w:tc>
          <w:tcPr>
            <w:tcW w:w="851" w:type="dxa"/>
          </w:tcPr>
          <w:p w14:paraId="5D04F711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28720F1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EB92BE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D03031F" w14:textId="736A616C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87" w:type="dxa"/>
          </w:tcPr>
          <w:p w14:paraId="779BB07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ACE07A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Вентилятор «Скарлет»</w:t>
            </w:r>
          </w:p>
        </w:tc>
        <w:tc>
          <w:tcPr>
            <w:tcW w:w="851" w:type="dxa"/>
          </w:tcPr>
          <w:p w14:paraId="3D0912BF" w14:textId="77777777" w:rsidR="00936098" w:rsidRPr="00F8381D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210B3F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098" w14:paraId="76A4163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0D629B8" w14:textId="53286ADD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87" w:type="dxa"/>
          </w:tcPr>
          <w:p w14:paraId="030B216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1013620259</w:t>
            </w:r>
          </w:p>
        </w:tc>
        <w:tc>
          <w:tcPr>
            <w:tcW w:w="6072" w:type="dxa"/>
          </w:tcPr>
          <w:p w14:paraId="5D0E4B8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Водонагреватель </w:t>
            </w:r>
            <w:proofErr w:type="spellStart"/>
            <w:r w:rsidRPr="005E0EEA">
              <w:rPr>
                <w:rFonts w:ascii="Times New Roman" w:hAnsi="Times New Roman" w:cs="Times New Roman"/>
              </w:rPr>
              <w:t>Timberk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SWH FELI 30V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87480B2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879E070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1C99D2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FF5C4DB" w14:textId="50987939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87" w:type="dxa"/>
          </w:tcPr>
          <w:p w14:paraId="628DBCE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1010420281</w:t>
            </w:r>
          </w:p>
        </w:tc>
        <w:tc>
          <w:tcPr>
            <w:tcW w:w="6072" w:type="dxa"/>
          </w:tcPr>
          <w:p w14:paraId="7295D93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Жидкокристаллический телевизор TL 32 H 501 B - IZUMI</w:t>
            </w:r>
          </w:p>
        </w:tc>
        <w:tc>
          <w:tcPr>
            <w:tcW w:w="851" w:type="dxa"/>
          </w:tcPr>
          <w:p w14:paraId="79BAFC40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56C2B66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:rsidRPr="004A4A61" w14:paraId="58523BE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E9FBF3B" w14:textId="046F70DA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87" w:type="dxa"/>
          </w:tcPr>
          <w:p w14:paraId="31782C4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1013420291</w:t>
            </w:r>
          </w:p>
        </w:tc>
        <w:tc>
          <w:tcPr>
            <w:tcW w:w="6072" w:type="dxa"/>
          </w:tcPr>
          <w:p w14:paraId="6A4669B7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Интерактивная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EEA">
              <w:rPr>
                <w:rFonts w:ascii="Times New Roman" w:hAnsi="Times New Roman" w:cs="Times New Roman"/>
              </w:rPr>
              <w:t>доска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Legamaster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 xml:space="preserve"> Professional e-Board</w:t>
            </w:r>
          </w:p>
        </w:tc>
        <w:tc>
          <w:tcPr>
            <w:tcW w:w="851" w:type="dxa"/>
          </w:tcPr>
          <w:p w14:paraId="2A5282D9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A7291DA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5E14F8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5D1C3DE" w14:textId="42491950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87" w:type="dxa"/>
          </w:tcPr>
          <w:p w14:paraId="3B54148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1010420276</w:t>
            </w:r>
          </w:p>
        </w:tc>
        <w:tc>
          <w:tcPr>
            <w:tcW w:w="6072" w:type="dxa"/>
          </w:tcPr>
          <w:p w14:paraId="23A3988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Интерактивная доска </w:t>
            </w:r>
            <w:proofErr w:type="spellStart"/>
            <w:r w:rsidRPr="005E0EEA">
              <w:rPr>
                <w:rFonts w:ascii="Times New Roman" w:hAnsi="Times New Roman" w:cs="Times New Roman"/>
              </w:rPr>
              <w:t>SMARTBoard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660</w:t>
            </w:r>
          </w:p>
        </w:tc>
        <w:tc>
          <w:tcPr>
            <w:tcW w:w="851" w:type="dxa"/>
          </w:tcPr>
          <w:p w14:paraId="561FD3C0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E0B62FD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65A92A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FB438FF" w14:textId="095CDBCC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87" w:type="dxa"/>
          </w:tcPr>
          <w:p w14:paraId="5FFB516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76E89D3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ИБП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Ippon Back UPS Office 600</w:t>
            </w:r>
          </w:p>
        </w:tc>
        <w:tc>
          <w:tcPr>
            <w:tcW w:w="851" w:type="dxa"/>
          </w:tcPr>
          <w:p w14:paraId="76AA4056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C731787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BFC1FE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BB8C6D7" w14:textId="4A68CA65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87" w:type="dxa"/>
          </w:tcPr>
          <w:p w14:paraId="3AB10C7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1013420315</w:t>
            </w:r>
          </w:p>
        </w:tc>
        <w:tc>
          <w:tcPr>
            <w:tcW w:w="6072" w:type="dxa"/>
          </w:tcPr>
          <w:p w14:paraId="3537C2F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ИБП </w:t>
            </w:r>
            <w:proofErr w:type="spellStart"/>
            <w:r w:rsidRPr="005E0EEA">
              <w:rPr>
                <w:rFonts w:ascii="Times New Roman" w:hAnsi="Times New Roman" w:cs="Times New Roman"/>
              </w:rPr>
              <w:t>Ippon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Back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UPS </w:t>
            </w:r>
            <w:proofErr w:type="spellStart"/>
            <w:r w:rsidRPr="005E0EEA">
              <w:rPr>
                <w:rFonts w:ascii="Times New Roman" w:hAnsi="Times New Roman" w:cs="Times New Roman"/>
              </w:rPr>
              <w:t>Office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600 для бухгалтера-кассира</w:t>
            </w:r>
          </w:p>
        </w:tc>
        <w:tc>
          <w:tcPr>
            <w:tcW w:w="851" w:type="dxa"/>
          </w:tcPr>
          <w:p w14:paraId="37403FA0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6D59D31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:rsidRPr="0008096B" w14:paraId="7A63CAD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260456B" w14:textId="312961C1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87" w:type="dxa"/>
          </w:tcPr>
          <w:p w14:paraId="525400A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BAAA86A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ИБП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Ippon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Pover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 xml:space="preserve"> Pac 500 VA</w:t>
            </w:r>
          </w:p>
        </w:tc>
        <w:tc>
          <w:tcPr>
            <w:tcW w:w="851" w:type="dxa"/>
          </w:tcPr>
          <w:p w14:paraId="5D0BD3DB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9CB6163" w14:textId="77777777" w:rsidR="00936098" w:rsidRPr="0008096B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9EB59C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16A4717" w14:textId="1B97F385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87" w:type="dxa"/>
          </w:tcPr>
          <w:p w14:paraId="45363038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2" w:type="dxa"/>
          </w:tcPr>
          <w:p w14:paraId="4AE4BFA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Источник бесперебойного питания </w:t>
            </w:r>
            <w:proofErr w:type="spellStart"/>
            <w:r w:rsidRPr="005E0EEA">
              <w:rPr>
                <w:rFonts w:ascii="Times New Roman" w:hAnsi="Times New Roman" w:cs="Times New Roman"/>
              </w:rPr>
              <w:t>Ippon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Back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-UPS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Power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Pro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700 </w:t>
            </w:r>
            <w:proofErr w:type="gramStart"/>
            <w:r w:rsidRPr="005E0EEA">
              <w:rPr>
                <w:rFonts w:ascii="Times New Roman" w:hAnsi="Times New Roman" w:cs="Times New Roman"/>
              </w:rPr>
              <w:t>( 8753002</w:t>
            </w:r>
            <w:proofErr w:type="gramEnd"/>
            <w:r w:rsidRPr="005E0EEA">
              <w:rPr>
                <w:rFonts w:ascii="Times New Roman" w:hAnsi="Times New Roman" w:cs="Times New Roman"/>
              </w:rPr>
              <w:t>-BPP700)</w:t>
            </w:r>
          </w:p>
        </w:tc>
        <w:tc>
          <w:tcPr>
            <w:tcW w:w="851" w:type="dxa"/>
          </w:tcPr>
          <w:p w14:paraId="4498D49D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621634D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098" w14:paraId="4085646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4DF710C" w14:textId="2F65F6F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87" w:type="dxa"/>
          </w:tcPr>
          <w:p w14:paraId="5B009FB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42C14">
              <w:rPr>
                <w:rFonts w:ascii="Times New Roman" w:hAnsi="Times New Roman" w:cs="Times New Roman"/>
              </w:rPr>
              <w:t>1013420290</w:t>
            </w:r>
          </w:p>
        </w:tc>
        <w:tc>
          <w:tcPr>
            <w:tcW w:w="6072" w:type="dxa"/>
          </w:tcPr>
          <w:p w14:paraId="41FC1ED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Источник бесперебойного питания NANO 6</w:t>
            </w:r>
            <w:r>
              <w:rPr>
                <w:rFonts w:ascii="Times New Roman" w:hAnsi="Times New Roman" w:cs="Times New Roman"/>
              </w:rPr>
              <w:t>00 черный, с евро розетками</w:t>
            </w:r>
          </w:p>
        </w:tc>
        <w:tc>
          <w:tcPr>
            <w:tcW w:w="851" w:type="dxa"/>
          </w:tcPr>
          <w:p w14:paraId="00375B59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6B81EE0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1D9FC5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86969EE" w14:textId="75BFCCF9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87" w:type="dxa"/>
          </w:tcPr>
          <w:p w14:paraId="5F11B73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1380113б</w:t>
            </w:r>
          </w:p>
        </w:tc>
        <w:tc>
          <w:tcPr>
            <w:tcW w:w="6072" w:type="dxa"/>
          </w:tcPr>
          <w:p w14:paraId="45AF689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Источник бесперебойного питания УПС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Иппон</w:t>
            </w:r>
            <w:proofErr w:type="spellEnd"/>
          </w:p>
        </w:tc>
        <w:tc>
          <w:tcPr>
            <w:tcW w:w="851" w:type="dxa"/>
          </w:tcPr>
          <w:p w14:paraId="754C42FE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9B2F7D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0C5FDD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2B299A2" w14:textId="5A276098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87" w:type="dxa"/>
          </w:tcPr>
          <w:p w14:paraId="68BC914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51E17D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Клавиатура </w:t>
            </w:r>
            <w:proofErr w:type="spellStart"/>
            <w:r w:rsidRPr="005E0EEA">
              <w:rPr>
                <w:rFonts w:ascii="Times New Roman" w:hAnsi="Times New Roman" w:cs="Times New Roman"/>
              </w:rPr>
              <w:t>Oklick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100 M, PS/2, черная</w:t>
            </w:r>
          </w:p>
        </w:tc>
        <w:tc>
          <w:tcPr>
            <w:tcW w:w="851" w:type="dxa"/>
          </w:tcPr>
          <w:p w14:paraId="0E84DAFD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9D1CD84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0D5A6A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6A92156" w14:textId="33B1960A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87" w:type="dxa"/>
          </w:tcPr>
          <w:p w14:paraId="0170CB7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F3A6B4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Клавиатура OKLICK, 100 м, USB, черный.</w:t>
            </w:r>
          </w:p>
        </w:tc>
        <w:tc>
          <w:tcPr>
            <w:tcW w:w="851" w:type="dxa"/>
          </w:tcPr>
          <w:p w14:paraId="5F331EFF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7390084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D81667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F679203" w14:textId="3ED5C9E9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687" w:type="dxa"/>
          </w:tcPr>
          <w:p w14:paraId="5359573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1013420331</w:t>
            </w:r>
          </w:p>
        </w:tc>
        <w:tc>
          <w:tcPr>
            <w:tcW w:w="6072" w:type="dxa"/>
          </w:tcPr>
          <w:p w14:paraId="2574399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Кондиционер LGEN B-20WD (07) (2box)</w:t>
            </w:r>
          </w:p>
        </w:tc>
        <w:tc>
          <w:tcPr>
            <w:tcW w:w="851" w:type="dxa"/>
          </w:tcPr>
          <w:p w14:paraId="76D32B4D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E311F1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:rsidRPr="0008096B" w14:paraId="35E9407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84542F7" w14:textId="2AAFC60A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687" w:type="dxa"/>
          </w:tcPr>
          <w:p w14:paraId="2426E61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011010600092</w:t>
            </w:r>
          </w:p>
        </w:tc>
        <w:tc>
          <w:tcPr>
            <w:tcW w:w="6072" w:type="dxa"/>
          </w:tcPr>
          <w:p w14:paraId="035674A0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Кулер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Aqua Work S01, </w:t>
            </w:r>
            <w:r w:rsidRPr="005E0EEA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851" w:type="dxa"/>
          </w:tcPr>
          <w:p w14:paraId="26C4D74C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88448C9" w14:textId="77777777" w:rsidR="00936098" w:rsidRPr="00342DE1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:rsidRPr="0008096B" w14:paraId="20CABEE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05B7304" w14:textId="344D31AB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687" w:type="dxa"/>
          </w:tcPr>
          <w:p w14:paraId="5F585377" w14:textId="77777777" w:rsidR="00936098" w:rsidRPr="00342DE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011010600093</w:t>
            </w:r>
          </w:p>
        </w:tc>
        <w:tc>
          <w:tcPr>
            <w:tcW w:w="6072" w:type="dxa"/>
          </w:tcPr>
          <w:p w14:paraId="5A86F577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Кулер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Aqua Work S02, </w:t>
            </w:r>
            <w:r w:rsidRPr="005E0EEA">
              <w:rPr>
                <w:rFonts w:ascii="Times New Roman" w:hAnsi="Times New Roman" w:cs="Times New Roman"/>
              </w:rPr>
              <w:t>серебро</w:t>
            </w:r>
          </w:p>
        </w:tc>
        <w:tc>
          <w:tcPr>
            <w:tcW w:w="851" w:type="dxa"/>
          </w:tcPr>
          <w:p w14:paraId="0683AC07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46B3B33" w14:textId="77777777" w:rsidR="00936098" w:rsidRPr="00342DE1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3F0CDC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CDEDBCC" w14:textId="296FE687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87" w:type="dxa"/>
          </w:tcPr>
          <w:p w14:paraId="2CA2D1E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013880131</w:t>
            </w:r>
          </w:p>
        </w:tc>
        <w:tc>
          <w:tcPr>
            <w:tcW w:w="6072" w:type="dxa"/>
          </w:tcPr>
          <w:p w14:paraId="7D5AD4D1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Мини -диск SONY</w:t>
            </w:r>
          </w:p>
        </w:tc>
        <w:tc>
          <w:tcPr>
            <w:tcW w:w="851" w:type="dxa"/>
          </w:tcPr>
          <w:p w14:paraId="20A35096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4574B4E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990235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811ED22" w14:textId="44EB9193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687" w:type="dxa"/>
          </w:tcPr>
          <w:p w14:paraId="02C2F58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1010411237</w:t>
            </w:r>
          </w:p>
        </w:tc>
        <w:tc>
          <w:tcPr>
            <w:tcW w:w="6072" w:type="dxa"/>
          </w:tcPr>
          <w:p w14:paraId="0C526DD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Музыкальный центр SONY (2 колонки, антенна, пульт дистанционного управления)</w:t>
            </w:r>
          </w:p>
        </w:tc>
        <w:tc>
          <w:tcPr>
            <w:tcW w:w="851" w:type="dxa"/>
          </w:tcPr>
          <w:p w14:paraId="514CF8F2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0F747F4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9A58BE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9A8E0A7" w14:textId="1C3C87A6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687" w:type="dxa"/>
          </w:tcPr>
          <w:p w14:paraId="4EBF3FE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01380102</w:t>
            </w:r>
          </w:p>
        </w:tc>
        <w:tc>
          <w:tcPr>
            <w:tcW w:w="6072" w:type="dxa"/>
          </w:tcPr>
          <w:p w14:paraId="1A038DF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Музыкальный центр с караоке Самсунг</w:t>
            </w:r>
          </w:p>
        </w:tc>
        <w:tc>
          <w:tcPr>
            <w:tcW w:w="851" w:type="dxa"/>
          </w:tcPr>
          <w:p w14:paraId="1568DDD2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3128C84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D4BA10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EF40E2E" w14:textId="592CBD93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687" w:type="dxa"/>
          </w:tcPr>
          <w:p w14:paraId="03D0D39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1013420307</w:t>
            </w:r>
          </w:p>
        </w:tc>
        <w:tc>
          <w:tcPr>
            <w:tcW w:w="6072" w:type="dxa"/>
          </w:tcPr>
          <w:p w14:paraId="7D51989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Музыкальный центр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Philips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FWM210/12</w:t>
            </w:r>
          </w:p>
        </w:tc>
        <w:tc>
          <w:tcPr>
            <w:tcW w:w="851" w:type="dxa"/>
          </w:tcPr>
          <w:p w14:paraId="3E572801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0A677B8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EC9A1F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96CE1C1" w14:textId="24719B2D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687" w:type="dxa"/>
          </w:tcPr>
          <w:p w14:paraId="411D981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1013420306</w:t>
            </w:r>
          </w:p>
        </w:tc>
        <w:tc>
          <w:tcPr>
            <w:tcW w:w="6072" w:type="dxa"/>
          </w:tcPr>
          <w:p w14:paraId="276037D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Музыкальный центр </w:t>
            </w:r>
            <w:proofErr w:type="spellStart"/>
            <w:r w:rsidRPr="005E0EEA">
              <w:rPr>
                <w:rFonts w:ascii="Times New Roman" w:hAnsi="Times New Roman" w:cs="Times New Roman"/>
              </w:rPr>
              <w:t>Soni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MHC-ECL6D </w:t>
            </w:r>
            <w:proofErr w:type="spellStart"/>
            <w:r w:rsidRPr="005E0EEA">
              <w:rPr>
                <w:rFonts w:ascii="Times New Roman" w:hAnsi="Times New Roman" w:cs="Times New Roman"/>
              </w:rPr>
              <w:t>Mini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системы.</w:t>
            </w:r>
          </w:p>
        </w:tc>
        <w:tc>
          <w:tcPr>
            <w:tcW w:w="851" w:type="dxa"/>
          </w:tcPr>
          <w:p w14:paraId="314B279F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B3BC38C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07BA8A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8571484" w14:textId="355AE0F8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687" w:type="dxa"/>
          </w:tcPr>
          <w:p w14:paraId="0FBABDA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A09B3B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Насос циркуляционный (с гайками) WESTER WCP 25-40 G</w:t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14122DE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AE363E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432507D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301B016" w14:textId="7A7558D7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87" w:type="dxa"/>
          </w:tcPr>
          <w:p w14:paraId="02CD166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0E25D0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proofErr w:type="spellStart"/>
            <w:r w:rsidRPr="005E0EEA">
              <w:rPr>
                <w:rFonts w:ascii="Times New Roman" w:hAnsi="Times New Roman" w:cs="Times New Roman"/>
              </w:rPr>
              <w:t>Настольня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лампа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5717413D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22EA963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6098" w14:paraId="139FFF8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EAAAAE1" w14:textId="02DE2CA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87" w:type="dxa"/>
          </w:tcPr>
          <w:p w14:paraId="746A698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15F608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Обогреватель SL </w:t>
            </w:r>
          </w:p>
        </w:tc>
        <w:tc>
          <w:tcPr>
            <w:tcW w:w="851" w:type="dxa"/>
          </w:tcPr>
          <w:p w14:paraId="3307A21E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6E328C6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6EE3235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C1AE8CF" w14:textId="20633EDC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687" w:type="dxa"/>
          </w:tcPr>
          <w:p w14:paraId="2F62365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5CAE1F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Отпариватель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напольный </w:t>
            </w:r>
            <w:proofErr w:type="spellStart"/>
            <w:r>
              <w:rPr>
                <w:rFonts w:ascii="Times New Roman" w:hAnsi="Times New Roman"/>
                <w:sz w:val="24"/>
                <w:szCs w:val="29"/>
                <w:lang w:val="en-US"/>
              </w:rPr>
              <w:t>Centek</w:t>
            </w:r>
            <w:proofErr w:type="spellEnd"/>
            <w:r w:rsidRPr="00A058C6"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9"/>
                <w:lang w:val="en-US"/>
              </w:rPr>
              <w:t>CT</w:t>
            </w:r>
            <w:r w:rsidRPr="00A058C6">
              <w:rPr>
                <w:rFonts w:ascii="Times New Roman" w:hAnsi="Times New Roman"/>
                <w:sz w:val="24"/>
                <w:szCs w:val="29"/>
              </w:rPr>
              <w:t>-2379</w:t>
            </w:r>
          </w:p>
        </w:tc>
        <w:tc>
          <w:tcPr>
            <w:tcW w:w="851" w:type="dxa"/>
          </w:tcPr>
          <w:p w14:paraId="334CD74B" w14:textId="77777777" w:rsidR="00936098" w:rsidRPr="00F8381D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5EC220D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24E3CF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ACF998C" w14:textId="1A6F4901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687" w:type="dxa"/>
          </w:tcPr>
          <w:p w14:paraId="29425AB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1013420287</w:t>
            </w:r>
          </w:p>
        </w:tc>
        <w:tc>
          <w:tcPr>
            <w:tcW w:w="6072" w:type="dxa"/>
          </w:tcPr>
          <w:p w14:paraId="719EE39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Плазменный телевизор LG 3D 50 PW 451 </w:t>
            </w:r>
          </w:p>
        </w:tc>
        <w:tc>
          <w:tcPr>
            <w:tcW w:w="851" w:type="dxa"/>
          </w:tcPr>
          <w:p w14:paraId="778CF748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5F77B9D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:rsidRPr="008E53F2" w14:paraId="7AA3F12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E864844" w14:textId="3A5075FE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687" w:type="dxa"/>
          </w:tcPr>
          <w:p w14:paraId="008F45C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1010420277</w:t>
            </w:r>
          </w:p>
        </w:tc>
        <w:tc>
          <w:tcPr>
            <w:tcW w:w="6072" w:type="dxa"/>
          </w:tcPr>
          <w:p w14:paraId="13758EEF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Проектор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Benq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 xml:space="preserve"> MP515 DLP 800*600. 2500 ANSI lumens</w:t>
            </w:r>
          </w:p>
        </w:tc>
        <w:tc>
          <w:tcPr>
            <w:tcW w:w="851" w:type="dxa"/>
          </w:tcPr>
          <w:p w14:paraId="1FF928EA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4A35FEE" w14:textId="77777777" w:rsidR="00936098" w:rsidRPr="008E53F2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D96D42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E677CDB" w14:textId="3BCB67D1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687" w:type="dxa"/>
          </w:tcPr>
          <w:p w14:paraId="632DE6C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1013420292</w:t>
            </w:r>
          </w:p>
        </w:tc>
        <w:tc>
          <w:tcPr>
            <w:tcW w:w="6072" w:type="dxa"/>
          </w:tcPr>
          <w:p w14:paraId="72FA4411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Проектор мультимедийный BENQ MS 500+</w:t>
            </w:r>
          </w:p>
        </w:tc>
        <w:tc>
          <w:tcPr>
            <w:tcW w:w="851" w:type="dxa"/>
          </w:tcPr>
          <w:p w14:paraId="061224BC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117EAC9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9E542D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E547E74" w14:textId="055A8EE7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87" w:type="dxa"/>
          </w:tcPr>
          <w:p w14:paraId="3A8421A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1013620274</w:t>
            </w:r>
          </w:p>
        </w:tc>
        <w:tc>
          <w:tcPr>
            <w:tcW w:w="6072" w:type="dxa"/>
          </w:tcPr>
          <w:p w14:paraId="7A0B454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Пылесос PHILIPS FC8766/01</w:t>
            </w:r>
          </w:p>
        </w:tc>
        <w:tc>
          <w:tcPr>
            <w:tcW w:w="851" w:type="dxa"/>
          </w:tcPr>
          <w:p w14:paraId="1D6C9CB1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AC3F044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730A01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B42C9CF" w14:textId="7E28DC73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687" w:type="dxa"/>
          </w:tcPr>
          <w:p w14:paraId="7C450CF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00E9EC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Проводной </w:t>
            </w:r>
            <w:proofErr w:type="gramStart"/>
            <w:r w:rsidRPr="005E0EEA">
              <w:rPr>
                <w:rFonts w:ascii="Times New Roman" w:hAnsi="Times New Roman" w:cs="Times New Roman"/>
              </w:rPr>
              <w:t>телефон  teXetTX</w:t>
            </w:r>
            <w:proofErr w:type="gramEnd"/>
            <w:r w:rsidRPr="005E0EEA">
              <w:rPr>
                <w:rFonts w:ascii="Times New Roman" w:hAnsi="Times New Roman" w:cs="Times New Roman"/>
              </w:rPr>
              <w:t>-244</w:t>
            </w:r>
          </w:p>
        </w:tc>
        <w:tc>
          <w:tcPr>
            <w:tcW w:w="851" w:type="dxa"/>
          </w:tcPr>
          <w:p w14:paraId="4BEDB2F9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8F7D844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474217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F796D49" w14:textId="6FF9AFCA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687" w:type="dxa"/>
          </w:tcPr>
          <w:p w14:paraId="706283C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011010600088</w:t>
            </w:r>
          </w:p>
        </w:tc>
        <w:tc>
          <w:tcPr>
            <w:tcW w:w="6072" w:type="dxa"/>
          </w:tcPr>
          <w:p w14:paraId="0E673A1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Пылесос </w:t>
            </w:r>
            <w:proofErr w:type="spellStart"/>
            <w:proofErr w:type="gramStart"/>
            <w:r w:rsidRPr="005E0EEA">
              <w:rPr>
                <w:rFonts w:ascii="Times New Roman" w:hAnsi="Times New Roman" w:cs="Times New Roman"/>
              </w:rPr>
              <w:t>Zanussi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 ZANS</w:t>
            </w:r>
            <w:proofErr w:type="gramEnd"/>
            <w:r w:rsidRPr="005E0EEA">
              <w:rPr>
                <w:rFonts w:ascii="Times New Roman" w:hAnsi="Times New Roman" w:cs="Times New Roman"/>
              </w:rPr>
              <w:t xml:space="preserve"> 750</w:t>
            </w:r>
          </w:p>
        </w:tc>
        <w:tc>
          <w:tcPr>
            <w:tcW w:w="851" w:type="dxa"/>
          </w:tcPr>
          <w:p w14:paraId="292C96D8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EA39411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224D10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634FBDF" w14:textId="58D9BE36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687" w:type="dxa"/>
          </w:tcPr>
          <w:p w14:paraId="39AF567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1010420286</w:t>
            </w:r>
          </w:p>
        </w:tc>
        <w:tc>
          <w:tcPr>
            <w:tcW w:w="6072" w:type="dxa"/>
          </w:tcPr>
          <w:p w14:paraId="16957691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Радиоприемник с проигрывателем МР3-CD - </w:t>
            </w:r>
            <w:proofErr w:type="spellStart"/>
            <w:r w:rsidRPr="005E0EEA">
              <w:rPr>
                <w:rFonts w:ascii="Times New Roman" w:hAnsi="Times New Roman" w:cs="Times New Roman"/>
              </w:rPr>
              <w:t>Watson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RP5877M</w:t>
            </w:r>
          </w:p>
        </w:tc>
        <w:tc>
          <w:tcPr>
            <w:tcW w:w="851" w:type="dxa"/>
          </w:tcPr>
          <w:p w14:paraId="7EF24FE5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0EFFF60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DE5A11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973DA80" w14:textId="346308B1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687" w:type="dxa"/>
          </w:tcPr>
          <w:p w14:paraId="4C923BF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114417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Радиатор (обогреватель)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211F2814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351383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3EC137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D61E1C6" w14:textId="13423A3D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137</w:t>
            </w:r>
          </w:p>
        </w:tc>
        <w:tc>
          <w:tcPr>
            <w:tcW w:w="1687" w:type="dxa"/>
          </w:tcPr>
          <w:p w14:paraId="7F1F2A6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9AB1B4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Светильник "Аквариум с рыбками" для релаксации, для психолога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441FC28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2737F6B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5B2F9C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2B4D0FF" w14:textId="6EC0EEF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687" w:type="dxa"/>
          </w:tcPr>
          <w:p w14:paraId="6DC282A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1010620101</w:t>
            </w:r>
          </w:p>
        </w:tc>
        <w:tc>
          <w:tcPr>
            <w:tcW w:w="6072" w:type="dxa"/>
          </w:tcPr>
          <w:p w14:paraId="5A1B2D7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Сплит </w:t>
            </w:r>
            <w:proofErr w:type="gramStart"/>
            <w:r w:rsidRPr="005E0EEA">
              <w:rPr>
                <w:rFonts w:ascii="Times New Roman" w:hAnsi="Times New Roman" w:cs="Times New Roman"/>
              </w:rPr>
              <w:t>система  "</w:t>
            </w:r>
            <w:proofErr w:type="spellStart"/>
            <w:proofErr w:type="gramEnd"/>
            <w:r w:rsidRPr="005E0EEA">
              <w:rPr>
                <w:rFonts w:ascii="Times New Roman" w:hAnsi="Times New Roman" w:cs="Times New Roman"/>
              </w:rPr>
              <w:t>Samsung</w:t>
            </w:r>
            <w:proofErr w:type="spellEnd"/>
            <w:r w:rsidRPr="005E0EEA">
              <w:rPr>
                <w:rFonts w:ascii="Times New Roman" w:hAnsi="Times New Roman" w:cs="Times New Roman"/>
              </w:rPr>
              <w:t>"  S 09</w:t>
            </w:r>
          </w:p>
        </w:tc>
        <w:tc>
          <w:tcPr>
            <w:tcW w:w="851" w:type="dxa"/>
          </w:tcPr>
          <w:p w14:paraId="5FAC1541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7B85573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C2B042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E2497A3" w14:textId="7A9BFAB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687" w:type="dxa"/>
          </w:tcPr>
          <w:p w14:paraId="3CDA345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011010600096</w:t>
            </w:r>
          </w:p>
        </w:tc>
        <w:tc>
          <w:tcPr>
            <w:tcW w:w="6072" w:type="dxa"/>
          </w:tcPr>
          <w:p w14:paraId="1A16A53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Сплит </w:t>
            </w:r>
            <w:proofErr w:type="gramStart"/>
            <w:r w:rsidRPr="005E0EEA">
              <w:rPr>
                <w:rFonts w:ascii="Times New Roman" w:hAnsi="Times New Roman" w:cs="Times New Roman"/>
              </w:rPr>
              <w:t>система  "</w:t>
            </w:r>
            <w:proofErr w:type="spellStart"/>
            <w:proofErr w:type="gramEnd"/>
            <w:r w:rsidRPr="005E0EEA">
              <w:rPr>
                <w:rFonts w:ascii="Times New Roman" w:hAnsi="Times New Roman" w:cs="Times New Roman"/>
              </w:rPr>
              <w:t>Vestel</w:t>
            </w:r>
            <w:proofErr w:type="spellEnd"/>
            <w:r w:rsidRPr="005E0EEA">
              <w:rPr>
                <w:rFonts w:ascii="Times New Roman" w:hAnsi="Times New Roman" w:cs="Times New Roman"/>
              </w:rPr>
              <w:t>"   D 9</w:t>
            </w:r>
          </w:p>
        </w:tc>
        <w:tc>
          <w:tcPr>
            <w:tcW w:w="851" w:type="dxa"/>
          </w:tcPr>
          <w:p w14:paraId="71CC8D2F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F514759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863891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94B8924" w14:textId="4CEDB32A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87" w:type="dxa"/>
          </w:tcPr>
          <w:p w14:paraId="01D8E17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11010600097</w:t>
            </w:r>
          </w:p>
        </w:tc>
        <w:tc>
          <w:tcPr>
            <w:tcW w:w="6072" w:type="dxa"/>
          </w:tcPr>
          <w:p w14:paraId="784DDB8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Сплит-</w:t>
            </w:r>
            <w:proofErr w:type="gramStart"/>
            <w:r w:rsidRPr="005E0EEA">
              <w:rPr>
                <w:rFonts w:ascii="Times New Roman" w:hAnsi="Times New Roman" w:cs="Times New Roman"/>
              </w:rPr>
              <w:t>система  "</w:t>
            </w:r>
            <w:proofErr w:type="spellStart"/>
            <w:proofErr w:type="gramEnd"/>
            <w:r w:rsidRPr="005E0EEA">
              <w:rPr>
                <w:rFonts w:ascii="Times New Roman" w:hAnsi="Times New Roman" w:cs="Times New Roman"/>
              </w:rPr>
              <w:t>Vestel</w:t>
            </w:r>
            <w:proofErr w:type="spellEnd"/>
            <w:r w:rsidRPr="005E0EEA">
              <w:rPr>
                <w:rFonts w:ascii="Times New Roman" w:hAnsi="Times New Roman" w:cs="Times New Roman"/>
              </w:rPr>
              <w:t>"   D 9</w:t>
            </w:r>
          </w:p>
        </w:tc>
        <w:tc>
          <w:tcPr>
            <w:tcW w:w="851" w:type="dxa"/>
          </w:tcPr>
          <w:p w14:paraId="5DEBD9AE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C0AE0EC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16E67C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D8FED08" w14:textId="1E01A440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</w:tcPr>
          <w:p w14:paraId="4585416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1010420279</w:t>
            </w:r>
          </w:p>
        </w:tc>
        <w:tc>
          <w:tcPr>
            <w:tcW w:w="6072" w:type="dxa"/>
          </w:tcPr>
          <w:p w14:paraId="242A925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Сплит-система " SAX-12"</w:t>
            </w:r>
          </w:p>
        </w:tc>
        <w:tc>
          <w:tcPr>
            <w:tcW w:w="851" w:type="dxa"/>
          </w:tcPr>
          <w:p w14:paraId="103CD47F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8B0CB28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B02B1A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3909B4F" w14:textId="55FF4220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687" w:type="dxa"/>
          </w:tcPr>
          <w:p w14:paraId="5DA2E0E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1013420332</w:t>
            </w:r>
          </w:p>
        </w:tc>
        <w:tc>
          <w:tcPr>
            <w:tcW w:w="6072" w:type="dxa"/>
          </w:tcPr>
          <w:p w14:paraId="4C9A833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Сплит-система </w:t>
            </w:r>
            <w:proofErr w:type="spellStart"/>
            <w:r w:rsidRPr="005E0EEA">
              <w:rPr>
                <w:rFonts w:ascii="Times New Roman" w:hAnsi="Times New Roman" w:cs="Times New Roman"/>
              </w:rPr>
              <w:t>Korting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Kacs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109HGIW</w:t>
            </w:r>
          </w:p>
        </w:tc>
        <w:tc>
          <w:tcPr>
            <w:tcW w:w="851" w:type="dxa"/>
          </w:tcPr>
          <w:p w14:paraId="5EA7F31F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C26E3EB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99F4AF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165E9C6" w14:textId="3C98A6BC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687" w:type="dxa"/>
          </w:tcPr>
          <w:p w14:paraId="5DC61AC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011010600089</w:t>
            </w:r>
          </w:p>
        </w:tc>
        <w:tc>
          <w:tcPr>
            <w:tcW w:w="6072" w:type="dxa"/>
          </w:tcPr>
          <w:p w14:paraId="13FF54C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0EEA">
              <w:rPr>
                <w:rFonts w:ascii="Times New Roman" w:hAnsi="Times New Roman" w:cs="Times New Roman"/>
              </w:rPr>
              <w:t>Сплитсистема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5E0EEA">
              <w:rPr>
                <w:rFonts w:ascii="Times New Roman" w:hAnsi="Times New Roman" w:cs="Times New Roman"/>
              </w:rPr>
              <w:t>Vestel</w:t>
            </w:r>
            <w:proofErr w:type="spellEnd"/>
            <w:proofErr w:type="gramEnd"/>
            <w:r w:rsidRPr="005E0EEA">
              <w:rPr>
                <w:rFonts w:ascii="Times New Roman" w:hAnsi="Times New Roman" w:cs="Times New Roman"/>
              </w:rPr>
              <w:t xml:space="preserve">  012</w:t>
            </w:r>
          </w:p>
        </w:tc>
        <w:tc>
          <w:tcPr>
            <w:tcW w:w="851" w:type="dxa"/>
          </w:tcPr>
          <w:p w14:paraId="456477D7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A563E42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9BF56E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A03F8F3" w14:textId="47413D5C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687" w:type="dxa"/>
          </w:tcPr>
          <w:p w14:paraId="25724245" w14:textId="6A6625C4" w:rsidR="00936098" w:rsidRPr="00B76059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1013420429</w:t>
            </w:r>
          </w:p>
        </w:tc>
        <w:tc>
          <w:tcPr>
            <w:tcW w:w="6072" w:type="dxa"/>
          </w:tcPr>
          <w:p w14:paraId="2B650930" w14:textId="1E7C9E62" w:rsidR="00936098" w:rsidRPr="00B76059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Сплит-система </w:t>
            </w:r>
            <w:r>
              <w:rPr>
                <w:rFonts w:ascii="Times New Roman" w:hAnsi="Times New Roman" w:cs="Times New Roman"/>
                <w:lang w:val="en-US"/>
              </w:rPr>
              <w:t>TCL</w:t>
            </w:r>
            <w:r w:rsidRPr="00B760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TAC</w:t>
            </w:r>
            <w:r w:rsidRPr="00B76059">
              <w:rPr>
                <w:rFonts w:ascii="Times New Roman" w:hAnsi="Times New Roman" w:cs="Times New Roman"/>
              </w:rPr>
              <w:t xml:space="preserve">-12 </w:t>
            </w:r>
            <w:r>
              <w:rPr>
                <w:rFonts w:ascii="Times New Roman" w:hAnsi="Times New Roman" w:cs="Times New Roman"/>
                <w:lang w:val="en-US"/>
              </w:rPr>
              <w:t>CHSA</w:t>
            </w:r>
            <w:r w:rsidRPr="00B7605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TRG</w:t>
            </w:r>
          </w:p>
        </w:tc>
        <w:tc>
          <w:tcPr>
            <w:tcW w:w="851" w:type="dxa"/>
          </w:tcPr>
          <w:p w14:paraId="5E1E5226" w14:textId="6BC3CF34" w:rsidR="00936098" w:rsidRPr="00F8381D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1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C42623B" w14:textId="51F0F986" w:rsidR="00936098" w:rsidRPr="00B76059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936098" w14:paraId="07C2C65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F0A8E51" w14:textId="2CDBBBB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687" w:type="dxa"/>
          </w:tcPr>
          <w:p w14:paraId="2302649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1013420289</w:t>
            </w:r>
          </w:p>
        </w:tc>
        <w:tc>
          <w:tcPr>
            <w:tcW w:w="6072" w:type="dxa"/>
          </w:tcPr>
          <w:p w14:paraId="2DD999F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Спутниковая антенна с телекартой "Телекарта" и </w:t>
            </w:r>
            <w:proofErr w:type="spellStart"/>
            <w:r w:rsidRPr="005E0EEA">
              <w:rPr>
                <w:rFonts w:ascii="Times New Roman" w:hAnsi="Times New Roman" w:cs="Times New Roman"/>
              </w:rPr>
              <w:t>рессивером</w:t>
            </w:r>
            <w:proofErr w:type="spellEnd"/>
            <w:r w:rsidRPr="005E0E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0FF3AF62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29C0D9C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0E5A2E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63F683F" w14:textId="04BCB499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687" w:type="dxa"/>
          </w:tcPr>
          <w:p w14:paraId="598F09A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F726AE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Сушилка электр</w:t>
            </w:r>
            <w:r>
              <w:rPr>
                <w:rFonts w:ascii="Times New Roman" w:hAnsi="Times New Roman" w:cs="Times New Roman"/>
              </w:rPr>
              <w:t>ическая для рук BXG автомат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437B8625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4D600B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7356651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4A743AC" w14:textId="5668FAA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687" w:type="dxa"/>
          </w:tcPr>
          <w:p w14:paraId="6FDBE97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29834B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Сушилка электрическая для рук BXG автомат 1,2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кВТ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260</w:t>
            </w:r>
            <w:r>
              <w:rPr>
                <w:rFonts w:ascii="Times New Roman" w:hAnsi="Times New Roman" w:cs="Times New Roman"/>
              </w:rPr>
              <w:t xml:space="preserve">*220*240 мм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сенсорн.автомат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42C7E59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9F7D295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6098" w14:paraId="096AC74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470D75B" w14:textId="1464541A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687" w:type="dxa"/>
          </w:tcPr>
          <w:p w14:paraId="08029A4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1010410280</w:t>
            </w:r>
          </w:p>
        </w:tc>
        <w:tc>
          <w:tcPr>
            <w:tcW w:w="6072" w:type="dxa"/>
          </w:tcPr>
          <w:p w14:paraId="66E6201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Телевизор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Pfilips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32 PFL 3605/60 (R) - ЖК - телевизоры более 30"</w:t>
            </w:r>
          </w:p>
        </w:tc>
        <w:tc>
          <w:tcPr>
            <w:tcW w:w="851" w:type="dxa"/>
          </w:tcPr>
          <w:p w14:paraId="2569DAF7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901E994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CE0EA3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06BD9F0" w14:textId="67FB19D9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687" w:type="dxa"/>
          </w:tcPr>
          <w:p w14:paraId="2494C2A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010420261</w:t>
            </w:r>
          </w:p>
        </w:tc>
        <w:tc>
          <w:tcPr>
            <w:tcW w:w="6072" w:type="dxa"/>
          </w:tcPr>
          <w:p w14:paraId="79FC3AC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Телевизор с жидкокристаллическим экраном BBK LT1504S</w:t>
            </w:r>
          </w:p>
        </w:tc>
        <w:tc>
          <w:tcPr>
            <w:tcW w:w="851" w:type="dxa"/>
          </w:tcPr>
          <w:p w14:paraId="5C69159A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66E9F45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60A85F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B870DA2" w14:textId="271B80B6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87" w:type="dxa"/>
          </w:tcPr>
          <w:p w14:paraId="0722FA2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01380089</w:t>
            </w:r>
          </w:p>
        </w:tc>
        <w:tc>
          <w:tcPr>
            <w:tcW w:w="6072" w:type="dxa"/>
          </w:tcPr>
          <w:p w14:paraId="63E2D4F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Телевизор Самсунг</w:t>
            </w:r>
          </w:p>
        </w:tc>
        <w:tc>
          <w:tcPr>
            <w:tcW w:w="851" w:type="dxa"/>
          </w:tcPr>
          <w:p w14:paraId="10114082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0E46BDC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:rsidRPr="004D5FB4" w14:paraId="7162A30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CC2A45B" w14:textId="652588A7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687" w:type="dxa"/>
          </w:tcPr>
          <w:p w14:paraId="022828E1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1012420337</w:t>
            </w:r>
          </w:p>
        </w:tc>
        <w:tc>
          <w:tcPr>
            <w:tcW w:w="6072" w:type="dxa"/>
          </w:tcPr>
          <w:p w14:paraId="59B4EFEA" w14:textId="77777777" w:rsidR="00936098" w:rsidRPr="004D5FB4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4D5FB4">
              <w:rPr>
                <w:rFonts w:ascii="Times New Roman" w:hAnsi="Times New Roman" w:cs="Times New Roman"/>
              </w:rPr>
              <w:t>Телевизор</w:t>
            </w:r>
            <w:r w:rsidRPr="004D5FB4">
              <w:rPr>
                <w:rFonts w:ascii="Times New Roman" w:hAnsi="Times New Roman" w:cs="Times New Roman"/>
                <w:lang w:val="en-US"/>
              </w:rPr>
              <w:t xml:space="preserve"> LED 55" (139 </w:t>
            </w:r>
            <w:r w:rsidRPr="004D5FB4">
              <w:rPr>
                <w:rFonts w:ascii="Times New Roman" w:hAnsi="Times New Roman" w:cs="Times New Roman"/>
              </w:rPr>
              <w:t>см</w:t>
            </w:r>
            <w:r w:rsidRPr="004D5FB4">
              <w:rPr>
                <w:rFonts w:ascii="Times New Roman" w:hAnsi="Times New Roman" w:cs="Times New Roman"/>
                <w:lang w:val="en-US"/>
              </w:rPr>
              <w:t>) DEXP F55D8100K [FHD, 1920</w:t>
            </w:r>
            <w:r w:rsidRPr="004D5FB4">
              <w:rPr>
                <w:rFonts w:ascii="Times New Roman" w:hAnsi="Times New Roman" w:cs="Times New Roman"/>
              </w:rPr>
              <w:t>х</w:t>
            </w:r>
            <w:r w:rsidRPr="004D5FB4">
              <w:rPr>
                <w:rFonts w:ascii="Times New Roman" w:hAnsi="Times New Roman" w:cs="Times New Roman"/>
                <w:lang w:val="en-US"/>
              </w:rPr>
              <w:t>1080, Smart TV]</w:t>
            </w:r>
          </w:p>
        </w:tc>
        <w:tc>
          <w:tcPr>
            <w:tcW w:w="851" w:type="dxa"/>
          </w:tcPr>
          <w:p w14:paraId="0D64DC59" w14:textId="77777777" w:rsidR="00936098" w:rsidRPr="004D5FB4" w:rsidRDefault="00936098" w:rsidP="0093609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16601DE" w14:textId="77777777" w:rsidR="00936098" w:rsidRPr="004D5FB4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33D7637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15F7DF" w14:textId="6BF853E5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687" w:type="dxa"/>
          </w:tcPr>
          <w:p w14:paraId="15D3113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D4901F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Утюг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Philips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GC 2960 с паром </w:t>
            </w:r>
          </w:p>
        </w:tc>
        <w:tc>
          <w:tcPr>
            <w:tcW w:w="851" w:type="dxa"/>
          </w:tcPr>
          <w:p w14:paraId="54DC378B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F4BA3CB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2DE9F2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910637C" w14:textId="30B7613E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687" w:type="dxa"/>
          </w:tcPr>
          <w:p w14:paraId="34C58B4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1010420275</w:t>
            </w:r>
          </w:p>
        </w:tc>
        <w:tc>
          <w:tcPr>
            <w:tcW w:w="6072" w:type="dxa"/>
          </w:tcPr>
          <w:p w14:paraId="197CE69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Факс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Panasonic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KX-FT984 RUB(Термобумага/</w:t>
            </w:r>
            <w:proofErr w:type="spellStart"/>
            <w:r w:rsidRPr="005E0EEA">
              <w:rPr>
                <w:rFonts w:ascii="Times New Roman" w:hAnsi="Times New Roman" w:cs="Times New Roman"/>
              </w:rPr>
              <w:t>Автообрезка</w:t>
            </w:r>
            <w:proofErr w:type="spellEnd"/>
            <w:r w:rsidRPr="005E0E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67A78A8B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17AE637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5F400E0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18C6679" w14:textId="061A547B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687" w:type="dxa"/>
          </w:tcPr>
          <w:p w14:paraId="7243F87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4A0BDA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Факс-модем</w:t>
            </w:r>
          </w:p>
        </w:tc>
        <w:tc>
          <w:tcPr>
            <w:tcW w:w="851" w:type="dxa"/>
          </w:tcPr>
          <w:p w14:paraId="1598C5C1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0E729EC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46F2A4A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7675E2A" w14:textId="3B2794B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687" w:type="dxa"/>
          </w:tcPr>
          <w:p w14:paraId="1394448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011010600090</w:t>
            </w:r>
          </w:p>
        </w:tc>
        <w:tc>
          <w:tcPr>
            <w:tcW w:w="6072" w:type="dxa"/>
          </w:tcPr>
          <w:p w14:paraId="3A14DB2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Холодильник </w:t>
            </w:r>
            <w:proofErr w:type="spellStart"/>
            <w:r w:rsidRPr="005E0EEA">
              <w:rPr>
                <w:rFonts w:ascii="Times New Roman" w:hAnsi="Times New Roman" w:cs="Times New Roman"/>
              </w:rPr>
              <w:t>Indesit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14 R024WTSN</w:t>
            </w:r>
          </w:p>
        </w:tc>
        <w:tc>
          <w:tcPr>
            <w:tcW w:w="851" w:type="dxa"/>
          </w:tcPr>
          <w:p w14:paraId="4D279220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21DA940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6D8409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5A2D762" w14:textId="788082B2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687" w:type="dxa"/>
          </w:tcPr>
          <w:p w14:paraId="332DB71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1013420310</w:t>
            </w:r>
          </w:p>
        </w:tc>
        <w:tc>
          <w:tcPr>
            <w:tcW w:w="6072" w:type="dxa"/>
          </w:tcPr>
          <w:p w14:paraId="7BD6148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Цифровой фотоаппарат </w:t>
            </w:r>
            <w:proofErr w:type="spellStart"/>
            <w:r w:rsidRPr="005E0EEA">
              <w:rPr>
                <w:rFonts w:ascii="Times New Roman" w:hAnsi="Times New Roman" w:cs="Times New Roman"/>
              </w:rPr>
              <w:t>Nicon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L840 </w:t>
            </w:r>
            <w:proofErr w:type="spellStart"/>
            <w:r w:rsidRPr="005E0EEA">
              <w:rPr>
                <w:rFonts w:ascii="Times New Roman" w:hAnsi="Times New Roman" w:cs="Times New Roman"/>
              </w:rPr>
              <w:t>Black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40019807</w:t>
            </w:r>
          </w:p>
        </w:tc>
        <w:tc>
          <w:tcPr>
            <w:tcW w:w="851" w:type="dxa"/>
          </w:tcPr>
          <w:p w14:paraId="5EDE155F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8E6BC73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133E099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132151B" w14:textId="7522E78A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87" w:type="dxa"/>
          </w:tcPr>
          <w:p w14:paraId="79606E2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1013420288</w:t>
            </w:r>
          </w:p>
        </w:tc>
        <w:tc>
          <w:tcPr>
            <w:tcW w:w="6072" w:type="dxa"/>
          </w:tcPr>
          <w:p w14:paraId="036E6A4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Цифровая видеокамера </w:t>
            </w:r>
            <w:proofErr w:type="spellStart"/>
            <w:r w:rsidRPr="005E0EEA">
              <w:rPr>
                <w:rFonts w:ascii="Times New Roman" w:hAnsi="Times New Roman" w:cs="Times New Roman"/>
              </w:rPr>
              <w:t>Sony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DCR-SX21E 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DEF9C94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C56A67E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F45687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E039DB5" w14:textId="334086EC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87" w:type="dxa"/>
          </w:tcPr>
          <w:p w14:paraId="7BC6022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1010411235</w:t>
            </w:r>
          </w:p>
        </w:tc>
        <w:tc>
          <w:tcPr>
            <w:tcW w:w="6072" w:type="dxa"/>
          </w:tcPr>
          <w:p w14:paraId="764D13A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Цифровая фотокамера </w:t>
            </w:r>
            <w:proofErr w:type="spellStart"/>
            <w:r w:rsidRPr="005E0EEA">
              <w:rPr>
                <w:rFonts w:ascii="Times New Roman" w:hAnsi="Times New Roman" w:cs="Times New Roman"/>
              </w:rPr>
              <w:t>Canon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с сумкой, аккумулятором, картой памяти, зарядным </w:t>
            </w:r>
            <w:proofErr w:type="spellStart"/>
            <w:r w:rsidRPr="005E0EEA">
              <w:rPr>
                <w:rFonts w:ascii="Times New Roman" w:hAnsi="Times New Roman" w:cs="Times New Roman"/>
              </w:rPr>
              <w:t>устр</w:t>
            </w:r>
            <w:proofErr w:type="spellEnd"/>
            <w:r w:rsidRPr="005E0EEA">
              <w:rPr>
                <w:rFonts w:ascii="Times New Roman" w:hAnsi="Times New Roman" w:cs="Times New Roman"/>
              </w:rPr>
              <w:t>/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5F852E1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290276E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276C3A1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4C4D42C" w14:textId="4D84DE14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7" w:type="dxa"/>
          </w:tcPr>
          <w:p w14:paraId="3E0C985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43E15B5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Чайник </w:t>
            </w:r>
            <w:proofErr w:type="spellStart"/>
            <w:r w:rsidRPr="005E0EEA">
              <w:rPr>
                <w:rFonts w:ascii="Times New Roman" w:hAnsi="Times New Roman" w:cs="Times New Roman"/>
              </w:rPr>
              <w:t>Scarlett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SC -1024</w:t>
            </w:r>
          </w:p>
        </w:tc>
        <w:tc>
          <w:tcPr>
            <w:tcW w:w="851" w:type="dxa"/>
          </w:tcPr>
          <w:p w14:paraId="5CD38623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9CDCE32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6098" w14:paraId="0BEECF9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DFC7936" w14:textId="7D489701" w:rsidR="00936098" w:rsidRPr="00542C14" w:rsidRDefault="00936098" w:rsidP="00936098">
            <w:pPr>
              <w:rPr>
                <w:rFonts w:ascii="Times New Roman" w:hAnsi="Times New Roman" w:cs="Times New Roman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87" w:type="dxa"/>
          </w:tcPr>
          <w:p w14:paraId="59C3010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90C5A6B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Чайник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Zigmund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 xml:space="preserve"> b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Shtain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 xml:space="preserve"> KE-819</w:t>
            </w:r>
          </w:p>
        </w:tc>
        <w:tc>
          <w:tcPr>
            <w:tcW w:w="851" w:type="dxa"/>
          </w:tcPr>
          <w:p w14:paraId="59F576AA" w14:textId="77777777" w:rsidR="00936098" w:rsidRDefault="00936098" w:rsidP="00936098">
            <w:r w:rsidRPr="00F8381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8D62FA6" w14:textId="77777777" w:rsidR="00936098" w:rsidRPr="002C47C6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0436" w14:paraId="6BB5BEC0" w14:textId="77777777" w:rsidTr="0068363A">
        <w:tc>
          <w:tcPr>
            <w:tcW w:w="9881" w:type="dxa"/>
            <w:gridSpan w:val="7"/>
            <w:shd w:val="clear" w:color="auto" w:fill="FFFF9B"/>
          </w:tcPr>
          <w:p w14:paraId="022BF72A" w14:textId="77777777" w:rsidR="00130436" w:rsidRPr="002C47C6" w:rsidRDefault="00130436" w:rsidP="000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</w:t>
            </w:r>
          </w:p>
        </w:tc>
      </w:tr>
      <w:tr w:rsidR="00936098" w14:paraId="4F777C3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663CA4F" w14:textId="6559768B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14:paraId="2D54FB2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1010420283</w:t>
            </w:r>
          </w:p>
        </w:tc>
        <w:tc>
          <w:tcPr>
            <w:tcW w:w="6072" w:type="dxa"/>
          </w:tcPr>
          <w:p w14:paraId="3034322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15.6" Ноутбук </w:t>
            </w:r>
            <w:proofErr w:type="spellStart"/>
            <w:r w:rsidRPr="005E0EEA">
              <w:rPr>
                <w:rFonts w:ascii="Times New Roman" w:hAnsi="Times New Roman" w:cs="Times New Roman"/>
              </w:rPr>
              <w:t>Toshiba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Satellite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(C660-1P4) (HD</w:t>
            </w:r>
            <w:proofErr w:type="gramStart"/>
            <w:r w:rsidRPr="005E0EEA">
              <w:rPr>
                <w:rFonts w:ascii="Times New Roman" w:hAnsi="Times New Roman" w:cs="Times New Roman"/>
              </w:rPr>
              <w:t>).беспроводная</w:t>
            </w:r>
            <w:proofErr w:type="gramEnd"/>
            <w:r w:rsidRPr="005E0EEA">
              <w:rPr>
                <w:rFonts w:ascii="Times New Roman" w:hAnsi="Times New Roman" w:cs="Times New Roman"/>
              </w:rPr>
              <w:t xml:space="preserve"> мышь 540SW </w:t>
            </w:r>
            <w:proofErr w:type="spellStart"/>
            <w:r w:rsidRPr="005E0EEA">
              <w:rPr>
                <w:rFonts w:ascii="Times New Roman" w:hAnsi="Times New Roman" w:cs="Times New Roman"/>
              </w:rPr>
              <w:t>Oklick</w:t>
            </w:r>
            <w:proofErr w:type="spellEnd"/>
          </w:p>
        </w:tc>
        <w:tc>
          <w:tcPr>
            <w:tcW w:w="851" w:type="dxa"/>
          </w:tcPr>
          <w:p w14:paraId="5D74EF56" w14:textId="77777777" w:rsidR="00936098" w:rsidRPr="00C66B1C" w:rsidRDefault="00936098" w:rsidP="009360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</w:tcPr>
          <w:p w14:paraId="6A0EA908" w14:textId="77777777" w:rsidR="00936098" w:rsidRPr="00C66B1C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8E53F2" w14:paraId="167C698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5E5EBF4" w14:textId="34258F2F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5099C78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01010411230</w:t>
            </w:r>
          </w:p>
        </w:tc>
        <w:tc>
          <w:tcPr>
            <w:tcW w:w="6072" w:type="dxa"/>
          </w:tcPr>
          <w:p w14:paraId="368888B8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Компьютер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CityLine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 xml:space="preserve"> X -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Trem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 xml:space="preserve"> P 220 E2160/1024/250/8600 (CL-21687)</w:t>
            </w:r>
          </w:p>
        </w:tc>
        <w:tc>
          <w:tcPr>
            <w:tcW w:w="851" w:type="dxa"/>
          </w:tcPr>
          <w:p w14:paraId="2EF1CC4B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D371DBC" w14:textId="77777777" w:rsidR="00936098" w:rsidRPr="008E53F2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78C7A51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DE9044F" w14:textId="1FF2CC00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2F57213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01010411251</w:t>
            </w:r>
          </w:p>
        </w:tc>
        <w:tc>
          <w:tcPr>
            <w:tcW w:w="6072" w:type="dxa"/>
          </w:tcPr>
          <w:p w14:paraId="3CA3197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Компьютер в комплекте (</w:t>
            </w:r>
            <w:proofErr w:type="spellStart"/>
            <w:r w:rsidRPr="005E0EEA">
              <w:rPr>
                <w:rFonts w:ascii="Times New Roman" w:hAnsi="Times New Roman" w:cs="Times New Roman"/>
              </w:rPr>
              <w:t>Granda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XP E2200 </w:t>
            </w:r>
            <w:proofErr w:type="spellStart"/>
            <w:r w:rsidRPr="005E0EEA">
              <w:rPr>
                <w:rFonts w:ascii="Times New Roman" w:hAnsi="Times New Roman" w:cs="Times New Roman"/>
              </w:rPr>
              <w:t>Intel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0EEA">
              <w:rPr>
                <w:rFonts w:ascii="Times New Roman" w:hAnsi="Times New Roman" w:cs="Times New Roman"/>
              </w:rPr>
              <w:t>Core,клавиатура</w:t>
            </w:r>
            <w:proofErr w:type="spellEnd"/>
            <w:proofErr w:type="gram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Genius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KB06X2 PS/2, мышь </w:t>
            </w:r>
            <w:proofErr w:type="spellStart"/>
            <w:r w:rsidRPr="005E0EEA">
              <w:rPr>
                <w:rFonts w:ascii="Times New Roman" w:hAnsi="Times New Roman" w:cs="Times New Roman"/>
              </w:rPr>
              <w:t>Genius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Netsroll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110 PS/2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оптичес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колон.Sven,монит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851" w:type="dxa"/>
          </w:tcPr>
          <w:p w14:paraId="5815EC09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C0CF95F" w14:textId="77777777" w:rsidR="00936098" w:rsidRPr="00C66B1C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276EA7E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E16A0E2" w14:textId="4088F23E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6526B31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1010420284</w:t>
            </w:r>
          </w:p>
        </w:tc>
        <w:tc>
          <w:tcPr>
            <w:tcW w:w="6072" w:type="dxa"/>
          </w:tcPr>
          <w:p w14:paraId="18B0C9D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 w:rsidRPr="005E0EEA">
              <w:rPr>
                <w:rFonts w:ascii="Times New Roman" w:hAnsi="Times New Roman" w:cs="Times New Roman"/>
              </w:rPr>
              <w:t>Office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E3400 (2.6 </w:t>
            </w:r>
            <w:proofErr w:type="spellStart"/>
            <w:r w:rsidRPr="005E0EEA">
              <w:rPr>
                <w:rFonts w:ascii="Times New Roman" w:hAnsi="Times New Roman" w:cs="Times New Roman"/>
              </w:rPr>
              <w:t>GHz</w:t>
            </w:r>
            <w:proofErr w:type="spellEnd"/>
            <w:proofErr w:type="gramStart"/>
            <w:r w:rsidRPr="005E0EEA">
              <w:rPr>
                <w:rFonts w:ascii="Times New Roman" w:hAnsi="Times New Roman" w:cs="Times New Roman"/>
              </w:rPr>
              <w:t>).2Gb.320Gb.DWD</w:t>
            </w:r>
            <w:proofErr w:type="gramEnd"/>
            <w:r w:rsidRPr="005E0EEA">
              <w:rPr>
                <w:rFonts w:ascii="Times New Roman" w:hAnsi="Times New Roman" w:cs="Times New Roman"/>
              </w:rPr>
              <w:t xml:space="preserve">+-RW. (Win7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Pro.Kis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1год)</w:t>
            </w:r>
          </w:p>
        </w:tc>
        <w:tc>
          <w:tcPr>
            <w:tcW w:w="851" w:type="dxa"/>
          </w:tcPr>
          <w:p w14:paraId="513C83E4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99C978C" w14:textId="77777777" w:rsidR="00936098" w:rsidRPr="00C66B1C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5FF7708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B2C4526" w14:textId="60C210FC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4C65A2C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1010420285</w:t>
            </w:r>
          </w:p>
        </w:tc>
        <w:tc>
          <w:tcPr>
            <w:tcW w:w="6072" w:type="dxa"/>
          </w:tcPr>
          <w:p w14:paraId="7222ED01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Компьютер в сборе </w:t>
            </w:r>
            <w:proofErr w:type="spellStart"/>
            <w:r w:rsidRPr="005E0EEA">
              <w:rPr>
                <w:rFonts w:ascii="Times New Roman" w:hAnsi="Times New Roman" w:cs="Times New Roman"/>
              </w:rPr>
              <w:t>Office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Х220 (2.8 </w:t>
            </w:r>
            <w:proofErr w:type="spellStart"/>
            <w:r w:rsidRPr="005E0EEA">
              <w:rPr>
                <w:rFonts w:ascii="Times New Roman" w:hAnsi="Times New Roman" w:cs="Times New Roman"/>
              </w:rPr>
              <w:t>GHz</w:t>
            </w:r>
            <w:proofErr w:type="spellEnd"/>
            <w:proofErr w:type="gramStart"/>
            <w:r w:rsidRPr="005E0EEA">
              <w:rPr>
                <w:rFonts w:ascii="Times New Roman" w:hAnsi="Times New Roman" w:cs="Times New Roman"/>
              </w:rPr>
              <w:t>).2Gb.320Gb.DWD</w:t>
            </w:r>
            <w:proofErr w:type="gramEnd"/>
            <w:r w:rsidRPr="005E0EEA">
              <w:rPr>
                <w:rFonts w:ascii="Times New Roman" w:hAnsi="Times New Roman" w:cs="Times New Roman"/>
              </w:rPr>
              <w:t xml:space="preserve">+-RW. (Win7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Pro.Kis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1год),</w:t>
            </w:r>
          </w:p>
        </w:tc>
        <w:tc>
          <w:tcPr>
            <w:tcW w:w="851" w:type="dxa"/>
          </w:tcPr>
          <w:p w14:paraId="40EB4676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CFAE387" w14:textId="77777777" w:rsidR="00936098" w:rsidRPr="00C66B1C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62C1C2D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2A4FDFA" w14:textId="101272EF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7EB0413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AC32D01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Коммутатор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D-Link DES-1005C/A1A</w:t>
            </w:r>
          </w:p>
        </w:tc>
        <w:tc>
          <w:tcPr>
            <w:tcW w:w="851" w:type="dxa"/>
          </w:tcPr>
          <w:p w14:paraId="3CA25E99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C13E840" w14:textId="77777777" w:rsidR="00936098" w:rsidRPr="0008096B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112D133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E5C2837" w14:textId="2ECFF711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707FA0B7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2" w:type="dxa"/>
          </w:tcPr>
          <w:p w14:paraId="6B458B6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Коммутатор D-</w:t>
            </w:r>
            <w:proofErr w:type="spellStart"/>
            <w:r w:rsidRPr="005E0EEA">
              <w:rPr>
                <w:rFonts w:ascii="Times New Roman" w:hAnsi="Times New Roman" w:cs="Times New Roman"/>
              </w:rPr>
              <w:t>Link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DES1005D/E (5 порт.) 10/100 </w:t>
            </w:r>
            <w:proofErr w:type="spellStart"/>
            <w:r w:rsidRPr="005E0EEA">
              <w:rPr>
                <w:rFonts w:ascii="Times New Roman" w:hAnsi="Times New Roman" w:cs="Times New Roman"/>
              </w:rPr>
              <w:t>Mbs</w:t>
            </w:r>
            <w:proofErr w:type="spellEnd"/>
          </w:p>
        </w:tc>
        <w:tc>
          <w:tcPr>
            <w:tcW w:w="851" w:type="dxa"/>
          </w:tcPr>
          <w:p w14:paraId="66020998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736ECF3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0B5E586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9474FBF" w14:textId="7B462283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</w:tcPr>
          <w:p w14:paraId="0FCB044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A7063AB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Коммутатор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D-LINK DGS-1008A/C1A</w:t>
            </w:r>
          </w:p>
        </w:tc>
        <w:tc>
          <w:tcPr>
            <w:tcW w:w="851" w:type="dxa"/>
          </w:tcPr>
          <w:p w14:paraId="44ACA0B1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D9D6CA9" w14:textId="77777777" w:rsidR="00936098" w:rsidRPr="0008096B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5E0EEA" w14:paraId="4C80EC2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D713191" w14:textId="4CA6E58A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87" w:type="dxa"/>
          </w:tcPr>
          <w:p w14:paraId="3A87679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01010411253</w:t>
            </w:r>
          </w:p>
        </w:tc>
        <w:tc>
          <w:tcPr>
            <w:tcW w:w="6072" w:type="dxa"/>
          </w:tcPr>
          <w:p w14:paraId="779DAC2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Лазерный принтер </w:t>
            </w:r>
            <w:proofErr w:type="spellStart"/>
            <w:r w:rsidRPr="005E0EEA">
              <w:rPr>
                <w:rFonts w:ascii="Times New Roman" w:hAnsi="Times New Roman" w:cs="Times New Roman"/>
              </w:rPr>
              <w:t>Canon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i-</w:t>
            </w:r>
            <w:proofErr w:type="spellStart"/>
            <w:r w:rsidRPr="005E0EEA">
              <w:rPr>
                <w:rFonts w:ascii="Times New Roman" w:hAnsi="Times New Roman" w:cs="Times New Roman"/>
              </w:rPr>
              <w:t>Sensys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LBP 2900 B 2400*600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дпи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, 12 </w:t>
            </w:r>
            <w:proofErr w:type="spellStart"/>
            <w:r w:rsidRPr="005E0EEA">
              <w:rPr>
                <w:rFonts w:ascii="Times New Roman" w:hAnsi="Times New Roman" w:cs="Times New Roman"/>
              </w:rPr>
              <w:t>стр</w:t>
            </w:r>
            <w:proofErr w:type="spellEnd"/>
            <w:r w:rsidRPr="005E0EE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5E0EEA">
              <w:rPr>
                <w:rFonts w:ascii="Times New Roman" w:hAnsi="Times New Roman" w:cs="Times New Roman"/>
              </w:rPr>
              <w:t>мин,usb</w:t>
            </w:r>
            <w:proofErr w:type="spellEnd"/>
            <w:proofErr w:type="gramEnd"/>
            <w:r w:rsidRPr="005E0EEA">
              <w:rPr>
                <w:rFonts w:ascii="Times New Roman" w:hAnsi="Times New Roman" w:cs="Times New Roman"/>
              </w:rPr>
              <w:t xml:space="preserve"> 2.0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6E212A8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9F2A3C0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1A8DD97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8F10B49" w14:textId="39C0B2FA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87" w:type="dxa"/>
          </w:tcPr>
          <w:p w14:paraId="224AA4F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4A69EF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Маршрутизатор D-LINK DSL-2540U/BA/T1D, ADSL2+, черный.</w:t>
            </w:r>
          </w:p>
        </w:tc>
        <w:tc>
          <w:tcPr>
            <w:tcW w:w="851" w:type="dxa"/>
          </w:tcPr>
          <w:p w14:paraId="272C8B3F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2E6C7DA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19FD7F7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EDCEAB8" w14:textId="309F047A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14:paraId="0C25870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01010411246</w:t>
            </w:r>
          </w:p>
        </w:tc>
        <w:tc>
          <w:tcPr>
            <w:tcW w:w="6072" w:type="dxa"/>
          </w:tcPr>
          <w:p w14:paraId="16BA373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proofErr w:type="spellStart"/>
            <w:r w:rsidRPr="005E0EEA">
              <w:rPr>
                <w:rFonts w:ascii="Times New Roman" w:hAnsi="Times New Roman" w:cs="Times New Roman"/>
              </w:rPr>
              <w:t>Многофункционал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(копир, принтер, сканер) </w:t>
            </w:r>
            <w:proofErr w:type="spellStart"/>
            <w:r w:rsidRPr="005E0EEA">
              <w:rPr>
                <w:rFonts w:ascii="Times New Roman" w:hAnsi="Times New Roman" w:cs="Times New Roman"/>
              </w:rPr>
              <w:t>Canon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i-</w:t>
            </w:r>
            <w:proofErr w:type="spellStart"/>
            <w:r w:rsidRPr="005E0EEA">
              <w:rPr>
                <w:rFonts w:ascii="Times New Roman" w:hAnsi="Times New Roman" w:cs="Times New Roman"/>
              </w:rPr>
              <w:t>sensys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MF4018</w:t>
            </w:r>
          </w:p>
        </w:tc>
        <w:tc>
          <w:tcPr>
            <w:tcW w:w="851" w:type="dxa"/>
          </w:tcPr>
          <w:p w14:paraId="00E515BF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F7FEEEA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70F0761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D10ED26" w14:textId="5F7B8620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7D66A59D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5EC7DEE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Модем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ADSLD-Link DSL-2500 U/RU</w:t>
            </w:r>
          </w:p>
        </w:tc>
        <w:tc>
          <w:tcPr>
            <w:tcW w:w="851" w:type="dxa"/>
          </w:tcPr>
          <w:p w14:paraId="3CA80414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4B14D55" w14:textId="77777777" w:rsidR="00936098" w:rsidRPr="00DF745C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04F5DC6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3EF43BF" w14:textId="20D5503F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1D06C5BD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072" w:type="dxa"/>
          </w:tcPr>
          <w:p w14:paraId="27DCA4D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Модем D-</w:t>
            </w:r>
            <w:proofErr w:type="spellStart"/>
            <w:r w:rsidRPr="005E0EEA">
              <w:rPr>
                <w:rFonts w:ascii="Times New Roman" w:hAnsi="Times New Roman" w:cs="Times New Roman"/>
              </w:rPr>
              <w:t>Link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56 k внешний</w:t>
            </w:r>
          </w:p>
        </w:tc>
        <w:tc>
          <w:tcPr>
            <w:tcW w:w="851" w:type="dxa"/>
          </w:tcPr>
          <w:p w14:paraId="56ACF3B8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40EC059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647113C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714BBCC" w14:textId="32743377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2175684A" w14:textId="77777777" w:rsidR="00936098" w:rsidRPr="00D31844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01360090</w:t>
            </w:r>
          </w:p>
        </w:tc>
        <w:tc>
          <w:tcPr>
            <w:tcW w:w="6072" w:type="dxa"/>
          </w:tcPr>
          <w:p w14:paraId="302E96E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 17// НЕС ФЕ 771 СВ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660FD35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1DE9E70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7216249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1102150" w14:textId="1DD1A390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42DAF57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1010420263</w:t>
            </w:r>
          </w:p>
        </w:tc>
        <w:tc>
          <w:tcPr>
            <w:tcW w:w="6072" w:type="dxa"/>
          </w:tcPr>
          <w:p w14:paraId="6507DCA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Монитор 19" Acer V193WAb </w:t>
            </w:r>
            <w:proofErr w:type="spellStart"/>
            <w:r w:rsidRPr="005E0EEA">
              <w:rPr>
                <w:rFonts w:ascii="Times New Roman" w:hAnsi="Times New Roman" w:cs="Times New Roman"/>
              </w:rPr>
              <w:t>black</w:t>
            </w:r>
            <w:proofErr w:type="spellEnd"/>
            <w:r w:rsidRPr="005E0EEA">
              <w:rPr>
                <w:rFonts w:ascii="Times New Roman" w:hAnsi="Times New Roman" w:cs="Times New Roman"/>
              </w:rPr>
              <w:t>, для бухгалтера</w:t>
            </w:r>
          </w:p>
        </w:tc>
        <w:tc>
          <w:tcPr>
            <w:tcW w:w="851" w:type="dxa"/>
          </w:tcPr>
          <w:p w14:paraId="79A8C742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AF131F3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18CDEB1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686DBF2" w14:textId="0E7C9EC9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0EB0AF27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01380127</w:t>
            </w:r>
          </w:p>
        </w:tc>
        <w:tc>
          <w:tcPr>
            <w:tcW w:w="6072" w:type="dxa"/>
          </w:tcPr>
          <w:p w14:paraId="2B3C35A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DB58F8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онитор 20 дюймов </w:t>
            </w:r>
            <w:proofErr w:type="spellStart"/>
            <w:r>
              <w:rPr>
                <w:rFonts w:ascii="Times New Roman" w:hAnsi="Times New Roman" w:cs="Times New Roman"/>
              </w:rPr>
              <w:t>View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Sonic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FE2E9E9" w14:textId="77777777" w:rsidR="00936098" w:rsidRPr="00337029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8F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F3469DB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4F7EBC1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EBFFCC3" w14:textId="5DE445D5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16509BE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1010411231</w:t>
            </w:r>
          </w:p>
        </w:tc>
        <w:tc>
          <w:tcPr>
            <w:tcW w:w="6072" w:type="dxa"/>
          </w:tcPr>
          <w:p w14:paraId="2D79EFA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Монитор LCD 17" LG</w:t>
            </w:r>
          </w:p>
        </w:tc>
        <w:tc>
          <w:tcPr>
            <w:tcW w:w="851" w:type="dxa"/>
          </w:tcPr>
          <w:p w14:paraId="39EC4B8A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91AAD7F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793D6CB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C02F88D" w14:textId="6A96A203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87" w:type="dxa"/>
          </w:tcPr>
          <w:p w14:paraId="2906218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01010411228</w:t>
            </w:r>
          </w:p>
        </w:tc>
        <w:tc>
          <w:tcPr>
            <w:tcW w:w="6072" w:type="dxa"/>
          </w:tcPr>
          <w:p w14:paraId="6B40E58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Монитор LCD 17"Benq FP71G+</w:t>
            </w:r>
          </w:p>
        </w:tc>
        <w:tc>
          <w:tcPr>
            <w:tcW w:w="851" w:type="dxa"/>
          </w:tcPr>
          <w:p w14:paraId="33B22956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4E8923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08096B" w14:paraId="602F97C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809F8B" w14:textId="2FD2444D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7" w:type="dxa"/>
          </w:tcPr>
          <w:p w14:paraId="1575631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1013420308</w:t>
            </w:r>
          </w:p>
        </w:tc>
        <w:tc>
          <w:tcPr>
            <w:tcW w:w="6072" w:type="dxa"/>
          </w:tcPr>
          <w:p w14:paraId="53679A7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Монитор ЖК VIEWSONIC VA2246m, 21.5", черный</w:t>
            </w:r>
          </w:p>
        </w:tc>
        <w:tc>
          <w:tcPr>
            <w:tcW w:w="851" w:type="dxa"/>
          </w:tcPr>
          <w:p w14:paraId="489E702C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1421BC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4778116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CDF6167" w14:textId="1E970CB9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87" w:type="dxa"/>
          </w:tcPr>
          <w:p w14:paraId="40A867C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1013420298</w:t>
            </w:r>
          </w:p>
        </w:tc>
        <w:tc>
          <w:tcPr>
            <w:tcW w:w="6072" w:type="dxa"/>
          </w:tcPr>
          <w:p w14:paraId="17A1784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МФУ </w:t>
            </w:r>
            <w:proofErr w:type="spellStart"/>
            <w:r w:rsidRPr="005E0EEA">
              <w:rPr>
                <w:rFonts w:ascii="Times New Roman" w:hAnsi="Times New Roman" w:cs="Times New Roman"/>
              </w:rPr>
              <w:t>Epson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L 210 (принтер, копир, сканер: А4 5760*1440 </w:t>
            </w:r>
            <w:proofErr w:type="spellStart"/>
            <w:r w:rsidRPr="005E0EEA">
              <w:rPr>
                <w:rFonts w:ascii="Times New Roman" w:hAnsi="Times New Roman" w:cs="Times New Roman"/>
              </w:rPr>
              <w:t>dpi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27ppm 3pl СНПЧ (4*70ml) USB 2.0)</w:t>
            </w:r>
          </w:p>
        </w:tc>
        <w:tc>
          <w:tcPr>
            <w:tcW w:w="851" w:type="dxa"/>
          </w:tcPr>
          <w:p w14:paraId="28905732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46DE85D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6BC0806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440592F" w14:textId="23CFD606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14:paraId="13AA45D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1013420295</w:t>
            </w:r>
          </w:p>
        </w:tc>
        <w:tc>
          <w:tcPr>
            <w:tcW w:w="6072" w:type="dxa"/>
          </w:tcPr>
          <w:p w14:paraId="0645A31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МФУ HP </w:t>
            </w:r>
            <w:proofErr w:type="spellStart"/>
            <w:r w:rsidRPr="005E0EEA">
              <w:rPr>
                <w:rFonts w:ascii="Times New Roman" w:hAnsi="Times New Roman" w:cs="Times New Roman"/>
              </w:rPr>
              <w:t>Laser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Jet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M 1214 </w:t>
            </w:r>
            <w:proofErr w:type="spellStart"/>
            <w:r w:rsidRPr="005E0EEA">
              <w:rPr>
                <w:rFonts w:ascii="Times New Roman" w:hAnsi="Times New Roman" w:cs="Times New Roman"/>
              </w:rPr>
              <w:t>nfh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, формат А4, лазерный (се842а) </w:t>
            </w:r>
          </w:p>
        </w:tc>
        <w:tc>
          <w:tcPr>
            <w:tcW w:w="851" w:type="dxa"/>
          </w:tcPr>
          <w:p w14:paraId="388F8C37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602FD68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1BAFCEF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30AF8E9" w14:textId="77525C39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66FBE87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1013420320</w:t>
            </w:r>
          </w:p>
        </w:tc>
        <w:tc>
          <w:tcPr>
            <w:tcW w:w="6072" w:type="dxa"/>
          </w:tcPr>
          <w:p w14:paraId="69123E06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МФУ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HP Laser Jet Pro MFP M132fn RU</w:t>
            </w:r>
          </w:p>
        </w:tc>
        <w:tc>
          <w:tcPr>
            <w:tcW w:w="851" w:type="dxa"/>
          </w:tcPr>
          <w:p w14:paraId="7BE264BC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73F8A77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B76059" w14:paraId="5CFB296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A22150E" w14:textId="2DA8F1D1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3BB57F6C" w14:textId="77777777" w:rsidR="00936098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1012440378</w:t>
            </w:r>
          </w:p>
          <w:p w14:paraId="78F234FA" w14:textId="77777777" w:rsidR="00936098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1012442379</w:t>
            </w:r>
          </w:p>
          <w:p w14:paraId="688E993E" w14:textId="09C472C5" w:rsidR="00936098" w:rsidRPr="00B76059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1012440380</w:t>
            </w:r>
          </w:p>
        </w:tc>
        <w:tc>
          <w:tcPr>
            <w:tcW w:w="6072" w:type="dxa"/>
            <w:vAlign w:val="center"/>
          </w:tcPr>
          <w:p w14:paraId="4199D396" w14:textId="0D100467" w:rsidR="00936098" w:rsidRPr="00B76059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Ноутбук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Acer</w:t>
            </w:r>
            <w:r>
              <w:rPr>
                <w:rFonts w:ascii="Times New Roman" w:hAnsi="Times New Roman" w:cs="Times New Roman"/>
                <w:lang w:val="en-US"/>
              </w:rPr>
              <w:t xml:space="preserve"> Travel Mate P2 TMP215-41-G2-ROBO</w:t>
            </w:r>
          </w:p>
        </w:tc>
        <w:tc>
          <w:tcPr>
            <w:tcW w:w="851" w:type="dxa"/>
            <w:vAlign w:val="center"/>
          </w:tcPr>
          <w:p w14:paraId="45570931" w14:textId="2524578E" w:rsidR="00936098" w:rsidRPr="00B76059" w:rsidRDefault="00936098" w:rsidP="009360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vAlign w:val="center"/>
          </w:tcPr>
          <w:p w14:paraId="370885A0" w14:textId="5E005E09" w:rsidR="00936098" w:rsidRPr="00B76059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936098" w:rsidRPr="004A4A61" w14:paraId="39F20EA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2A3F4D5" w14:textId="4551A32F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26F4691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1013420312</w:t>
            </w:r>
          </w:p>
        </w:tc>
        <w:tc>
          <w:tcPr>
            <w:tcW w:w="6072" w:type="dxa"/>
          </w:tcPr>
          <w:p w14:paraId="096F9B47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Ноутбук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Acer E5-512-22HD S/N 99900000006501248</w:t>
            </w:r>
          </w:p>
        </w:tc>
        <w:tc>
          <w:tcPr>
            <w:tcW w:w="851" w:type="dxa"/>
          </w:tcPr>
          <w:p w14:paraId="19A4AE10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DB66949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099EC8A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629F80A" w14:textId="67EE2E1E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631D4E67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1013420311</w:t>
            </w:r>
          </w:p>
        </w:tc>
        <w:tc>
          <w:tcPr>
            <w:tcW w:w="6072" w:type="dxa"/>
          </w:tcPr>
          <w:p w14:paraId="7655BD26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Ноутбук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Acer ES1-512-C9NE S/N 99900000006535570</w:t>
            </w:r>
          </w:p>
        </w:tc>
        <w:tc>
          <w:tcPr>
            <w:tcW w:w="851" w:type="dxa"/>
          </w:tcPr>
          <w:p w14:paraId="5246650C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19F5C24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7675A69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B84F7B4" w14:textId="376C3241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271F74F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1013420319</w:t>
            </w:r>
          </w:p>
        </w:tc>
        <w:tc>
          <w:tcPr>
            <w:tcW w:w="6072" w:type="dxa"/>
          </w:tcPr>
          <w:p w14:paraId="7CD78AAF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Ноутбук ASUS X540LJ-XX569T</w:t>
            </w:r>
          </w:p>
        </w:tc>
        <w:tc>
          <w:tcPr>
            <w:tcW w:w="851" w:type="dxa"/>
          </w:tcPr>
          <w:p w14:paraId="73F0630B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814866B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46E9B9A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A84C207" w14:textId="4CD0BD08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721451F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1013420345</w:t>
            </w:r>
          </w:p>
        </w:tc>
        <w:tc>
          <w:tcPr>
            <w:tcW w:w="6072" w:type="dxa"/>
          </w:tcPr>
          <w:p w14:paraId="109A7A1B" w14:textId="77777777" w:rsidR="00936098" w:rsidRPr="001514B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1514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ASUS</w:t>
            </w:r>
            <w:r w:rsidRPr="001514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VivoBook</w:t>
            </w:r>
            <w:proofErr w:type="spellEnd"/>
            <w:r w:rsidRPr="001514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1514B1">
              <w:rPr>
                <w:rFonts w:ascii="Times New Roman" w:hAnsi="Times New Roman" w:cs="Times New Roman"/>
              </w:rPr>
              <w:t>507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1514B1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  <w:lang w:val="en-US"/>
              </w:rPr>
              <w:t>EJ</w:t>
            </w:r>
            <w:r w:rsidRPr="001514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228, 15,6"</w:t>
            </w:r>
          </w:p>
        </w:tc>
        <w:tc>
          <w:tcPr>
            <w:tcW w:w="851" w:type="dxa"/>
          </w:tcPr>
          <w:p w14:paraId="114B28F7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B6F4654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14:paraId="1E4C8C2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F7F8EC7" w14:textId="7EF0B870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87" w:type="dxa"/>
          </w:tcPr>
          <w:p w14:paraId="5B955F6D" w14:textId="0730720E" w:rsidR="00936098" w:rsidRPr="00BB1A8C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1013420351</w:t>
            </w:r>
          </w:p>
        </w:tc>
        <w:tc>
          <w:tcPr>
            <w:tcW w:w="6072" w:type="dxa"/>
          </w:tcPr>
          <w:p w14:paraId="0C7AD19C" w14:textId="583C637E" w:rsidR="00936098" w:rsidRPr="00FB3016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  <w:r w:rsidRPr="00FB30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val="en-US"/>
              </w:rPr>
              <w:t>SUS</w:t>
            </w:r>
            <w:r w:rsidRPr="00FB301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FB3016">
              <w:rPr>
                <w:rFonts w:ascii="Times New Roman" w:hAnsi="Times New Roman" w:cs="Times New Roman"/>
                <w:lang w:val="en-US"/>
              </w:rPr>
              <w:t>509</w:t>
            </w:r>
            <w:r>
              <w:rPr>
                <w:rFonts w:ascii="Times New Roman" w:hAnsi="Times New Roman" w:cs="Times New Roman"/>
                <w:lang w:val="en-US"/>
              </w:rPr>
              <w:t>DA</w:t>
            </w:r>
            <w:r w:rsidRPr="00FB3016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BQ</w:t>
            </w:r>
            <w:r w:rsidRPr="00FB3016">
              <w:rPr>
                <w:rFonts w:ascii="Times New Roman" w:hAnsi="Times New Roman" w:cs="Times New Roman"/>
                <w:lang w:val="en-US"/>
              </w:rPr>
              <w:t>161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 w:rsidRPr="00FB3016">
              <w:rPr>
                <w:rFonts w:ascii="Times New Roman" w:hAnsi="Times New Roman" w:cs="Times New Roman"/>
                <w:lang w:val="en-US"/>
              </w:rPr>
              <w:t>? 90</w:t>
            </w:r>
            <w:r>
              <w:rPr>
                <w:rFonts w:ascii="Times New Roman" w:hAnsi="Times New Roman" w:cs="Times New Roman"/>
                <w:lang w:val="en-US"/>
              </w:rPr>
              <w:t>NB0P52-M11410</w:t>
            </w:r>
          </w:p>
        </w:tc>
        <w:tc>
          <w:tcPr>
            <w:tcW w:w="851" w:type="dxa"/>
          </w:tcPr>
          <w:p w14:paraId="5EC80E8F" w14:textId="65B739A7" w:rsidR="00936098" w:rsidRPr="00337029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BE36954" w14:textId="42C54EDC" w:rsidR="00936098" w:rsidRPr="009432B3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6098" w:rsidRPr="004A4A61" w14:paraId="10E2E37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F839A1A" w14:textId="73E0AD66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87" w:type="dxa"/>
          </w:tcPr>
          <w:p w14:paraId="46BBA2E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011010411226</w:t>
            </w:r>
          </w:p>
        </w:tc>
        <w:tc>
          <w:tcPr>
            <w:tcW w:w="6072" w:type="dxa"/>
          </w:tcPr>
          <w:p w14:paraId="27652806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Ноутбук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DEI I-1501 TL-52/1G/120/MULTI/X1150/WF/15.4</w:t>
            </w:r>
          </w:p>
        </w:tc>
        <w:tc>
          <w:tcPr>
            <w:tcW w:w="851" w:type="dxa"/>
          </w:tcPr>
          <w:p w14:paraId="6EBD392E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C479318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63BB6EF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B3C839F" w14:textId="0D69270E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87" w:type="dxa"/>
          </w:tcPr>
          <w:p w14:paraId="0B926A98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1013420296</w:t>
            </w:r>
          </w:p>
        </w:tc>
        <w:tc>
          <w:tcPr>
            <w:tcW w:w="6072" w:type="dxa"/>
          </w:tcPr>
          <w:p w14:paraId="0B0FF834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Ноутбук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Samsung NP300E5X-U01 Intel Core i5 3210M+</w:t>
            </w:r>
            <w:r w:rsidRPr="005E0EEA">
              <w:rPr>
                <w:rFonts w:ascii="Times New Roman" w:hAnsi="Times New Roman" w:cs="Times New Roman"/>
              </w:rPr>
              <w:t>Лицензия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Microsoft Windows 7 Professional 64-bit</w:t>
            </w:r>
          </w:p>
        </w:tc>
        <w:tc>
          <w:tcPr>
            <w:tcW w:w="851" w:type="dxa"/>
          </w:tcPr>
          <w:p w14:paraId="7EB19218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D3E8D30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72193DF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89D9FD3" w14:textId="160C0773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14:paraId="4209392B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1013420309</w:t>
            </w:r>
          </w:p>
        </w:tc>
        <w:tc>
          <w:tcPr>
            <w:tcW w:w="6072" w:type="dxa"/>
          </w:tcPr>
          <w:p w14:paraId="76E3067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Персональный компьютер в сборе (</w:t>
            </w:r>
            <w:proofErr w:type="spellStart"/>
            <w:proofErr w:type="gramStart"/>
            <w:r w:rsidRPr="005E0EEA">
              <w:rPr>
                <w:rFonts w:ascii="Times New Roman" w:hAnsi="Times New Roman" w:cs="Times New Roman"/>
              </w:rPr>
              <w:t>комплект:сист</w:t>
            </w:r>
            <w:proofErr w:type="spellEnd"/>
            <w:proofErr w:type="gramEnd"/>
            <w:r w:rsidRPr="005E0EEA">
              <w:rPr>
                <w:rFonts w:ascii="Times New Roman" w:hAnsi="Times New Roman" w:cs="Times New Roman"/>
              </w:rPr>
              <w:t xml:space="preserve">. блок,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монит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.,клав.,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мышь,акуст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E0EEA">
              <w:rPr>
                <w:rFonts w:ascii="Times New Roman" w:hAnsi="Times New Roman" w:cs="Times New Roman"/>
              </w:rPr>
              <w:t>сист</w:t>
            </w:r>
            <w:proofErr w:type="spellEnd"/>
            <w:r w:rsidRPr="005E0EEA">
              <w:rPr>
                <w:rFonts w:ascii="Times New Roman" w:hAnsi="Times New Roman" w:cs="Times New Roman"/>
              </w:rPr>
              <w:t>.,)</w:t>
            </w:r>
          </w:p>
        </w:tc>
        <w:tc>
          <w:tcPr>
            <w:tcW w:w="851" w:type="dxa"/>
          </w:tcPr>
          <w:p w14:paraId="7E7B7631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1721EEC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568020D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D6A2A34" w14:textId="66868591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7CE1FD34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01380134</w:t>
            </w:r>
          </w:p>
        </w:tc>
        <w:tc>
          <w:tcPr>
            <w:tcW w:w="6072" w:type="dxa"/>
          </w:tcPr>
          <w:p w14:paraId="04BBBED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ПК сити Лайн Премьер Е29 С-2667/256/80/</w:t>
            </w:r>
            <w:proofErr w:type="gramStart"/>
            <w:r w:rsidRPr="005E0EEA">
              <w:rPr>
                <w:rFonts w:ascii="Times New Roman" w:hAnsi="Times New Roman" w:cs="Times New Roman"/>
              </w:rPr>
              <w:t>DVD(</w:t>
            </w:r>
            <w:proofErr w:type="gramEnd"/>
            <w:r w:rsidRPr="005E0EEA">
              <w:rPr>
                <w:rFonts w:ascii="Times New Roman" w:hAnsi="Times New Roman" w:cs="Times New Roman"/>
              </w:rPr>
              <w:t xml:space="preserve">Системный </w:t>
            </w:r>
            <w:proofErr w:type="spellStart"/>
            <w:r w:rsidRPr="005E0EEA">
              <w:rPr>
                <w:rFonts w:ascii="Times New Roman" w:hAnsi="Times New Roman" w:cs="Times New Roman"/>
              </w:rPr>
              <w:t>блок+монито+ибп</w:t>
            </w:r>
            <w:proofErr w:type="spellEnd"/>
            <w:r w:rsidRPr="005E0E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14:paraId="3193DC0C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06D91D4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DF745C" w14:paraId="503C87F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C78EC78" w14:textId="51BEEDC2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16145D96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1013420297</w:t>
            </w:r>
          </w:p>
        </w:tc>
        <w:tc>
          <w:tcPr>
            <w:tcW w:w="6072" w:type="dxa"/>
          </w:tcPr>
          <w:p w14:paraId="2656FA7E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E0EEA">
              <w:rPr>
                <w:rFonts w:ascii="Times New Roman" w:hAnsi="Times New Roman" w:cs="Times New Roman"/>
              </w:rPr>
              <w:t>Принтер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 CANON</w:t>
            </w:r>
            <w:proofErr w:type="gramEnd"/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>-SENSYS LBP 6020B</w:t>
            </w:r>
          </w:p>
        </w:tc>
        <w:tc>
          <w:tcPr>
            <w:tcW w:w="851" w:type="dxa"/>
          </w:tcPr>
          <w:p w14:paraId="71D473AF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E66FE73" w14:textId="77777777" w:rsidR="00936098" w:rsidRPr="00DF745C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DF745C" w14:paraId="75A0F90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D394196" w14:textId="24B3FC67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5895E112" w14:textId="77777777" w:rsidR="00936098" w:rsidRPr="00DB58F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1010420270</w:t>
            </w:r>
          </w:p>
        </w:tc>
        <w:tc>
          <w:tcPr>
            <w:tcW w:w="6072" w:type="dxa"/>
          </w:tcPr>
          <w:p w14:paraId="08E8579E" w14:textId="77777777" w:rsidR="00936098" w:rsidRPr="005E0EEA" w:rsidRDefault="00936098" w:rsidP="00936098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Принтер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Brother HL-2035R Laser Printer (A4) </w:t>
            </w:r>
            <w:r w:rsidRPr="005E0EEA">
              <w:rPr>
                <w:rFonts w:ascii="Times New Roman" w:hAnsi="Times New Roman" w:cs="Times New Roman"/>
              </w:rPr>
              <w:t>для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EEA">
              <w:rPr>
                <w:rFonts w:ascii="Times New Roman" w:hAnsi="Times New Roman" w:cs="Times New Roman"/>
              </w:rPr>
              <w:t>психолога</w:t>
            </w:r>
          </w:p>
        </w:tc>
        <w:tc>
          <w:tcPr>
            <w:tcW w:w="851" w:type="dxa"/>
          </w:tcPr>
          <w:p w14:paraId="54760756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F045E42" w14:textId="77777777" w:rsidR="00936098" w:rsidRPr="00DF745C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5FC95AB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B7E1600" w14:textId="27E6B57D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6F1EC81A" w14:textId="77777777" w:rsidR="00936098" w:rsidRPr="00DB58F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1010411232</w:t>
            </w:r>
          </w:p>
        </w:tc>
        <w:tc>
          <w:tcPr>
            <w:tcW w:w="6072" w:type="dxa"/>
          </w:tcPr>
          <w:p w14:paraId="0AEF7FF0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5E0EEA">
              <w:rPr>
                <w:rFonts w:ascii="Times New Roman" w:hAnsi="Times New Roman" w:cs="Times New Roman"/>
              </w:rPr>
              <w:t>Laser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Jet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1018</w:t>
            </w:r>
          </w:p>
        </w:tc>
        <w:tc>
          <w:tcPr>
            <w:tcW w:w="851" w:type="dxa"/>
          </w:tcPr>
          <w:p w14:paraId="210BE2A5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002A037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67B3E3B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AAAC8B2" w14:textId="58CD4D7B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14E22BCF" w14:textId="77777777" w:rsidR="00936098" w:rsidRPr="00DB58F8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01380129</w:t>
            </w:r>
          </w:p>
        </w:tc>
        <w:tc>
          <w:tcPr>
            <w:tcW w:w="6072" w:type="dxa"/>
          </w:tcPr>
          <w:p w14:paraId="43B76131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 w:rsidRPr="005E0EEA">
              <w:rPr>
                <w:rFonts w:ascii="Times New Roman" w:hAnsi="Times New Roman" w:cs="Times New Roman"/>
              </w:rPr>
              <w:t>Lazer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Jet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1020</w:t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  <w:r w:rsidRPr="005E0E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D186918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C84A4D2" w14:textId="77777777" w:rsidR="00936098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73389CB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B3455CC" w14:textId="680377A6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21CC5D49" w14:textId="77777777" w:rsidR="00936098" w:rsidRDefault="00936098" w:rsidP="009360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8237BD5" w14:textId="77777777" w:rsidR="00936098" w:rsidRPr="00E80E51" w:rsidRDefault="00936098" w:rsidP="00936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Принтер HP </w:t>
            </w:r>
            <w:proofErr w:type="spellStart"/>
            <w:r>
              <w:rPr>
                <w:rFonts w:ascii="Times New Roman" w:hAnsi="Times New Roman" w:cs="Times New Roman"/>
              </w:rPr>
              <w:t>Lazer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Jet</w:t>
            </w:r>
            <w:proofErr w:type="spellEnd"/>
            <w:r>
              <w:rPr>
                <w:rFonts w:ascii="Times New Roman" w:hAnsi="Times New Roman" w:cs="Times New Roman"/>
              </w:rPr>
              <w:t xml:space="preserve"> М15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851" w:type="dxa"/>
          </w:tcPr>
          <w:p w14:paraId="44526AB4" w14:textId="77777777" w:rsidR="00936098" w:rsidRPr="00E80E51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8D44A71" w14:textId="77777777" w:rsidR="00936098" w:rsidRPr="00E80E5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36098" w:rsidRPr="004A4A61" w14:paraId="17FAD29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DE176F1" w14:textId="68121848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687" w:type="dxa"/>
          </w:tcPr>
          <w:p w14:paraId="2D9CE0A1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1010420262</w:t>
            </w:r>
          </w:p>
        </w:tc>
        <w:tc>
          <w:tcPr>
            <w:tcW w:w="6072" w:type="dxa"/>
          </w:tcPr>
          <w:p w14:paraId="76625B99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Системный блок - Экономист 2, для бухгалтера -кассира</w:t>
            </w:r>
          </w:p>
        </w:tc>
        <w:tc>
          <w:tcPr>
            <w:tcW w:w="851" w:type="dxa"/>
          </w:tcPr>
          <w:p w14:paraId="3660F7FD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116850B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630A90B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C6C9071" w14:textId="193A8176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687" w:type="dxa"/>
          </w:tcPr>
          <w:p w14:paraId="3BEE066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1013420330</w:t>
            </w:r>
          </w:p>
        </w:tc>
        <w:tc>
          <w:tcPr>
            <w:tcW w:w="6072" w:type="dxa"/>
          </w:tcPr>
          <w:p w14:paraId="3577B472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Системный блок "</w:t>
            </w:r>
            <w:proofErr w:type="spellStart"/>
            <w:r w:rsidRPr="005E0EEA">
              <w:rPr>
                <w:rFonts w:ascii="Times New Roman" w:hAnsi="Times New Roman" w:cs="Times New Roman"/>
              </w:rPr>
              <w:t>BoxIT</w:t>
            </w:r>
            <w:proofErr w:type="spellEnd"/>
            <w:r w:rsidRPr="005E0E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14:paraId="4C5240E5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A9075F9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63C10BD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75DE232" w14:textId="748556A5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687" w:type="dxa"/>
          </w:tcPr>
          <w:p w14:paraId="57BB505C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1010420271</w:t>
            </w:r>
          </w:p>
        </w:tc>
        <w:tc>
          <w:tcPr>
            <w:tcW w:w="6072" w:type="dxa"/>
          </w:tcPr>
          <w:p w14:paraId="4806BC1A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Системный блок (</w:t>
            </w:r>
            <w:proofErr w:type="gramStart"/>
            <w:r w:rsidRPr="005E0EEA">
              <w:rPr>
                <w:rFonts w:ascii="Times New Roman" w:hAnsi="Times New Roman" w:cs="Times New Roman"/>
              </w:rPr>
              <w:t>корпус Миди</w:t>
            </w:r>
            <w:proofErr w:type="gramEnd"/>
            <w:r w:rsidRPr="005E0EEA">
              <w:rPr>
                <w:rFonts w:ascii="Times New Roman" w:hAnsi="Times New Roman" w:cs="Times New Roman"/>
              </w:rPr>
              <w:t>, процессор, плата, память 2048мб, жесткий диск 320гб, привод, дисковод3,5" 1,44мб)</w:t>
            </w:r>
          </w:p>
        </w:tc>
        <w:tc>
          <w:tcPr>
            <w:tcW w:w="851" w:type="dxa"/>
          </w:tcPr>
          <w:p w14:paraId="456B13C0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7E19294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36098" w:rsidRPr="004A4A61" w14:paraId="6C44E47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FEFE2EF" w14:textId="3A59DC6C" w:rsidR="00936098" w:rsidRPr="0071055E" w:rsidRDefault="00936098" w:rsidP="00936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7" w:type="dxa"/>
          </w:tcPr>
          <w:p w14:paraId="30E1F4FE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1013420318</w:t>
            </w:r>
          </w:p>
        </w:tc>
        <w:tc>
          <w:tcPr>
            <w:tcW w:w="6072" w:type="dxa"/>
          </w:tcPr>
          <w:p w14:paraId="67808C03" w14:textId="77777777" w:rsidR="00936098" w:rsidRPr="005E0EEA" w:rsidRDefault="00936098" w:rsidP="00936098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Системный блок </w:t>
            </w:r>
            <w:proofErr w:type="spellStart"/>
            <w:r w:rsidRPr="005E0EEA">
              <w:rPr>
                <w:rFonts w:ascii="Times New Roman" w:hAnsi="Times New Roman" w:cs="Times New Roman"/>
              </w:rPr>
              <w:t>BoxIT</w:t>
            </w:r>
            <w:proofErr w:type="spellEnd"/>
          </w:p>
        </w:tc>
        <w:tc>
          <w:tcPr>
            <w:tcW w:w="851" w:type="dxa"/>
          </w:tcPr>
          <w:p w14:paraId="498843D4" w14:textId="77777777" w:rsidR="00936098" w:rsidRDefault="00936098" w:rsidP="00936098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B9EF5B5" w14:textId="77777777" w:rsidR="00936098" w:rsidRPr="004A4A61" w:rsidRDefault="00936098" w:rsidP="00936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492" w:rsidRPr="004A4A61" w14:paraId="4CDA6AE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9FE710B" w14:textId="37B75C1F" w:rsidR="00457492" w:rsidRPr="0071055E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687" w:type="dxa"/>
          </w:tcPr>
          <w:p w14:paraId="2143808D" w14:textId="77777777" w:rsidR="00457492" w:rsidRPr="005E0EEA" w:rsidRDefault="00457492" w:rsidP="00457492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01380128</w:t>
            </w:r>
          </w:p>
        </w:tc>
        <w:tc>
          <w:tcPr>
            <w:tcW w:w="6072" w:type="dxa"/>
          </w:tcPr>
          <w:p w14:paraId="35A754A0" w14:textId="77777777" w:rsidR="00457492" w:rsidRPr="005E0EEA" w:rsidRDefault="00457492" w:rsidP="00457492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Системный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EEA">
              <w:rPr>
                <w:rFonts w:ascii="Times New Roman" w:hAnsi="Times New Roman" w:cs="Times New Roman"/>
              </w:rPr>
              <w:t>блок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Intel 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Inzide</w:t>
            </w:r>
            <w:proofErr w:type="spellEnd"/>
            <w:r w:rsidRPr="005E0EEA">
              <w:rPr>
                <w:rFonts w:ascii="Times New Roman" w:hAnsi="Times New Roman" w:cs="Times New Roman"/>
                <w:lang w:val="en-US"/>
              </w:rPr>
              <w:t>, Pentium 4</w:t>
            </w:r>
          </w:p>
        </w:tc>
        <w:tc>
          <w:tcPr>
            <w:tcW w:w="851" w:type="dxa"/>
          </w:tcPr>
          <w:p w14:paraId="6F6648D3" w14:textId="77777777" w:rsidR="00457492" w:rsidRDefault="00457492" w:rsidP="00457492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204CA87" w14:textId="77777777" w:rsidR="00457492" w:rsidRPr="004A4A61" w:rsidRDefault="00457492" w:rsidP="0045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492" w:rsidRPr="004A4A61" w14:paraId="1F7E7BC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243A276" w14:textId="1055D96C" w:rsidR="00457492" w:rsidRPr="0071055E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687" w:type="dxa"/>
          </w:tcPr>
          <w:p w14:paraId="27BC8FD1" w14:textId="77777777" w:rsidR="00457492" w:rsidRPr="005E0EEA" w:rsidRDefault="00457492" w:rsidP="00457492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01360089</w:t>
            </w:r>
          </w:p>
        </w:tc>
        <w:tc>
          <w:tcPr>
            <w:tcW w:w="6072" w:type="dxa"/>
          </w:tcPr>
          <w:p w14:paraId="07E5FDA6" w14:textId="77777777" w:rsidR="00457492" w:rsidRPr="005E0EEA" w:rsidRDefault="00457492" w:rsidP="00457492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Системный блок звуковая станция Р4</w:t>
            </w:r>
          </w:p>
        </w:tc>
        <w:tc>
          <w:tcPr>
            <w:tcW w:w="851" w:type="dxa"/>
          </w:tcPr>
          <w:p w14:paraId="1D40900A" w14:textId="77777777" w:rsidR="00457492" w:rsidRDefault="00457492" w:rsidP="00457492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0E29517" w14:textId="77777777" w:rsidR="00457492" w:rsidRPr="004A4A61" w:rsidRDefault="00457492" w:rsidP="0045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492" w:rsidRPr="004A4A61" w14:paraId="4BACB03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2606F9E" w14:textId="4882B4A3" w:rsidR="00457492" w:rsidRPr="0071055E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687" w:type="dxa"/>
          </w:tcPr>
          <w:p w14:paraId="58A6DBCF" w14:textId="77777777" w:rsidR="00457492" w:rsidRPr="005E0EEA" w:rsidRDefault="00457492" w:rsidP="00457492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>1013420325</w:t>
            </w:r>
          </w:p>
        </w:tc>
        <w:tc>
          <w:tcPr>
            <w:tcW w:w="6072" w:type="dxa"/>
          </w:tcPr>
          <w:p w14:paraId="144B851F" w14:textId="77777777" w:rsidR="00457492" w:rsidRPr="005E0EEA" w:rsidRDefault="00457492" w:rsidP="00457492">
            <w:pPr>
              <w:rPr>
                <w:rFonts w:ascii="Times New Roman" w:hAnsi="Times New Roman" w:cs="Times New Roman"/>
              </w:rPr>
            </w:pPr>
            <w:r w:rsidRPr="005E0EEA">
              <w:rPr>
                <w:rFonts w:ascii="Times New Roman" w:hAnsi="Times New Roman" w:cs="Times New Roman"/>
              </w:rPr>
              <w:t xml:space="preserve">Системный блок компьютера (PС </w:t>
            </w:r>
            <w:proofErr w:type="spellStart"/>
            <w:r w:rsidRPr="005E0EEA">
              <w:rPr>
                <w:rFonts w:ascii="Times New Roman" w:hAnsi="Times New Roman" w:cs="Times New Roman"/>
              </w:rPr>
              <w:t>Office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Pro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0EEA">
              <w:rPr>
                <w:rFonts w:ascii="Times New Roman" w:hAnsi="Times New Roman" w:cs="Times New Roman"/>
              </w:rPr>
              <w:t>Intel</w:t>
            </w:r>
            <w:proofErr w:type="spellEnd"/>
            <w:r w:rsidRPr="005E0EEA">
              <w:rPr>
                <w:rFonts w:ascii="Times New Roman" w:hAnsi="Times New Roman" w:cs="Times New Roman"/>
              </w:rPr>
              <w:t xml:space="preserve"> 4400*2/4/120/710/RW/)</w:t>
            </w:r>
          </w:p>
        </w:tc>
        <w:tc>
          <w:tcPr>
            <w:tcW w:w="851" w:type="dxa"/>
          </w:tcPr>
          <w:p w14:paraId="303E9F79" w14:textId="77777777" w:rsidR="00457492" w:rsidRDefault="00457492" w:rsidP="00457492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D78BB0C" w14:textId="77777777" w:rsidR="00457492" w:rsidRPr="004A4A61" w:rsidRDefault="00457492" w:rsidP="0045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492" w:rsidRPr="005E0EEA" w14:paraId="6EEF6BE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AF24883" w14:textId="5958B817" w:rsidR="00457492" w:rsidRPr="00F939F2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687" w:type="dxa"/>
          </w:tcPr>
          <w:p w14:paraId="7BD4AB71" w14:textId="77777777" w:rsidR="00457492" w:rsidRPr="005E0EEA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01010411227</w:t>
            </w:r>
          </w:p>
        </w:tc>
        <w:tc>
          <w:tcPr>
            <w:tcW w:w="6072" w:type="dxa"/>
          </w:tcPr>
          <w:p w14:paraId="28C216CC" w14:textId="77777777" w:rsidR="00457492" w:rsidRPr="005E0EEA" w:rsidRDefault="00457492" w:rsidP="00457492">
            <w:pPr>
              <w:rPr>
                <w:rFonts w:ascii="Times New Roman" w:hAnsi="Times New Roman" w:cs="Times New Roman"/>
                <w:lang w:val="en-US"/>
              </w:rPr>
            </w:pPr>
            <w:r w:rsidRPr="005E0EEA">
              <w:rPr>
                <w:rFonts w:ascii="Times New Roman" w:hAnsi="Times New Roman" w:cs="Times New Roman"/>
              </w:rPr>
              <w:t>Системный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EEA">
              <w:rPr>
                <w:rFonts w:ascii="Times New Roman" w:hAnsi="Times New Roman" w:cs="Times New Roman"/>
              </w:rPr>
              <w:t>блок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E0EEA">
              <w:rPr>
                <w:rFonts w:ascii="Times New Roman" w:hAnsi="Times New Roman" w:cs="Times New Roman"/>
              </w:rPr>
              <w:t>ПК</w:t>
            </w:r>
            <w:r w:rsidRPr="005E0EEA">
              <w:rPr>
                <w:rFonts w:ascii="Times New Roman" w:hAnsi="Times New Roman" w:cs="Times New Roman"/>
                <w:lang w:val="en-US"/>
              </w:rPr>
              <w:t xml:space="preserve"> City Line x-</w:t>
            </w:r>
            <w:proofErr w:type="spellStart"/>
            <w:r w:rsidRPr="005E0EEA"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  <w:lang w:val="en-US"/>
              </w:rPr>
              <w:t>rem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A208 4.2x2/512/160/8500</w:t>
            </w:r>
          </w:p>
        </w:tc>
        <w:tc>
          <w:tcPr>
            <w:tcW w:w="851" w:type="dxa"/>
          </w:tcPr>
          <w:p w14:paraId="38F1569E" w14:textId="77777777" w:rsidR="00457492" w:rsidRDefault="00457492" w:rsidP="00457492"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D94C251" w14:textId="77777777" w:rsidR="00457492" w:rsidRPr="005E0EEA" w:rsidRDefault="00457492" w:rsidP="004574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0436" w14:paraId="10D38609" w14:textId="77777777" w:rsidTr="0068363A">
        <w:tc>
          <w:tcPr>
            <w:tcW w:w="9881" w:type="dxa"/>
            <w:gridSpan w:val="7"/>
            <w:shd w:val="clear" w:color="auto" w:fill="DD75C2"/>
          </w:tcPr>
          <w:p w14:paraId="720A5108" w14:textId="77777777" w:rsidR="00130436" w:rsidRPr="002C47C6" w:rsidRDefault="00130436" w:rsidP="000E3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Сценические костюмы</w:t>
            </w:r>
          </w:p>
        </w:tc>
      </w:tr>
      <w:tr w:rsidR="00457492" w14:paraId="39517823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1DC9D0ED" w14:textId="62E23CD2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87" w:type="dxa"/>
          </w:tcPr>
          <w:p w14:paraId="6260DCC7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9029F7A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Блузка детская с красным шарфом</w:t>
            </w:r>
          </w:p>
        </w:tc>
        <w:tc>
          <w:tcPr>
            <w:tcW w:w="851" w:type="dxa"/>
          </w:tcPr>
          <w:p w14:paraId="34ACD55A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581A2DA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34</w:t>
            </w:r>
          </w:p>
        </w:tc>
      </w:tr>
      <w:tr w:rsidR="00457492" w14:paraId="7DD113DD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057AA29F" w14:textId="1C443103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687" w:type="dxa"/>
          </w:tcPr>
          <w:p w14:paraId="4CBD6150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84B12B5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Ботинки со шнуровкой, модель "Катерина"</w:t>
            </w:r>
          </w:p>
        </w:tc>
        <w:tc>
          <w:tcPr>
            <w:tcW w:w="851" w:type="dxa"/>
          </w:tcPr>
          <w:p w14:paraId="131958A9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E6B19FE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15</w:t>
            </w:r>
          </w:p>
        </w:tc>
      </w:tr>
      <w:tr w:rsidR="00457492" w14:paraId="1EA9443C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58F40962" w14:textId="7F19091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687" w:type="dxa"/>
          </w:tcPr>
          <w:p w14:paraId="2518D76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50D8734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Брюки сцен.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"Диско"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для мальчиков, черные,</w:t>
            </w:r>
            <w:r>
              <w:rPr>
                <w:rFonts w:ascii="Times New Roman" w:hAnsi="Times New Roman" w:cs="Times New Roman"/>
              </w:rPr>
              <w:t xml:space="preserve"> ткань-атлас-</w:t>
            </w:r>
            <w:r w:rsidRPr="00F80AF7">
              <w:rPr>
                <w:rFonts w:ascii="Times New Roman" w:hAnsi="Times New Roman" w:cs="Times New Roman"/>
              </w:rPr>
              <w:t>стрейч, размер 34-36</w:t>
            </w:r>
          </w:p>
        </w:tc>
        <w:tc>
          <w:tcPr>
            <w:tcW w:w="851" w:type="dxa"/>
          </w:tcPr>
          <w:p w14:paraId="3308B37A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FDA2423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10</w:t>
            </w:r>
          </w:p>
        </w:tc>
      </w:tr>
      <w:tr w:rsidR="00457492" w14:paraId="109E7F98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5EAB6C77" w14:textId="7E7DCE3A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687" w:type="dxa"/>
          </w:tcPr>
          <w:p w14:paraId="716CF3A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BCD7456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Военный сценический костюм</w:t>
            </w:r>
          </w:p>
        </w:tc>
        <w:tc>
          <w:tcPr>
            <w:tcW w:w="851" w:type="dxa"/>
          </w:tcPr>
          <w:p w14:paraId="13F4F983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814CA37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359F59A6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2B919501" w14:textId="3B5D8D6B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687" w:type="dxa"/>
          </w:tcPr>
          <w:p w14:paraId="0B0E1657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67BCC51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форма мужская</w:t>
            </w:r>
          </w:p>
        </w:tc>
        <w:tc>
          <w:tcPr>
            <w:tcW w:w="851" w:type="dxa"/>
          </w:tcPr>
          <w:p w14:paraId="465A088E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707143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7DBDDB45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3D3EFCB6" w14:textId="0F070F93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87" w:type="dxa"/>
          </w:tcPr>
          <w:p w14:paraId="3471AFEE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87700D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Воротник атласный</w:t>
            </w:r>
          </w:p>
        </w:tc>
        <w:tc>
          <w:tcPr>
            <w:tcW w:w="851" w:type="dxa"/>
          </w:tcPr>
          <w:p w14:paraId="58675D71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0789A23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492" w14:paraId="2988B5F7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7791ECDC" w14:textId="1CED3BBE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687" w:type="dxa"/>
          </w:tcPr>
          <w:p w14:paraId="3438AB6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D15905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Восточный костюм для танца (шаровары, платья, удлиненный жилет, головной убор)</w:t>
            </w:r>
          </w:p>
        </w:tc>
        <w:tc>
          <w:tcPr>
            <w:tcW w:w="851" w:type="dxa"/>
          </w:tcPr>
          <w:p w14:paraId="3F507E8E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E13D2C0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52DCC79C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7CB990A1" w14:textId="5419AA7C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687" w:type="dxa"/>
          </w:tcPr>
          <w:p w14:paraId="75EE70C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768E7D8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Детское танцевальное платье (красного,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желтого,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синего и др.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цветов) с купальниками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E931ECF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D11E72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11</w:t>
            </w:r>
          </w:p>
        </w:tc>
      </w:tr>
      <w:tr w:rsidR="00457492" w14:paraId="398595C0" w14:textId="77777777" w:rsidTr="0068363A">
        <w:trPr>
          <w:gridAfter w:val="2"/>
          <w:wAfter w:w="128" w:type="dxa"/>
          <w:trHeight w:val="254"/>
        </w:trPr>
        <w:tc>
          <w:tcPr>
            <w:tcW w:w="576" w:type="dxa"/>
          </w:tcPr>
          <w:p w14:paraId="7AE297B7" w14:textId="77AE354E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687" w:type="dxa"/>
          </w:tcPr>
          <w:p w14:paraId="61E344D5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6D49B3C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Жилет для мальчика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554304E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9CDDC35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15</w:t>
            </w:r>
          </w:p>
        </w:tc>
      </w:tr>
      <w:tr w:rsidR="00457492" w14:paraId="3B0B64D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4CEBEF1" w14:textId="713FDE8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687" w:type="dxa"/>
          </w:tcPr>
          <w:p w14:paraId="1A7FF560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9F524D7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Женский костюм танцевальный "Кубанский"</w:t>
            </w:r>
          </w:p>
        </w:tc>
        <w:tc>
          <w:tcPr>
            <w:tcW w:w="851" w:type="dxa"/>
          </w:tcPr>
          <w:p w14:paraId="0C931218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129C8DD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4</w:t>
            </w:r>
          </w:p>
        </w:tc>
      </w:tr>
      <w:tr w:rsidR="00457492" w14:paraId="3BB2A8A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F290398" w14:textId="6C40E31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87" w:type="dxa"/>
          </w:tcPr>
          <w:p w14:paraId="237BC1F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DCC580C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Комбинезон с длинным рукавом на молнии, цвет белый, красный, синий</w:t>
            </w:r>
          </w:p>
        </w:tc>
        <w:tc>
          <w:tcPr>
            <w:tcW w:w="851" w:type="dxa"/>
          </w:tcPr>
          <w:p w14:paraId="035ABD39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3E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B19E6A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57492" w14:paraId="1279EAC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FFCDE8A" w14:textId="1054ECC8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687" w:type="dxa"/>
          </w:tcPr>
          <w:p w14:paraId="32F2461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378117D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Финский" женский, размер 11-12 лет</w:t>
            </w:r>
          </w:p>
        </w:tc>
        <w:tc>
          <w:tcPr>
            <w:tcW w:w="851" w:type="dxa"/>
          </w:tcPr>
          <w:p w14:paraId="0043AB2D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F0A8AC1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09BBA2F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A3196C8" w14:textId="250C7F36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687" w:type="dxa"/>
          </w:tcPr>
          <w:p w14:paraId="0B726E78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004B614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Финский" женский, размер 9-10 лет</w:t>
            </w:r>
          </w:p>
        </w:tc>
        <w:tc>
          <w:tcPr>
            <w:tcW w:w="851" w:type="dxa"/>
          </w:tcPr>
          <w:p w14:paraId="0FC9F7D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2365730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6C5396C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E684927" w14:textId="6B790A30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687" w:type="dxa"/>
          </w:tcPr>
          <w:p w14:paraId="01CB526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0262A2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Картуз</w:t>
            </w:r>
          </w:p>
        </w:tc>
        <w:tc>
          <w:tcPr>
            <w:tcW w:w="851" w:type="dxa"/>
          </w:tcPr>
          <w:p w14:paraId="032B7B4E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62609D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4</w:t>
            </w:r>
          </w:p>
        </w:tc>
      </w:tr>
      <w:tr w:rsidR="00457492" w14:paraId="662715F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DCB564F" w14:textId="645BB9A9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687" w:type="dxa"/>
          </w:tcPr>
          <w:p w14:paraId="5CBAF9A0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C0762AB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Картуз синий</w:t>
            </w:r>
          </w:p>
        </w:tc>
        <w:tc>
          <w:tcPr>
            <w:tcW w:w="851" w:type="dxa"/>
          </w:tcPr>
          <w:p w14:paraId="1260F10C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C0C124E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475B945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482D0EB" w14:textId="2DEE6322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687" w:type="dxa"/>
          </w:tcPr>
          <w:p w14:paraId="29958A95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8F24D58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Кокошник "Галина", синего цвета</w:t>
            </w:r>
          </w:p>
        </w:tc>
        <w:tc>
          <w:tcPr>
            <w:tcW w:w="851" w:type="dxa"/>
          </w:tcPr>
          <w:p w14:paraId="328E134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F86F46C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0685AC2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F56EE41" w14:textId="2D5DE7EB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87" w:type="dxa"/>
          </w:tcPr>
          <w:p w14:paraId="64FEF7D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478120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Кокошник "Татьяна"</w:t>
            </w:r>
          </w:p>
        </w:tc>
        <w:tc>
          <w:tcPr>
            <w:tcW w:w="851" w:type="dxa"/>
          </w:tcPr>
          <w:p w14:paraId="2D59A071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26CE47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3220C9C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1295457" w14:textId="0696F0A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687" w:type="dxa"/>
          </w:tcPr>
          <w:p w14:paraId="39956C17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4608A12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Кокошник "Хохлома"</w:t>
            </w:r>
          </w:p>
        </w:tc>
        <w:tc>
          <w:tcPr>
            <w:tcW w:w="851" w:type="dxa"/>
          </w:tcPr>
          <w:p w14:paraId="769D949A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65ABD67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302FA64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7B1E94A" w14:textId="679BC934" w:rsidR="00457492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87" w:type="dxa"/>
          </w:tcPr>
          <w:p w14:paraId="4F4F6B6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4D794F3" w14:textId="5CB15190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Комбинезон «Тигр»</w:t>
            </w:r>
          </w:p>
        </w:tc>
        <w:tc>
          <w:tcPr>
            <w:tcW w:w="851" w:type="dxa"/>
          </w:tcPr>
          <w:p w14:paraId="4D79FBE7" w14:textId="1992DE9A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2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BC1ADA6" w14:textId="1E1D64B1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2A64FD6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EEA657C" w14:textId="5E82BE1C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687" w:type="dxa"/>
          </w:tcPr>
          <w:p w14:paraId="71441FBC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D825965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Концертное платье "Гармония",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из габардина,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темно-синего цвета,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платок в виде цветк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1" w:type="dxa"/>
          </w:tcPr>
          <w:p w14:paraId="6CAC5952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AEB92A1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11</w:t>
            </w:r>
          </w:p>
        </w:tc>
      </w:tr>
      <w:tr w:rsidR="00457492" w14:paraId="48F6605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F5B6815" w14:textId="58C4196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</w:p>
        </w:tc>
        <w:tc>
          <w:tcPr>
            <w:tcW w:w="1687" w:type="dxa"/>
          </w:tcPr>
          <w:p w14:paraId="70B4E8E2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7571EA9" w14:textId="77777777" w:rsidR="00457492" w:rsidRPr="00501524" w:rsidRDefault="00457492" w:rsidP="00457492">
            <w:pPr>
              <w:rPr>
                <w:rFonts w:ascii="Times New Roman" w:hAnsi="Times New Roman" w:cs="Times New Roman"/>
              </w:rPr>
            </w:pPr>
            <w:r w:rsidRPr="00501524">
              <w:rPr>
                <w:rFonts w:ascii="Times New Roman" w:hAnsi="Times New Roman" w:cs="Times New Roman"/>
              </w:rPr>
              <w:t>Концертное платье "Лилия", размер 44-46.</w:t>
            </w:r>
          </w:p>
        </w:tc>
        <w:tc>
          <w:tcPr>
            <w:tcW w:w="851" w:type="dxa"/>
          </w:tcPr>
          <w:p w14:paraId="14401D47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AAFE523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3774090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EDA7705" w14:textId="761061F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687" w:type="dxa"/>
          </w:tcPr>
          <w:p w14:paraId="0E14C200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D6342E8" w14:textId="77777777" w:rsidR="00457492" w:rsidRPr="00501524" w:rsidRDefault="00457492" w:rsidP="00457492">
            <w:pPr>
              <w:rPr>
                <w:rFonts w:ascii="Times New Roman" w:hAnsi="Times New Roman" w:cs="Times New Roman"/>
              </w:rPr>
            </w:pPr>
            <w:r w:rsidRPr="00501524">
              <w:rPr>
                <w:rFonts w:ascii="Times New Roman" w:hAnsi="Times New Roman" w:cs="Times New Roman"/>
              </w:rPr>
              <w:t>Концертное платье "Пыльная роза", размер 44-46.</w:t>
            </w:r>
          </w:p>
        </w:tc>
        <w:tc>
          <w:tcPr>
            <w:tcW w:w="851" w:type="dxa"/>
          </w:tcPr>
          <w:p w14:paraId="740A8E01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3F6A064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223979A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98C00B3" w14:textId="6D8ADB67" w:rsidR="00457492" w:rsidRPr="00BB1A8C" w:rsidRDefault="00457492" w:rsidP="004574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687" w:type="dxa"/>
          </w:tcPr>
          <w:p w14:paraId="0B03D016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C52959D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Концертный классический костюм серого цвета</w:t>
            </w:r>
          </w:p>
        </w:tc>
        <w:tc>
          <w:tcPr>
            <w:tcW w:w="851" w:type="dxa"/>
          </w:tcPr>
          <w:p w14:paraId="774275A8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BA8B520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4B41E18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1FC93CC" w14:textId="030FF1B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687" w:type="dxa"/>
          </w:tcPr>
          <w:p w14:paraId="21BEBF52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DBE67D6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Косоворотка "Иванушка" р. 11-12 лет, синего цвета</w:t>
            </w:r>
          </w:p>
        </w:tc>
        <w:tc>
          <w:tcPr>
            <w:tcW w:w="851" w:type="dxa"/>
          </w:tcPr>
          <w:p w14:paraId="7CA2354F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5E41D3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6B6F251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976FA4D" w14:textId="15B981C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87" w:type="dxa"/>
          </w:tcPr>
          <w:p w14:paraId="246D1D2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90488C9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Косоворотка "Иванушка" р. 9-10 лет, синего цвета</w:t>
            </w:r>
          </w:p>
        </w:tc>
        <w:tc>
          <w:tcPr>
            <w:tcW w:w="851" w:type="dxa"/>
          </w:tcPr>
          <w:p w14:paraId="0E004729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BB6B5F4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40A6418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1EF8A5A" w14:textId="08B3956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687" w:type="dxa"/>
          </w:tcPr>
          <w:p w14:paraId="7D9B56D0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B5E6BA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Косоворотка "Русское поле", р.46</w:t>
            </w:r>
          </w:p>
        </w:tc>
        <w:tc>
          <w:tcPr>
            <w:tcW w:w="851" w:type="dxa"/>
          </w:tcPr>
          <w:p w14:paraId="005432A5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927A30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59997F4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52B9A53" w14:textId="6C770AB9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687" w:type="dxa"/>
          </w:tcPr>
          <w:p w14:paraId="34CC3F4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AA4CB42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Косоворотка "Хохлома" р. 9-10 лет</w:t>
            </w:r>
          </w:p>
        </w:tc>
        <w:tc>
          <w:tcPr>
            <w:tcW w:w="851" w:type="dxa"/>
          </w:tcPr>
          <w:p w14:paraId="3F16607E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880A07B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4090066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B58709" w14:textId="2DE33C8A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687" w:type="dxa"/>
          </w:tcPr>
          <w:p w14:paraId="7F0A4AD8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8E633E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Косоворотка "Хохлома" р.11-12 лет</w:t>
            </w:r>
          </w:p>
        </w:tc>
        <w:tc>
          <w:tcPr>
            <w:tcW w:w="851" w:type="dxa"/>
          </w:tcPr>
          <w:p w14:paraId="42632E37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1F0DE60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28BC1FF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519AAA" w14:textId="0196522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687" w:type="dxa"/>
          </w:tcPr>
          <w:p w14:paraId="05A76D6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31C2BBC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Косоворотка мужская "Мирослав"</w:t>
            </w:r>
          </w:p>
        </w:tc>
        <w:tc>
          <w:tcPr>
            <w:tcW w:w="851" w:type="dxa"/>
          </w:tcPr>
          <w:p w14:paraId="6AC68AAF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DC34F0A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2AFA593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6A1C6CB" w14:textId="7EDB4C3B" w:rsidR="00457492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687" w:type="dxa"/>
          </w:tcPr>
          <w:p w14:paraId="4754426C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684F990" w14:textId="0E0162DF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 женский «Молдавский», модель 2</w:t>
            </w:r>
          </w:p>
        </w:tc>
        <w:tc>
          <w:tcPr>
            <w:tcW w:w="851" w:type="dxa"/>
          </w:tcPr>
          <w:p w14:paraId="3666B200" w14:textId="64ACB49A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CC775AE" w14:textId="4646781A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5842B83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422AE01" w14:textId="3E08630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687" w:type="dxa"/>
          </w:tcPr>
          <w:p w14:paraId="517A387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8D476AE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Молдавский" женский, размер 11-12 лет</w:t>
            </w:r>
          </w:p>
        </w:tc>
        <w:tc>
          <w:tcPr>
            <w:tcW w:w="851" w:type="dxa"/>
          </w:tcPr>
          <w:p w14:paraId="69D9E86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7B650B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18AB040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2A22A57" w14:textId="62CAEE36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687" w:type="dxa"/>
          </w:tcPr>
          <w:p w14:paraId="723F17F4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986EF5D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Молдавский" женский, размер 9-10 лет</w:t>
            </w:r>
          </w:p>
        </w:tc>
        <w:tc>
          <w:tcPr>
            <w:tcW w:w="851" w:type="dxa"/>
          </w:tcPr>
          <w:p w14:paraId="4899A936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9FD6225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3CBA357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3C556AD" w14:textId="1E21671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87" w:type="dxa"/>
          </w:tcPr>
          <w:p w14:paraId="749B3384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11434C9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Молдавский" мужской, размер 11-12 лет</w:t>
            </w:r>
          </w:p>
        </w:tc>
        <w:tc>
          <w:tcPr>
            <w:tcW w:w="851" w:type="dxa"/>
          </w:tcPr>
          <w:p w14:paraId="7F39B0CC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34081A3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4560119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EA0E0C1" w14:textId="027C65D4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687" w:type="dxa"/>
          </w:tcPr>
          <w:p w14:paraId="0CDB2881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EAD8EEA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Молдавский" мужской, размер 9-10 лет</w:t>
            </w:r>
          </w:p>
        </w:tc>
        <w:tc>
          <w:tcPr>
            <w:tcW w:w="851" w:type="dxa"/>
          </w:tcPr>
          <w:p w14:paraId="73508DB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45A404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0FCE0D6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18FEA89" w14:textId="795B1748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687" w:type="dxa"/>
          </w:tcPr>
          <w:p w14:paraId="592535F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394981B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Финский" женский, размер 11-12 лет</w:t>
            </w:r>
          </w:p>
        </w:tc>
        <w:tc>
          <w:tcPr>
            <w:tcW w:w="851" w:type="dxa"/>
          </w:tcPr>
          <w:p w14:paraId="769C06F1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AC34229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3EA9D73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EE57246" w14:textId="369917E0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87" w:type="dxa"/>
          </w:tcPr>
          <w:p w14:paraId="735DCE4E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0C06F4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Финский" женский, размер 9-10 лет</w:t>
            </w:r>
          </w:p>
        </w:tc>
        <w:tc>
          <w:tcPr>
            <w:tcW w:w="851" w:type="dxa"/>
          </w:tcPr>
          <w:p w14:paraId="217B15F9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A06B71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5AF9574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4B19912" w14:textId="2A35BA6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687" w:type="dxa"/>
          </w:tcPr>
          <w:p w14:paraId="7C49FD56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D88B61E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Финский" мужской, размер 11-12 лет</w:t>
            </w:r>
          </w:p>
        </w:tc>
        <w:tc>
          <w:tcPr>
            <w:tcW w:w="851" w:type="dxa"/>
          </w:tcPr>
          <w:p w14:paraId="40BF69B3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A46D8D7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4E34B87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A96B203" w14:textId="059EF0AE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687" w:type="dxa"/>
          </w:tcPr>
          <w:p w14:paraId="7237E7C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5C43441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gramStart"/>
            <w:r w:rsidRPr="00F80AF7">
              <w:rPr>
                <w:rFonts w:ascii="Times New Roman" w:hAnsi="Times New Roman" w:cs="Times New Roman"/>
              </w:rPr>
              <w:t>Костюм  "</w:t>
            </w:r>
            <w:proofErr w:type="gramEnd"/>
            <w:r w:rsidRPr="00F80AF7">
              <w:rPr>
                <w:rFonts w:ascii="Times New Roman" w:hAnsi="Times New Roman" w:cs="Times New Roman"/>
              </w:rPr>
              <w:t>Финский" мужской, размер 9-10 лет</w:t>
            </w:r>
          </w:p>
        </w:tc>
        <w:tc>
          <w:tcPr>
            <w:tcW w:w="851" w:type="dxa"/>
          </w:tcPr>
          <w:p w14:paraId="331595D4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E21B54A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25C7413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7958C3D" w14:textId="3D83FD48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687" w:type="dxa"/>
          </w:tcPr>
          <w:p w14:paraId="1F31E64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85C6E76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"Дед Мороз"</w:t>
            </w:r>
          </w:p>
        </w:tc>
        <w:tc>
          <w:tcPr>
            <w:tcW w:w="851" w:type="dxa"/>
          </w:tcPr>
          <w:p w14:paraId="6D068CF1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F59DEDB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06E8B9D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81DA3A9" w14:textId="0B98843B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7" w:type="dxa"/>
          </w:tcPr>
          <w:p w14:paraId="541C6B9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157D6CB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6645B2">
              <w:rPr>
                <w:rFonts w:ascii="Times New Roman" w:hAnsi="Times New Roman" w:cs="Times New Roman"/>
              </w:rPr>
              <w:t>Костюм "Дед Мороз"</w:t>
            </w:r>
          </w:p>
        </w:tc>
        <w:tc>
          <w:tcPr>
            <w:tcW w:w="851" w:type="dxa"/>
          </w:tcPr>
          <w:p w14:paraId="01D81546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5B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9B4C4A4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799E143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92E8463" w14:textId="75159370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687" w:type="dxa"/>
          </w:tcPr>
          <w:p w14:paraId="78999989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7A4193A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"Любаша-хохлома" 11-12 лет</w:t>
            </w:r>
          </w:p>
        </w:tc>
        <w:tc>
          <w:tcPr>
            <w:tcW w:w="851" w:type="dxa"/>
          </w:tcPr>
          <w:p w14:paraId="2D6894AC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01C52B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5997F70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07A64BC" w14:textId="57C61EE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687" w:type="dxa"/>
          </w:tcPr>
          <w:p w14:paraId="327769B9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A1FA77D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"Любаша-хохлома" 9-10 лет</w:t>
            </w:r>
          </w:p>
        </w:tc>
        <w:tc>
          <w:tcPr>
            <w:tcW w:w="851" w:type="dxa"/>
          </w:tcPr>
          <w:p w14:paraId="1B69329D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DC78076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3DA9AD5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5EC77F3" w14:textId="669B8CDB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687" w:type="dxa"/>
          </w:tcPr>
          <w:p w14:paraId="4BC265C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BC7DF47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"Любаша" модель -2, 11-12 лет, синий цвет.</w:t>
            </w:r>
          </w:p>
        </w:tc>
        <w:tc>
          <w:tcPr>
            <w:tcW w:w="851" w:type="dxa"/>
          </w:tcPr>
          <w:p w14:paraId="3DCDB263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74142BB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032710F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16BBF4B" w14:textId="787795B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687" w:type="dxa"/>
          </w:tcPr>
          <w:p w14:paraId="0D966E2D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F0D643A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"Любаша" модель -2, 9-10 лет, синий цвет.</w:t>
            </w:r>
          </w:p>
        </w:tc>
        <w:tc>
          <w:tcPr>
            <w:tcW w:w="851" w:type="dxa"/>
          </w:tcPr>
          <w:p w14:paraId="1FCAE189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53AFDCA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1E2A348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CC39540" w14:textId="1EB72D0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87" w:type="dxa"/>
          </w:tcPr>
          <w:p w14:paraId="46417BD6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938AB6E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"Морячка" - береты</w:t>
            </w:r>
          </w:p>
        </w:tc>
        <w:tc>
          <w:tcPr>
            <w:tcW w:w="851" w:type="dxa"/>
          </w:tcPr>
          <w:p w14:paraId="6E157EB0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9AA1D13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17</w:t>
            </w:r>
          </w:p>
        </w:tc>
      </w:tr>
      <w:tr w:rsidR="00457492" w14:paraId="386B2EF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42EC61C" w14:textId="74472B26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87" w:type="dxa"/>
          </w:tcPr>
          <w:p w14:paraId="2173058D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4A8C2D8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"Морячка" - брюки</w:t>
            </w:r>
          </w:p>
        </w:tc>
        <w:tc>
          <w:tcPr>
            <w:tcW w:w="851" w:type="dxa"/>
          </w:tcPr>
          <w:p w14:paraId="6947C364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11FB4E4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16</w:t>
            </w:r>
          </w:p>
        </w:tc>
      </w:tr>
      <w:tr w:rsidR="00457492" w14:paraId="1859EDE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2F5DD61" w14:textId="694F4730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687" w:type="dxa"/>
          </w:tcPr>
          <w:p w14:paraId="2D3A85C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92B6F07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"Морячка" - воротник</w:t>
            </w:r>
          </w:p>
        </w:tc>
        <w:tc>
          <w:tcPr>
            <w:tcW w:w="851" w:type="dxa"/>
          </w:tcPr>
          <w:p w14:paraId="524F2573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15C98AD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34</w:t>
            </w:r>
          </w:p>
        </w:tc>
      </w:tr>
      <w:tr w:rsidR="00457492" w14:paraId="0AD3C4D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D089494" w14:textId="216AFC58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687" w:type="dxa"/>
          </w:tcPr>
          <w:p w14:paraId="5D38CD8D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732879E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"Морячка" - юбка</w:t>
            </w:r>
          </w:p>
        </w:tc>
        <w:tc>
          <w:tcPr>
            <w:tcW w:w="851" w:type="dxa"/>
          </w:tcPr>
          <w:p w14:paraId="188999BC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1DB72E6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18</w:t>
            </w:r>
          </w:p>
        </w:tc>
      </w:tr>
      <w:tr w:rsidR="00457492" w14:paraId="76D83B7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9331324" w14:textId="205F71C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687" w:type="dxa"/>
          </w:tcPr>
          <w:p w14:paraId="37723E45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4CBB00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"Снегурочка"</w:t>
            </w:r>
          </w:p>
        </w:tc>
        <w:tc>
          <w:tcPr>
            <w:tcW w:w="851" w:type="dxa"/>
          </w:tcPr>
          <w:p w14:paraId="052C3FD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D9A631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3FCBBF9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06E9428" w14:textId="089C561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87" w:type="dxa"/>
          </w:tcPr>
          <w:p w14:paraId="0D369E79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36A3691" w14:textId="77777777" w:rsidR="00457492" w:rsidRPr="006645B2" w:rsidRDefault="00457492" w:rsidP="00457492">
            <w:pPr>
              <w:rPr>
                <w:rFonts w:ascii="Times New Roman" w:hAnsi="Times New Roman" w:cs="Times New Roman"/>
              </w:rPr>
            </w:pPr>
            <w:r w:rsidRPr="006645B2">
              <w:rPr>
                <w:rFonts w:ascii="Times New Roman" w:hAnsi="Times New Roman" w:cs="Times New Roman"/>
              </w:rPr>
              <w:t>Костюм "Снегурочка"</w:t>
            </w:r>
          </w:p>
        </w:tc>
        <w:tc>
          <w:tcPr>
            <w:tcW w:w="851" w:type="dxa"/>
          </w:tcPr>
          <w:p w14:paraId="1CBC0B68" w14:textId="77777777" w:rsidR="00457492" w:rsidRPr="006645B2" w:rsidRDefault="00457492" w:rsidP="00457492">
            <w:pPr>
              <w:rPr>
                <w:rFonts w:ascii="Times New Roman" w:hAnsi="Times New Roman" w:cs="Times New Roman"/>
              </w:rPr>
            </w:pPr>
            <w:r w:rsidRPr="006645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50E4721" w14:textId="77777777" w:rsidR="00457492" w:rsidRPr="006645B2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6645B2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71E399E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681CE6A" w14:textId="709F09F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687" w:type="dxa"/>
          </w:tcPr>
          <w:p w14:paraId="3CD861B8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429A5EF" w14:textId="77777777" w:rsidR="00457492" w:rsidRPr="006645B2" w:rsidRDefault="00457492" w:rsidP="00457492">
            <w:pPr>
              <w:rPr>
                <w:rFonts w:ascii="Times New Roman" w:hAnsi="Times New Roman" w:cs="Times New Roman"/>
              </w:rPr>
            </w:pPr>
            <w:r w:rsidRPr="006645B2">
              <w:rPr>
                <w:rFonts w:ascii="Times New Roman" w:hAnsi="Times New Roman" w:cs="Times New Roman"/>
              </w:rPr>
              <w:t>Костюм Снегурочки</w:t>
            </w:r>
          </w:p>
        </w:tc>
        <w:tc>
          <w:tcPr>
            <w:tcW w:w="851" w:type="dxa"/>
          </w:tcPr>
          <w:p w14:paraId="5CCFB6B6" w14:textId="77777777" w:rsidR="00457492" w:rsidRPr="006645B2" w:rsidRDefault="00457492" w:rsidP="00457492">
            <w:pPr>
              <w:rPr>
                <w:rFonts w:ascii="Times New Roman" w:hAnsi="Times New Roman" w:cs="Times New Roman"/>
              </w:rPr>
            </w:pPr>
            <w:r w:rsidRPr="006645B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7A14BBF" w14:textId="77777777" w:rsidR="00457492" w:rsidRPr="006645B2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6645B2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0F65CAF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3932F1F" w14:textId="204F2F1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687" w:type="dxa"/>
          </w:tcPr>
          <w:p w14:paraId="00837EC6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FA3227C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украинский стилизованный женский, размер 44.</w:t>
            </w:r>
          </w:p>
        </w:tc>
        <w:tc>
          <w:tcPr>
            <w:tcW w:w="851" w:type="dxa"/>
          </w:tcPr>
          <w:p w14:paraId="406EBD80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3689D41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8</w:t>
            </w:r>
          </w:p>
        </w:tc>
      </w:tr>
      <w:tr w:rsidR="00457492" w14:paraId="3724110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F272AA2" w14:textId="18CF3D49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687" w:type="dxa"/>
          </w:tcPr>
          <w:p w14:paraId="2C9B73B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2B2749D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Костюм украинский стилизованный мужской, размер 46</w:t>
            </w:r>
          </w:p>
        </w:tc>
        <w:tc>
          <w:tcPr>
            <w:tcW w:w="851" w:type="dxa"/>
          </w:tcPr>
          <w:p w14:paraId="73309C06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ADE8F16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080DC54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DAE827F" w14:textId="616ED383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687" w:type="dxa"/>
          </w:tcPr>
          <w:p w14:paraId="2AD1487C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9D68AC0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Майки детские</w:t>
            </w:r>
          </w:p>
        </w:tc>
        <w:tc>
          <w:tcPr>
            <w:tcW w:w="851" w:type="dxa"/>
          </w:tcPr>
          <w:p w14:paraId="7695A916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68499D1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57492" w14:paraId="507B24A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355691E" w14:textId="73B5390E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687" w:type="dxa"/>
          </w:tcPr>
          <w:p w14:paraId="4EAE6C34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479EB99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Мужской костюм</w:t>
            </w:r>
          </w:p>
        </w:tc>
        <w:tc>
          <w:tcPr>
            <w:tcW w:w="851" w:type="dxa"/>
          </w:tcPr>
          <w:p w14:paraId="245004D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CD708D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31D7E8E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F3A00DF" w14:textId="0A5AC094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87" w:type="dxa"/>
          </w:tcPr>
          <w:p w14:paraId="0F403B90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E39C0E8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Мужской костюм танцевальный "Кубанский"</w:t>
            </w:r>
          </w:p>
        </w:tc>
        <w:tc>
          <w:tcPr>
            <w:tcW w:w="851" w:type="dxa"/>
          </w:tcPr>
          <w:p w14:paraId="78AA4398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6F00AB7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4</w:t>
            </w:r>
          </w:p>
        </w:tc>
      </w:tr>
      <w:tr w:rsidR="00457492" w14:paraId="59EE395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30F626D" w14:textId="569AB638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87" w:type="dxa"/>
          </w:tcPr>
          <w:p w14:paraId="403FCE62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ADD56D2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spellStart"/>
            <w:r w:rsidRPr="00F80AF7">
              <w:rPr>
                <w:rFonts w:ascii="Times New Roman" w:hAnsi="Times New Roman" w:cs="Times New Roman"/>
              </w:rPr>
              <w:t>Ненетские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костюмы</w:t>
            </w:r>
          </w:p>
        </w:tc>
        <w:tc>
          <w:tcPr>
            <w:tcW w:w="851" w:type="dxa"/>
          </w:tcPr>
          <w:p w14:paraId="4858B298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DC85840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421542F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31B5B69" w14:textId="428A4E02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687" w:type="dxa"/>
          </w:tcPr>
          <w:p w14:paraId="6B8E8E94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700AFE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Обувь для джаза, модель "Мария"</w:t>
            </w:r>
          </w:p>
        </w:tc>
        <w:tc>
          <w:tcPr>
            <w:tcW w:w="851" w:type="dxa"/>
          </w:tcPr>
          <w:p w14:paraId="50687580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27087C4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15</w:t>
            </w:r>
          </w:p>
        </w:tc>
      </w:tr>
      <w:tr w:rsidR="00457492" w14:paraId="49C41B2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B7ED7B" w14:textId="4EDF75BF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687" w:type="dxa"/>
          </w:tcPr>
          <w:p w14:paraId="5F1E4E0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8A4C4FA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Пачка бальная с купальником</w:t>
            </w:r>
          </w:p>
        </w:tc>
        <w:tc>
          <w:tcPr>
            <w:tcW w:w="851" w:type="dxa"/>
          </w:tcPr>
          <w:p w14:paraId="54258183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DE65E80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568613A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352B264" w14:textId="6DB5041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87" w:type="dxa"/>
          </w:tcPr>
          <w:p w14:paraId="1692462D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49AE766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Пиджак сценический мужской (размеры 48, 52)</w:t>
            </w:r>
          </w:p>
        </w:tc>
        <w:tc>
          <w:tcPr>
            <w:tcW w:w="851" w:type="dxa"/>
          </w:tcPr>
          <w:p w14:paraId="45ABDD44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D544FCB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3DABC72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AC157A" w14:textId="301BD3F6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687" w:type="dxa"/>
          </w:tcPr>
          <w:p w14:paraId="14C0CB2E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33F5FE1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"Грация",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цвет: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голубой, розовый, зеленый,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 xml:space="preserve">состоит </w:t>
            </w:r>
            <w:proofErr w:type="gramStart"/>
            <w:r w:rsidRPr="00F80AF7">
              <w:rPr>
                <w:rFonts w:ascii="Times New Roman" w:hAnsi="Times New Roman" w:cs="Times New Roman"/>
              </w:rPr>
              <w:t>из корсет</w:t>
            </w:r>
            <w:proofErr w:type="gramEnd"/>
            <w:r w:rsidRPr="00F80AF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юбки и палантин</w:t>
            </w:r>
          </w:p>
        </w:tc>
        <w:tc>
          <w:tcPr>
            <w:tcW w:w="851" w:type="dxa"/>
          </w:tcPr>
          <w:p w14:paraId="714E0F1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AA66CE1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3</w:t>
            </w:r>
          </w:p>
        </w:tc>
      </w:tr>
      <w:tr w:rsidR="00457492" w14:paraId="6BFECAD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2034390" w14:textId="369F50F2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687" w:type="dxa"/>
          </w:tcPr>
          <w:p w14:paraId="5243A77B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87CEE0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"Лира".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Длина по колено, цвет голубой и розовый, размеры 42,</w:t>
            </w:r>
            <w:proofErr w:type="gramStart"/>
            <w:r w:rsidRPr="00F80AF7">
              <w:rPr>
                <w:rFonts w:ascii="Times New Roman" w:hAnsi="Times New Roman" w:cs="Times New Roman"/>
              </w:rPr>
              <w:t>44,многослойное</w:t>
            </w:r>
            <w:proofErr w:type="gramEnd"/>
          </w:p>
        </w:tc>
        <w:tc>
          <w:tcPr>
            <w:tcW w:w="851" w:type="dxa"/>
          </w:tcPr>
          <w:p w14:paraId="3BC56DCC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011F55E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2</w:t>
            </w:r>
          </w:p>
        </w:tc>
      </w:tr>
      <w:tr w:rsidR="00457492" w14:paraId="7955E9D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8B8CD69" w14:textId="18F11FD2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687" w:type="dxa"/>
          </w:tcPr>
          <w:p w14:paraId="54AD023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C3C0135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"Лотос", р.44, цвет бордовый, ткань полиэстер.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14:paraId="75070B51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A4A240E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6516086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FF935F2" w14:textId="755E6ED6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87" w:type="dxa"/>
          </w:tcPr>
          <w:p w14:paraId="46977887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BF7B75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"</w:t>
            </w:r>
            <w:proofErr w:type="spellStart"/>
            <w:r w:rsidRPr="00F80AF7">
              <w:rPr>
                <w:rFonts w:ascii="Times New Roman" w:hAnsi="Times New Roman" w:cs="Times New Roman"/>
              </w:rPr>
              <w:t>Папилио</w:t>
            </w:r>
            <w:proofErr w:type="spellEnd"/>
            <w:proofErr w:type="gramStart"/>
            <w:r w:rsidRPr="00F80AF7">
              <w:rPr>
                <w:rFonts w:ascii="Times New Roman" w:hAnsi="Times New Roman" w:cs="Times New Roman"/>
              </w:rPr>
              <w:t>",цвет</w:t>
            </w:r>
            <w:proofErr w:type="gramEnd"/>
            <w:r w:rsidRPr="00F80AF7">
              <w:rPr>
                <w:rFonts w:ascii="Times New Roman" w:hAnsi="Times New Roman" w:cs="Times New Roman"/>
              </w:rPr>
              <w:t xml:space="preserve"> бордовый,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синий,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0AF7">
              <w:rPr>
                <w:rFonts w:ascii="Times New Roman" w:hAnsi="Times New Roman" w:cs="Times New Roman"/>
              </w:rPr>
              <w:t>болотный с черным отливом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1" w:type="dxa"/>
          </w:tcPr>
          <w:p w14:paraId="294299AB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B0E0D0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3</w:t>
            </w:r>
          </w:p>
        </w:tc>
      </w:tr>
      <w:tr w:rsidR="00457492" w14:paraId="0A1DC19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94D28DE" w14:textId="44307E89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1687" w:type="dxa"/>
          </w:tcPr>
          <w:p w14:paraId="40259122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C3D9FF0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женское желтое и салатное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32DAB2D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A0CDA40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7A30E42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2986665" w14:textId="13731794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687" w:type="dxa"/>
          </w:tcPr>
          <w:p w14:paraId="1B9CEE6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E73E59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концертное испанское</w:t>
            </w:r>
          </w:p>
        </w:tc>
        <w:tc>
          <w:tcPr>
            <w:tcW w:w="851" w:type="dxa"/>
          </w:tcPr>
          <w:p w14:paraId="6F3B1CA7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9C7345E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9</w:t>
            </w:r>
          </w:p>
        </w:tc>
      </w:tr>
      <w:tr w:rsidR="00457492" w14:paraId="4896EFD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0AE46A6" w14:textId="415C390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687" w:type="dxa"/>
          </w:tcPr>
          <w:p w14:paraId="78D9200C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CAF7315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Платья «Ретро»</w:t>
            </w:r>
          </w:p>
        </w:tc>
        <w:tc>
          <w:tcPr>
            <w:tcW w:w="851" w:type="dxa"/>
          </w:tcPr>
          <w:p w14:paraId="31DEB6E2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81AD62A" w14:textId="01EBF006" w:rsidR="00457492" w:rsidRPr="00B76059" w:rsidRDefault="00457492" w:rsidP="004574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57492" w14:paraId="7ED81FF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17BB1C4" w14:textId="0A044DC3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687" w:type="dxa"/>
          </w:tcPr>
          <w:p w14:paraId="615FA1E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CD3758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сценическое "Диско</w:t>
            </w:r>
            <w:proofErr w:type="gramStart"/>
            <w:r w:rsidRPr="00F80AF7">
              <w:rPr>
                <w:rFonts w:ascii="Times New Roman" w:hAnsi="Times New Roman" w:cs="Times New Roman"/>
              </w:rPr>
              <w:t>",</w:t>
            </w:r>
            <w:proofErr w:type="spellStart"/>
            <w:r w:rsidRPr="00F80AF7">
              <w:rPr>
                <w:rFonts w:ascii="Times New Roman" w:hAnsi="Times New Roman" w:cs="Times New Roman"/>
              </w:rPr>
              <w:t>розовое</w:t>
            </w:r>
            <w:proofErr w:type="gramEnd"/>
            <w:r w:rsidRPr="00F80AF7">
              <w:rPr>
                <w:rFonts w:ascii="Times New Roman" w:hAnsi="Times New Roman" w:cs="Times New Roman"/>
              </w:rPr>
              <w:t>.Верхн.часть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 w:rsidRPr="00F80AF7">
              <w:rPr>
                <w:rFonts w:ascii="Times New Roman" w:hAnsi="Times New Roman" w:cs="Times New Roman"/>
              </w:rPr>
              <w:t>трикот.с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AF7">
              <w:rPr>
                <w:rFonts w:ascii="Times New Roman" w:hAnsi="Times New Roman" w:cs="Times New Roman"/>
              </w:rPr>
              <w:t>голограм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.+юбка-пачка </w:t>
            </w:r>
          </w:p>
        </w:tc>
        <w:tc>
          <w:tcPr>
            <w:tcW w:w="851" w:type="dxa"/>
          </w:tcPr>
          <w:p w14:paraId="4751C9D6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7B8FD3F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10</w:t>
            </w:r>
          </w:p>
        </w:tc>
      </w:tr>
      <w:tr w:rsidR="00457492" w14:paraId="7074BB5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4E5A62" w14:textId="6227D64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687" w:type="dxa"/>
          </w:tcPr>
          <w:p w14:paraId="0CEE48EE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C709872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сценическое женское атласное (размеры 46-4 шт.,48-1шт.,52-1шт.)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69519EA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110114E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58C706C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94503C7" w14:textId="2D536018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87" w:type="dxa"/>
          </w:tcPr>
          <w:p w14:paraId="77AEC23B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65E4294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Платье сценическое красное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92CE607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A81989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23727C4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65D1115" w14:textId="729A4272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687" w:type="dxa"/>
          </w:tcPr>
          <w:p w14:paraId="1B65435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6D481D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Платья бальные розовые и голубые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18537BE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EB867CA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04268B4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A16D66E" w14:textId="22F4056E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687" w:type="dxa"/>
          </w:tcPr>
          <w:p w14:paraId="592D38F7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6EF311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Платья шелковые желтые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113A7B79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B9F9512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457492" w14:paraId="1DFC407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5BA4EC1" w14:textId="068103BD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87" w:type="dxa"/>
          </w:tcPr>
          <w:p w14:paraId="676C16C8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8B2DA3D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spellStart"/>
            <w:r w:rsidRPr="00F80AF7">
              <w:rPr>
                <w:rFonts w:ascii="Times New Roman" w:hAnsi="Times New Roman" w:cs="Times New Roman"/>
              </w:rPr>
              <w:t>Подъюбник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бязевый "Кукла"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406B18FF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7AAC95F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10</w:t>
            </w:r>
          </w:p>
        </w:tc>
      </w:tr>
      <w:tr w:rsidR="00457492" w14:paraId="5A8C607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140FD59" w14:textId="1E7914AC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687" w:type="dxa"/>
          </w:tcPr>
          <w:p w14:paraId="6544386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053528BB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proofErr w:type="spellStart"/>
            <w:r w:rsidRPr="00F80AF7">
              <w:rPr>
                <w:rFonts w:ascii="Times New Roman" w:hAnsi="Times New Roman" w:cs="Times New Roman"/>
              </w:rPr>
              <w:t>Подъюбники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атласные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36848D3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2BEBE04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11</w:t>
            </w:r>
          </w:p>
        </w:tc>
      </w:tr>
      <w:tr w:rsidR="00457492" w14:paraId="4A3A5D7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65E8EB9" w14:textId="261AC801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1687" w:type="dxa"/>
          </w:tcPr>
          <w:p w14:paraId="04963DF4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2D37EF4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Ремень белый</w:t>
            </w:r>
          </w:p>
        </w:tc>
        <w:tc>
          <w:tcPr>
            <w:tcW w:w="851" w:type="dxa"/>
          </w:tcPr>
          <w:p w14:paraId="56BA0ACA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A3CD16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57492" w14:paraId="7346857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C1FB003" w14:textId="6C7786B5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87" w:type="dxa"/>
          </w:tcPr>
          <w:p w14:paraId="26B03583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101B4EF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 xml:space="preserve">Рубашки </w:t>
            </w:r>
            <w:proofErr w:type="spellStart"/>
            <w:r w:rsidRPr="00F80AF7">
              <w:rPr>
                <w:rFonts w:ascii="Times New Roman" w:hAnsi="Times New Roman" w:cs="Times New Roman"/>
              </w:rPr>
              <w:t>мальчуковые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белые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49872691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0DF582C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10</w:t>
            </w:r>
          </w:p>
        </w:tc>
      </w:tr>
      <w:tr w:rsidR="00457492" w14:paraId="3529AE3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37B459A" w14:textId="4077BE5F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687" w:type="dxa"/>
          </w:tcPr>
          <w:p w14:paraId="5B2A0C45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7259F7C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Рубашка мужская, цвет сиреневый</w:t>
            </w:r>
          </w:p>
        </w:tc>
        <w:tc>
          <w:tcPr>
            <w:tcW w:w="851" w:type="dxa"/>
          </w:tcPr>
          <w:p w14:paraId="796451E1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8A60C11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7492" w14:paraId="593811D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B0E0745" w14:textId="4CCF1CA6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87" w:type="dxa"/>
          </w:tcPr>
          <w:p w14:paraId="0439A2E2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22A7026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Русский народный костюм "РУССКИЙ ПЛАТОК"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211D368D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8C28367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72D6B7E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712001C" w14:textId="6E20A9A8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</w:tcPr>
          <w:p w14:paraId="689B0E2F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F7BFD0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Русский народный костюм "РУССКОЕ ПОЛЕ"</w:t>
            </w:r>
          </w:p>
        </w:tc>
        <w:tc>
          <w:tcPr>
            <w:tcW w:w="851" w:type="dxa"/>
          </w:tcPr>
          <w:p w14:paraId="72A6310E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CB4E589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14</w:t>
            </w:r>
          </w:p>
        </w:tc>
      </w:tr>
      <w:tr w:rsidR="00457492" w14:paraId="76F78C1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06A1CDE" w14:textId="408AF9DA" w:rsidR="00457492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87" w:type="dxa"/>
          </w:tcPr>
          <w:p w14:paraId="01E22028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AF85827" w14:textId="41B87E5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народный костюм «Наталья»</w:t>
            </w:r>
          </w:p>
        </w:tc>
        <w:tc>
          <w:tcPr>
            <w:tcW w:w="851" w:type="dxa"/>
          </w:tcPr>
          <w:p w14:paraId="045AA94C" w14:textId="6057FBAC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1E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51D7AAA" w14:textId="193B4D11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57492" w14:paraId="725700A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25ABC04" w14:textId="2E9FE91A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87" w:type="dxa"/>
          </w:tcPr>
          <w:p w14:paraId="5DEBB2D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639476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Сапоги женские "Галина", красные.</w:t>
            </w:r>
          </w:p>
        </w:tc>
        <w:tc>
          <w:tcPr>
            <w:tcW w:w="851" w:type="dxa"/>
          </w:tcPr>
          <w:p w14:paraId="4E7473E9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48F8E67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10</w:t>
            </w:r>
          </w:p>
        </w:tc>
      </w:tr>
      <w:tr w:rsidR="00457492" w14:paraId="6F253A9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EC1BEF9" w14:textId="47BE5A2B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687" w:type="dxa"/>
          </w:tcPr>
          <w:p w14:paraId="39C80CEE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AA4E253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Сапоги мужские "Степан", черные.</w:t>
            </w:r>
          </w:p>
        </w:tc>
        <w:tc>
          <w:tcPr>
            <w:tcW w:w="851" w:type="dxa"/>
          </w:tcPr>
          <w:p w14:paraId="328B5827" w14:textId="77777777" w:rsidR="00457492" w:rsidRDefault="00457492" w:rsidP="00457492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6C1AD61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4</w:t>
            </w:r>
          </w:p>
        </w:tc>
      </w:tr>
      <w:tr w:rsidR="00457492" w14:paraId="6CCC423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D443755" w14:textId="6C9607A6" w:rsidR="00457492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687" w:type="dxa"/>
          </w:tcPr>
          <w:p w14:paraId="1D0B9AB6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13B01FF" w14:textId="69F5AAAD" w:rsidR="00457492" w:rsidRPr="00B76059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Сарафан «Капитолина»</w:t>
            </w:r>
          </w:p>
        </w:tc>
        <w:tc>
          <w:tcPr>
            <w:tcW w:w="851" w:type="dxa"/>
          </w:tcPr>
          <w:p w14:paraId="2FC87139" w14:textId="19970E0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7AC6C87" w14:textId="0C2B48DF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57492" w14:paraId="1BBDCE4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2451F87" w14:textId="52B057F3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687" w:type="dxa"/>
          </w:tcPr>
          <w:p w14:paraId="30D736EA" w14:textId="77777777" w:rsidR="00457492" w:rsidRPr="002C47C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B6283AE" w14:textId="77777777" w:rsidR="00457492" w:rsidRPr="00F80AF7" w:rsidRDefault="00457492" w:rsidP="00457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Сорочка мужская с бабочками</w:t>
            </w:r>
          </w:p>
        </w:tc>
        <w:tc>
          <w:tcPr>
            <w:tcW w:w="851" w:type="dxa"/>
          </w:tcPr>
          <w:p w14:paraId="1D627E6F" w14:textId="77777777" w:rsidR="00457492" w:rsidRPr="00366806" w:rsidRDefault="00457492" w:rsidP="0045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6992218" w14:textId="77777777" w:rsidR="00457492" w:rsidRPr="00F80AF7" w:rsidRDefault="00457492" w:rsidP="0045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04379" w14:paraId="60B875D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B9F78A5" w14:textId="274F38E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687" w:type="dxa"/>
          </w:tcPr>
          <w:p w14:paraId="0FE43FA4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26A270F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 xml:space="preserve">Сорочка </w:t>
            </w:r>
            <w:proofErr w:type="spellStart"/>
            <w:r w:rsidRPr="00F80AF7">
              <w:rPr>
                <w:rFonts w:ascii="Times New Roman" w:hAnsi="Times New Roman" w:cs="Times New Roman"/>
              </w:rPr>
              <w:t>сцен."Диско</w:t>
            </w:r>
            <w:proofErr w:type="gramStart"/>
            <w:r w:rsidRPr="00F80AF7">
              <w:rPr>
                <w:rFonts w:ascii="Times New Roman" w:hAnsi="Times New Roman" w:cs="Times New Roman"/>
              </w:rPr>
              <w:t>".Стойка</w:t>
            </w:r>
            <w:proofErr w:type="spellEnd"/>
            <w:proofErr w:type="gramEnd"/>
            <w:r w:rsidRPr="00F80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AF7">
              <w:rPr>
                <w:rFonts w:ascii="Times New Roman" w:hAnsi="Times New Roman" w:cs="Times New Roman"/>
              </w:rPr>
              <w:t>воротник,рукав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F80AF7">
              <w:rPr>
                <w:rFonts w:ascii="Times New Roman" w:hAnsi="Times New Roman" w:cs="Times New Roman"/>
              </w:rPr>
              <w:t>локтя.Из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0AF7">
              <w:rPr>
                <w:rFonts w:ascii="Times New Roman" w:hAnsi="Times New Roman" w:cs="Times New Roman"/>
              </w:rPr>
              <w:t>трикот</w:t>
            </w:r>
            <w:proofErr w:type="spellEnd"/>
            <w:r w:rsidRPr="00F80AF7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F80AF7">
              <w:rPr>
                <w:rFonts w:ascii="Times New Roman" w:hAnsi="Times New Roman" w:cs="Times New Roman"/>
              </w:rPr>
              <w:t>голограм</w:t>
            </w:r>
            <w:proofErr w:type="spellEnd"/>
            <w:r w:rsidRPr="00F80AF7">
              <w:rPr>
                <w:rFonts w:ascii="Times New Roman" w:hAnsi="Times New Roman" w:cs="Times New Roman"/>
              </w:rPr>
              <w:t>.,</w:t>
            </w:r>
            <w:proofErr w:type="spellStart"/>
            <w:r w:rsidRPr="00F80AF7">
              <w:rPr>
                <w:rFonts w:ascii="Times New Roman" w:hAnsi="Times New Roman" w:cs="Times New Roman"/>
              </w:rPr>
              <w:t>черн</w:t>
            </w:r>
            <w:proofErr w:type="spellEnd"/>
            <w:r w:rsidRPr="00F80AF7">
              <w:rPr>
                <w:rFonts w:ascii="Times New Roman" w:hAnsi="Times New Roman" w:cs="Times New Roman"/>
              </w:rPr>
              <w:t>.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D6931ED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7AD5C3D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10</w:t>
            </w:r>
          </w:p>
        </w:tc>
      </w:tr>
      <w:tr w:rsidR="00804379" w14:paraId="7CC3FAA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F8D7F3E" w14:textId="254770E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687" w:type="dxa"/>
          </w:tcPr>
          <w:p w14:paraId="1257219A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3B0CDA3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Сценический танцевальный костюм, зеленого и розового цветов.</w:t>
            </w:r>
          </w:p>
        </w:tc>
        <w:tc>
          <w:tcPr>
            <w:tcW w:w="851" w:type="dxa"/>
          </w:tcPr>
          <w:p w14:paraId="20CDC500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10B623A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11</w:t>
            </w:r>
          </w:p>
        </w:tc>
      </w:tr>
      <w:tr w:rsidR="00804379" w14:paraId="758F4A9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5739943" w14:textId="40C420F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87" w:type="dxa"/>
          </w:tcPr>
          <w:p w14:paraId="3ECB42A2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6C80989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Сценический черкесский народный костюм, размер 44</w:t>
            </w:r>
          </w:p>
        </w:tc>
        <w:tc>
          <w:tcPr>
            <w:tcW w:w="851" w:type="dxa"/>
          </w:tcPr>
          <w:p w14:paraId="13228797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EB875E3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10</w:t>
            </w:r>
          </w:p>
        </w:tc>
      </w:tr>
      <w:tr w:rsidR="00804379" w14:paraId="2AAB3AF9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152EA8B4" w14:textId="3F31A10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687" w:type="dxa"/>
          </w:tcPr>
          <w:p w14:paraId="3A0ACD72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B784FE7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Сценическое платье "Казачка"</w:t>
            </w:r>
          </w:p>
        </w:tc>
        <w:tc>
          <w:tcPr>
            <w:tcW w:w="851" w:type="dxa"/>
          </w:tcPr>
          <w:p w14:paraId="619E2150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A70F672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4</w:t>
            </w:r>
          </w:p>
        </w:tc>
      </w:tr>
      <w:tr w:rsidR="00804379" w14:paraId="24503E0F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060227D8" w14:textId="6DFABE8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87" w:type="dxa"/>
          </w:tcPr>
          <w:p w14:paraId="1BBF4497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3B71466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Танцевальный костюм для девочек, казачьи платья.</w:t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19641BA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C647103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8</w:t>
            </w:r>
          </w:p>
        </w:tc>
      </w:tr>
      <w:tr w:rsidR="00804379" w14:paraId="073BF72F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3569813E" w14:textId="476C94C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87" w:type="dxa"/>
          </w:tcPr>
          <w:p w14:paraId="2B8FFF6A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E4661D2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Туфли женские белые</w:t>
            </w:r>
          </w:p>
        </w:tc>
        <w:tc>
          <w:tcPr>
            <w:tcW w:w="851" w:type="dxa"/>
          </w:tcPr>
          <w:p w14:paraId="7D2386BC" w14:textId="77777777" w:rsidR="00804379" w:rsidRDefault="00804379" w:rsidP="00804379">
            <w:r w:rsidRPr="00B17A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6F4C525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04379" w14:paraId="31299722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22867847" w14:textId="2B94EF8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87" w:type="dxa"/>
          </w:tcPr>
          <w:p w14:paraId="1BC10A18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7AD0D70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Туфли мужские черные</w:t>
            </w:r>
          </w:p>
        </w:tc>
        <w:tc>
          <w:tcPr>
            <w:tcW w:w="851" w:type="dxa"/>
          </w:tcPr>
          <w:p w14:paraId="24E96FE9" w14:textId="77777777" w:rsidR="00804379" w:rsidRDefault="00804379" w:rsidP="00804379">
            <w:r w:rsidRPr="00B17A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A76F88A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4379" w14:paraId="17AA6557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2397B464" w14:textId="6804C4D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87" w:type="dxa"/>
          </w:tcPr>
          <w:p w14:paraId="0DF02D48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205EB89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Туфли детские белые</w:t>
            </w:r>
          </w:p>
        </w:tc>
        <w:tc>
          <w:tcPr>
            <w:tcW w:w="851" w:type="dxa"/>
          </w:tcPr>
          <w:p w14:paraId="4829D271" w14:textId="77777777" w:rsidR="00804379" w:rsidRDefault="00804379" w:rsidP="00804379">
            <w:r w:rsidRPr="00B17A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77B1391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04379" w14:paraId="1228F312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7EFE6EE7" w14:textId="19FF9A2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87" w:type="dxa"/>
          </w:tcPr>
          <w:p w14:paraId="01F18BE2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2A90093C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Туфли детские красные</w:t>
            </w:r>
          </w:p>
        </w:tc>
        <w:tc>
          <w:tcPr>
            <w:tcW w:w="851" w:type="dxa"/>
          </w:tcPr>
          <w:p w14:paraId="72BF1C1C" w14:textId="77777777" w:rsidR="00804379" w:rsidRDefault="00804379" w:rsidP="00804379">
            <w:r w:rsidRPr="00B17A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8A662CC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4379" w14:paraId="597BE634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4801AD8A" w14:textId="7DC8EF2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87" w:type="dxa"/>
          </w:tcPr>
          <w:p w14:paraId="036B6339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9CA3E40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Туфли мужские черные, р-р 41</w:t>
            </w:r>
          </w:p>
        </w:tc>
        <w:tc>
          <w:tcPr>
            <w:tcW w:w="851" w:type="dxa"/>
          </w:tcPr>
          <w:p w14:paraId="6EC2EE18" w14:textId="77777777" w:rsidR="00804379" w:rsidRDefault="00804379" w:rsidP="00804379">
            <w:r w:rsidRPr="00B17A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7350E8C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39D5A3CE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013B2E77" w14:textId="208AAA9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87" w:type="dxa"/>
          </w:tcPr>
          <w:p w14:paraId="567228FA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749ADCEE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Туфли народные концертные, черного цвета с наборным каблуком</w:t>
            </w:r>
          </w:p>
        </w:tc>
        <w:tc>
          <w:tcPr>
            <w:tcW w:w="851" w:type="dxa"/>
          </w:tcPr>
          <w:p w14:paraId="741A8128" w14:textId="77777777" w:rsidR="00804379" w:rsidRDefault="00804379" w:rsidP="00804379">
            <w:r w:rsidRPr="00B17A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7D9CE8C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04379" w14:paraId="42E5602E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4DB77843" w14:textId="02BF4863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687" w:type="dxa"/>
          </w:tcPr>
          <w:p w14:paraId="128D9249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C31BC3B" w14:textId="32C369F5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Туфли народные красного цвета</w:t>
            </w:r>
          </w:p>
        </w:tc>
        <w:tc>
          <w:tcPr>
            <w:tcW w:w="851" w:type="dxa"/>
          </w:tcPr>
          <w:p w14:paraId="7B0F08BC" w14:textId="0E2C7BAF" w:rsidR="00804379" w:rsidRPr="00B17AFE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ACF0451" w14:textId="254AF0CC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04379" w14:paraId="03EC1585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53F9F299" w14:textId="7F48B62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87" w:type="dxa"/>
          </w:tcPr>
          <w:p w14:paraId="36DCAC7A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AD19671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 белая</w:t>
            </w:r>
          </w:p>
        </w:tc>
        <w:tc>
          <w:tcPr>
            <w:tcW w:w="851" w:type="dxa"/>
          </w:tcPr>
          <w:p w14:paraId="658549E3" w14:textId="77777777" w:rsidR="00804379" w:rsidRPr="0036680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5706554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804379" w14:paraId="4A74A1BA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1302462B" w14:textId="2381259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687" w:type="dxa"/>
          </w:tcPr>
          <w:p w14:paraId="594A9199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CC07A58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Футболка подростковая</w:t>
            </w:r>
          </w:p>
        </w:tc>
        <w:tc>
          <w:tcPr>
            <w:tcW w:w="851" w:type="dxa"/>
          </w:tcPr>
          <w:p w14:paraId="1F223AB1" w14:textId="77777777" w:rsidR="00804379" w:rsidRPr="009A79FF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F325F0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04379" w14:paraId="3AAE4A48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776D4518" w14:textId="2C8B71B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687" w:type="dxa"/>
          </w:tcPr>
          <w:p w14:paraId="36009278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4EFFDD09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Шарф белый шифоновый</w:t>
            </w:r>
          </w:p>
        </w:tc>
        <w:tc>
          <w:tcPr>
            <w:tcW w:w="851" w:type="dxa"/>
          </w:tcPr>
          <w:p w14:paraId="48CF7B22" w14:textId="77777777" w:rsidR="00804379" w:rsidRDefault="00804379" w:rsidP="00804379">
            <w:r w:rsidRPr="005077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AB3B186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379" w14:paraId="1643C6AA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4B647583" w14:textId="7C962FE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1687" w:type="dxa"/>
          </w:tcPr>
          <w:p w14:paraId="67FCF5C2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6E6D0524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Шарф красный шифоновый</w:t>
            </w:r>
          </w:p>
        </w:tc>
        <w:tc>
          <w:tcPr>
            <w:tcW w:w="851" w:type="dxa"/>
          </w:tcPr>
          <w:p w14:paraId="676B24F8" w14:textId="77777777" w:rsidR="00804379" w:rsidRDefault="00804379" w:rsidP="00804379">
            <w:r w:rsidRPr="005077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47637B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379" w14:paraId="09794C69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41292C2B" w14:textId="6C48890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687" w:type="dxa"/>
          </w:tcPr>
          <w:p w14:paraId="6390413D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3023B646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Шарф синий шифоновый</w:t>
            </w:r>
          </w:p>
        </w:tc>
        <w:tc>
          <w:tcPr>
            <w:tcW w:w="851" w:type="dxa"/>
          </w:tcPr>
          <w:p w14:paraId="65147198" w14:textId="77777777" w:rsidR="00804379" w:rsidRDefault="00804379" w:rsidP="00804379">
            <w:r w:rsidRPr="0050777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C56D01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04379" w14:paraId="390FC0BA" w14:textId="77777777" w:rsidTr="0068363A">
        <w:trPr>
          <w:gridAfter w:val="2"/>
          <w:wAfter w:w="128" w:type="dxa"/>
          <w:trHeight w:val="286"/>
        </w:trPr>
        <w:tc>
          <w:tcPr>
            <w:tcW w:w="576" w:type="dxa"/>
          </w:tcPr>
          <w:p w14:paraId="0D751404" w14:textId="35BE9B8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87" w:type="dxa"/>
          </w:tcPr>
          <w:p w14:paraId="5F8D95F3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55BE6378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Шляпа детская коричневая в белый горошек с брошью</w:t>
            </w:r>
          </w:p>
        </w:tc>
        <w:tc>
          <w:tcPr>
            <w:tcW w:w="851" w:type="dxa"/>
          </w:tcPr>
          <w:p w14:paraId="03FAC46B" w14:textId="77777777" w:rsidR="00804379" w:rsidRPr="00507778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9F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64DFDD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04379" w14:paraId="6005F1D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C616C13" w14:textId="3F4E602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687" w:type="dxa"/>
          </w:tcPr>
          <w:p w14:paraId="307BD9D6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A60C4C8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Юбка балетная "</w:t>
            </w:r>
            <w:proofErr w:type="spellStart"/>
            <w:r w:rsidRPr="00F80AF7">
              <w:rPr>
                <w:rFonts w:ascii="Times New Roman" w:hAnsi="Times New Roman" w:cs="Times New Roman"/>
              </w:rPr>
              <w:t>Шопенка</w:t>
            </w:r>
            <w:proofErr w:type="spellEnd"/>
            <w:r w:rsidRPr="00F80AF7">
              <w:rPr>
                <w:rFonts w:ascii="Times New Roman" w:hAnsi="Times New Roman" w:cs="Times New Roman"/>
              </w:rPr>
              <w:t>" на широком поясе из атласа</w:t>
            </w:r>
          </w:p>
        </w:tc>
        <w:tc>
          <w:tcPr>
            <w:tcW w:w="851" w:type="dxa"/>
          </w:tcPr>
          <w:p w14:paraId="0D69DE90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18BECBE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6</w:t>
            </w:r>
          </w:p>
        </w:tc>
      </w:tr>
      <w:tr w:rsidR="00804379" w14:paraId="3CF0902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F1C9801" w14:textId="079AC163" w:rsidR="00804379" w:rsidRPr="00BB1A8C" w:rsidRDefault="00804379" w:rsidP="0080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687" w:type="dxa"/>
          </w:tcPr>
          <w:p w14:paraId="67004DB4" w14:textId="777777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2" w:type="dxa"/>
          </w:tcPr>
          <w:p w14:paraId="11B1EF73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Юбки синие и красные</w:t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  <w:r w:rsidRPr="00F80A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23BC852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A80DECE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16</w:t>
            </w:r>
          </w:p>
        </w:tc>
      </w:tr>
      <w:tr w:rsidR="00804379" w14:paraId="06DE8A4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3D60F3D" w14:textId="56F99488" w:rsidR="00804379" w:rsidRPr="00BB1A8C" w:rsidRDefault="00804379" w:rsidP="0080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687" w:type="dxa"/>
          </w:tcPr>
          <w:p w14:paraId="76137B69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1013620285</w:t>
            </w:r>
          </w:p>
        </w:tc>
        <w:tc>
          <w:tcPr>
            <w:tcW w:w="6072" w:type="dxa"/>
          </w:tcPr>
          <w:p w14:paraId="64726CD8" w14:textId="7777777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Тканевое декоративное украшение для сцены.</w:t>
            </w:r>
          </w:p>
        </w:tc>
        <w:tc>
          <w:tcPr>
            <w:tcW w:w="851" w:type="dxa"/>
          </w:tcPr>
          <w:p w14:paraId="14C6847F" w14:textId="77777777" w:rsidR="00804379" w:rsidRDefault="00804379" w:rsidP="00804379"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ED5B070" w14:textId="77777777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6B059B1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F2D7D3" w14:textId="3FC40DA2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687" w:type="dxa"/>
          </w:tcPr>
          <w:p w14:paraId="2F4EA94C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7C194F5" w14:textId="417BA617" w:rsidR="00804379" w:rsidRPr="00F80AF7" w:rsidRDefault="00804379" w:rsidP="00804379">
            <w:pPr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Тканевое декоративное украшение для сцены</w:t>
            </w:r>
            <w:r>
              <w:rPr>
                <w:rFonts w:ascii="Times New Roman" w:hAnsi="Times New Roman" w:cs="Times New Roman"/>
              </w:rPr>
              <w:t xml:space="preserve"> 3*7 м, синее</w:t>
            </w:r>
          </w:p>
        </w:tc>
        <w:tc>
          <w:tcPr>
            <w:tcW w:w="851" w:type="dxa"/>
          </w:tcPr>
          <w:p w14:paraId="587C7EBA" w14:textId="6720C3EB" w:rsidR="00804379" w:rsidRPr="0036680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B168BFF" w14:textId="6F08FB50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203AC3E6" w14:textId="77777777" w:rsidTr="0068363A">
        <w:trPr>
          <w:gridAfter w:val="1"/>
          <w:wAfter w:w="10" w:type="dxa"/>
        </w:trPr>
        <w:tc>
          <w:tcPr>
            <w:tcW w:w="9871" w:type="dxa"/>
            <w:gridSpan w:val="6"/>
            <w:shd w:val="clear" w:color="auto" w:fill="B07BD7"/>
          </w:tcPr>
          <w:p w14:paraId="226BE4F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</w:p>
        </w:tc>
      </w:tr>
      <w:tr w:rsidR="00804379" w14:paraId="5DADF58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97A19F0" w14:textId="04164E8B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87" w:type="dxa"/>
          </w:tcPr>
          <w:p w14:paraId="2C41B553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1013620280</w:t>
            </w:r>
          </w:p>
        </w:tc>
        <w:tc>
          <w:tcPr>
            <w:tcW w:w="6072" w:type="dxa"/>
          </w:tcPr>
          <w:p w14:paraId="6FD60046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Баннер "Территория возможностей ДШИ Целинского района"</w:t>
            </w:r>
          </w:p>
        </w:tc>
        <w:tc>
          <w:tcPr>
            <w:tcW w:w="851" w:type="dxa"/>
          </w:tcPr>
          <w:p w14:paraId="7FD5766F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B2D8E0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73C07F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5B0760F" w14:textId="66CFDF9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687" w:type="dxa"/>
          </w:tcPr>
          <w:p w14:paraId="0DAE04A1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7F44C9C" w14:textId="5E757C80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«Выпускной»</w:t>
            </w:r>
          </w:p>
        </w:tc>
        <w:tc>
          <w:tcPr>
            <w:tcW w:w="851" w:type="dxa"/>
          </w:tcPr>
          <w:p w14:paraId="222BD863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7190E0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498918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CB7D447" w14:textId="4FC2A848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687" w:type="dxa"/>
          </w:tcPr>
          <w:p w14:paraId="03576623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AF604FC" w14:textId="1CA709A0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«Национальный проект Культура»</w:t>
            </w:r>
          </w:p>
        </w:tc>
        <w:tc>
          <w:tcPr>
            <w:tcW w:w="851" w:type="dxa"/>
          </w:tcPr>
          <w:p w14:paraId="5B2A2132" w14:textId="749A3984" w:rsidR="00804379" w:rsidRPr="00F9698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A485958" w14:textId="5B9D6BC5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1731982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744E03A" w14:textId="79BEC3F8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687" w:type="dxa"/>
          </w:tcPr>
          <w:p w14:paraId="685AD3D4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F7D6625" w14:textId="04A00A2B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Баннер «С юбилеем»</w:t>
            </w:r>
          </w:p>
        </w:tc>
        <w:tc>
          <w:tcPr>
            <w:tcW w:w="851" w:type="dxa"/>
          </w:tcPr>
          <w:p w14:paraId="08C49C7F" w14:textId="464D0247" w:rsidR="00804379" w:rsidRPr="0036680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0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9B45BC5" w14:textId="135D2B59" w:rsidR="00804379" w:rsidRPr="00F80AF7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F80AF7"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3A38A5D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50B993B" w14:textId="2670FDE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687" w:type="dxa"/>
          </w:tcPr>
          <w:p w14:paraId="29022CE0" w14:textId="77777777" w:rsidR="00804379" w:rsidRPr="004E0D08" w:rsidRDefault="00804379" w:rsidP="00804379"/>
        </w:tc>
        <w:tc>
          <w:tcPr>
            <w:tcW w:w="6072" w:type="dxa"/>
          </w:tcPr>
          <w:p w14:paraId="538048F1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Голова Нефертити</w:t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B7B2EE6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FC3163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CEC729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A3EB266" w14:textId="4150460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687" w:type="dxa"/>
          </w:tcPr>
          <w:p w14:paraId="424EBA9D" w14:textId="77777777" w:rsidR="00804379" w:rsidRPr="004E0D08" w:rsidRDefault="00804379" w:rsidP="00804379"/>
        </w:tc>
        <w:tc>
          <w:tcPr>
            <w:tcW w:w="6072" w:type="dxa"/>
          </w:tcPr>
          <w:p w14:paraId="6159DE6B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 xml:space="preserve">Демо-система MEGA </w:t>
            </w:r>
            <w:proofErr w:type="spellStart"/>
            <w:r w:rsidRPr="00414BF7">
              <w:rPr>
                <w:rFonts w:ascii="Times New Roman" w:hAnsi="Times New Roman" w:cs="Times New Roman"/>
              </w:rPr>
              <w:t>Office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настольная вращающаяся, 10 панель, </w:t>
            </w:r>
            <w:proofErr w:type="spellStart"/>
            <w:proofErr w:type="gramStart"/>
            <w:r w:rsidRPr="00414BF7">
              <w:rPr>
                <w:rFonts w:ascii="Times New Roman" w:hAnsi="Times New Roman" w:cs="Times New Roman"/>
              </w:rPr>
              <w:t>св.сер</w:t>
            </w:r>
            <w:proofErr w:type="spellEnd"/>
            <w:proofErr w:type="gramEnd"/>
            <w:r w:rsidRPr="00414BF7">
              <w:rPr>
                <w:rFonts w:ascii="Times New Roman" w:hAnsi="Times New Roman" w:cs="Times New Roman"/>
              </w:rPr>
              <w:t>/ассорти</w:t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4FB6905A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9CCB299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5979DE4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5F60BD7" w14:textId="3F9AB9E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687" w:type="dxa"/>
          </w:tcPr>
          <w:p w14:paraId="4B30F4EC" w14:textId="77777777" w:rsidR="00804379" w:rsidRPr="004E0D08" w:rsidRDefault="00804379" w:rsidP="00804379"/>
        </w:tc>
        <w:tc>
          <w:tcPr>
            <w:tcW w:w="6072" w:type="dxa"/>
          </w:tcPr>
          <w:p w14:paraId="3030D5F4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Игра "Лото"- профессии</w:t>
            </w:r>
          </w:p>
        </w:tc>
        <w:tc>
          <w:tcPr>
            <w:tcW w:w="851" w:type="dxa"/>
          </w:tcPr>
          <w:p w14:paraId="5C8CD1C6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158747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F84EBC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3509E09" w14:textId="2DD9CFF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687" w:type="dxa"/>
          </w:tcPr>
          <w:p w14:paraId="36CB961D" w14:textId="77777777" w:rsidR="00804379" w:rsidRPr="004E0D08" w:rsidRDefault="00804379" w:rsidP="00804379"/>
        </w:tc>
        <w:tc>
          <w:tcPr>
            <w:tcW w:w="6072" w:type="dxa"/>
          </w:tcPr>
          <w:p w14:paraId="3B4A9E04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Игра "Лото"- сказочные герои</w:t>
            </w:r>
          </w:p>
        </w:tc>
        <w:tc>
          <w:tcPr>
            <w:tcW w:w="851" w:type="dxa"/>
          </w:tcPr>
          <w:p w14:paraId="389CE43C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5EC9109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413A66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956CFBE" w14:textId="180B3D4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687" w:type="dxa"/>
          </w:tcPr>
          <w:p w14:paraId="126C95AD" w14:textId="77777777" w:rsidR="00804379" w:rsidRPr="004E0D08" w:rsidRDefault="00804379" w:rsidP="00804379"/>
        </w:tc>
        <w:tc>
          <w:tcPr>
            <w:tcW w:w="6072" w:type="dxa"/>
          </w:tcPr>
          <w:p w14:paraId="6AB6C5D1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Игра "Учимся запоминать"</w:t>
            </w:r>
          </w:p>
        </w:tc>
        <w:tc>
          <w:tcPr>
            <w:tcW w:w="851" w:type="dxa"/>
          </w:tcPr>
          <w:p w14:paraId="00CFD712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07A6F7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3E33B9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E30E10" w14:textId="023A6F6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</w:t>
            </w:r>
          </w:p>
        </w:tc>
        <w:tc>
          <w:tcPr>
            <w:tcW w:w="1687" w:type="dxa"/>
          </w:tcPr>
          <w:p w14:paraId="519F5D71" w14:textId="77777777" w:rsidR="00804379" w:rsidRPr="004E0D08" w:rsidRDefault="00804379" w:rsidP="00804379"/>
        </w:tc>
        <w:tc>
          <w:tcPr>
            <w:tcW w:w="6072" w:type="dxa"/>
          </w:tcPr>
          <w:p w14:paraId="69D0ABF6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коллекция "Морской еж"</w:t>
            </w:r>
          </w:p>
        </w:tc>
        <w:tc>
          <w:tcPr>
            <w:tcW w:w="851" w:type="dxa"/>
          </w:tcPr>
          <w:p w14:paraId="0561FC80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1B205ED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5709F0B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F72EA3F" w14:textId="16D0E5D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</w:t>
            </w:r>
          </w:p>
        </w:tc>
        <w:tc>
          <w:tcPr>
            <w:tcW w:w="1687" w:type="dxa"/>
          </w:tcPr>
          <w:p w14:paraId="76916885" w14:textId="77777777" w:rsidR="00804379" w:rsidRPr="004E0D08" w:rsidRDefault="00804379" w:rsidP="00804379"/>
        </w:tc>
        <w:tc>
          <w:tcPr>
            <w:tcW w:w="6072" w:type="dxa"/>
          </w:tcPr>
          <w:p w14:paraId="4363BD6A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коллекция "Раковины моллюсков"</w:t>
            </w:r>
          </w:p>
        </w:tc>
        <w:tc>
          <w:tcPr>
            <w:tcW w:w="851" w:type="dxa"/>
          </w:tcPr>
          <w:p w14:paraId="6466522A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46AFA1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DFECD2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3658A6E" w14:textId="670E22A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87" w:type="dxa"/>
          </w:tcPr>
          <w:p w14:paraId="597C7CE5" w14:textId="77777777" w:rsidR="00804379" w:rsidRPr="004E0D08" w:rsidRDefault="00804379" w:rsidP="00804379"/>
        </w:tc>
        <w:tc>
          <w:tcPr>
            <w:tcW w:w="6072" w:type="dxa"/>
          </w:tcPr>
          <w:p w14:paraId="17D03C5A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Колокольчик-звонок</w:t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2AA81666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D70086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CC3A95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3112F6D" w14:textId="24543E55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687" w:type="dxa"/>
          </w:tcPr>
          <w:p w14:paraId="555555C4" w14:textId="77777777" w:rsidR="00804379" w:rsidRPr="004E0D08" w:rsidRDefault="00804379" w:rsidP="00804379"/>
        </w:tc>
        <w:tc>
          <w:tcPr>
            <w:tcW w:w="6072" w:type="dxa"/>
          </w:tcPr>
          <w:p w14:paraId="45C832FE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Ложки деревянные</w:t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2C591E9B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1F7DC19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1751D14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94424A2" w14:textId="4EE7F84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687" w:type="dxa"/>
          </w:tcPr>
          <w:p w14:paraId="163E0CE8" w14:textId="77777777" w:rsidR="00804379" w:rsidRPr="004E0D08" w:rsidRDefault="00804379" w:rsidP="00804379"/>
        </w:tc>
        <w:tc>
          <w:tcPr>
            <w:tcW w:w="6072" w:type="dxa"/>
          </w:tcPr>
          <w:p w14:paraId="6581E0A5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Мягкая игрушка "Медвежонок с бочонком"</w:t>
            </w:r>
          </w:p>
        </w:tc>
        <w:tc>
          <w:tcPr>
            <w:tcW w:w="851" w:type="dxa"/>
          </w:tcPr>
          <w:p w14:paraId="4293F4E8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1272F6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C33C47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8D5F18C" w14:textId="342D8F5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687" w:type="dxa"/>
          </w:tcPr>
          <w:p w14:paraId="02A06B85" w14:textId="77777777" w:rsidR="00804379" w:rsidRPr="004E0D08" w:rsidRDefault="00804379" w:rsidP="00804379"/>
        </w:tc>
        <w:tc>
          <w:tcPr>
            <w:tcW w:w="6072" w:type="dxa"/>
          </w:tcPr>
          <w:p w14:paraId="5F4970C2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Мягкая игрушка "Обезьянка"</w:t>
            </w:r>
          </w:p>
        </w:tc>
        <w:tc>
          <w:tcPr>
            <w:tcW w:w="851" w:type="dxa"/>
          </w:tcPr>
          <w:p w14:paraId="1F779919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A391DA9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786115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90514E6" w14:textId="52E1EA7B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687" w:type="dxa"/>
          </w:tcPr>
          <w:p w14:paraId="12FF8536" w14:textId="77777777" w:rsidR="00804379" w:rsidRPr="004E0D08" w:rsidRDefault="00804379" w:rsidP="00804379"/>
        </w:tc>
        <w:tc>
          <w:tcPr>
            <w:tcW w:w="6072" w:type="dxa"/>
          </w:tcPr>
          <w:p w14:paraId="6FA6314C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Набор корзин плетенных, состоящий из 3-х штук-корзин разных размеров</w:t>
            </w:r>
          </w:p>
        </w:tc>
        <w:tc>
          <w:tcPr>
            <w:tcW w:w="851" w:type="dxa"/>
          </w:tcPr>
          <w:p w14:paraId="55BE11CA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7BD62D9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F416DC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D53659C" w14:textId="3FED48A6" w:rsidR="00804379" w:rsidRPr="00BB1A8C" w:rsidRDefault="00804379" w:rsidP="0080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87" w:type="dxa"/>
          </w:tcPr>
          <w:p w14:paraId="736DDDF2" w14:textId="77777777" w:rsidR="00804379" w:rsidRPr="004E0D08" w:rsidRDefault="00804379" w:rsidP="00804379"/>
        </w:tc>
        <w:tc>
          <w:tcPr>
            <w:tcW w:w="6072" w:type="dxa"/>
          </w:tcPr>
          <w:p w14:paraId="58E889AB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Набор муляжей грибов</w:t>
            </w:r>
          </w:p>
        </w:tc>
        <w:tc>
          <w:tcPr>
            <w:tcW w:w="851" w:type="dxa"/>
          </w:tcPr>
          <w:p w14:paraId="6BF64F98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358585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8D6705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C1C336C" w14:textId="0D08EB97" w:rsidR="00804379" w:rsidRPr="00BB1A8C" w:rsidRDefault="00804379" w:rsidP="0080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687" w:type="dxa"/>
          </w:tcPr>
          <w:p w14:paraId="00ED7374" w14:textId="77777777" w:rsidR="00804379" w:rsidRPr="004E0D08" w:rsidRDefault="00804379" w:rsidP="00804379"/>
        </w:tc>
        <w:tc>
          <w:tcPr>
            <w:tcW w:w="6072" w:type="dxa"/>
          </w:tcPr>
          <w:p w14:paraId="3072EBFA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 xml:space="preserve">Набор муляжей </w:t>
            </w:r>
            <w:proofErr w:type="gramStart"/>
            <w:r w:rsidRPr="00414BF7">
              <w:rPr>
                <w:rFonts w:ascii="Times New Roman" w:hAnsi="Times New Roman" w:cs="Times New Roman"/>
              </w:rPr>
              <w:t>овощей(</w:t>
            </w:r>
            <w:proofErr w:type="spellStart"/>
            <w:proofErr w:type="gramEnd"/>
            <w:r w:rsidRPr="00414BF7">
              <w:rPr>
                <w:rFonts w:ascii="Times New Roman" w:hAnsi="Times New Roman" w:cs="Times New Roman"/>
              </w:rPr>
              <w:t>бакл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.,вилок </w:t>
            </w:r>
            <w:proofErr w:type="spellStart"/>
            <w:r w:rsidRPr="00414BF7">
              <w:rPr>
                <w:rFonts w:ascii="Times New Roman" w:hAnsi="Times New Roman" w:cs="Times New Roman"/>
              </w:rPr>
              <w:t>зелен.и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BF7">
              <w:rPr>
                <w:rFonts w:ascii="Times New Roman" w:hAnsi="Times New Roman" w:cs="Times New Roman"/>
              </w:rPr>
              <w:t>красн.капусты,перец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4BF7">
              <w:rPr>
                <w:rFonts w:ascii="Times New Roman" w:hAnsi="Times New Roman" w:cs="Times New Roman"/>
              </w:rPr>
              <w:t>красн,зелен,жел,сал</w:t>
            </w:r>
            <w:proofErr w:type="spellEnd"/>
          </w:p>
        </w:tc>
        <w:tc>
          <w:tcPr>
            <w:tcW w:w="851" w:type="dxa"/>
          </w:tcPr>
          <w:p w14:paraId="43D3B08F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2B29420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3DA6AE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5A1829F" w14:textId="2A42A6D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687" w:type="dxa"/>
          </w:tcPr>
          <w:p w14:paraId="201CB148" w14:textId="77777777" w:rsidR="00804379" w:rsidRPr="004E0D08" w:rsidRDefault="00804379" w:rsidP="00804379"/>
        </w:tc>
        <w:tc>
          <w:tcPr>
            <w:tcW w:w="6072" w:type="dxa"/>
          </w:tcPr>
          <w:p w14:paraId="07C9CE62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"Золушка", 54 детали</w:t>
            </w:r>
          </w:p>
        </w:tc>
        <w:tc>
          <w:tcPr>
            <w:tcW w:w="851" w:type="dxa"/>
          </w:tcPr>
          <w:p w14:paraId="63FF340E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07CEE9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D5A658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D43FB68" w14:textId="5A068B2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687" w:type="dxa"/>
          </w:tcPr>
          <w:p w14:paraId="4410964E" w14:textId="77777777" w:rsidR="00804379" w:rsidRPr="004E0D08" w:rsidRDefault="00804379" w:rsidP="00804379"/>
        </w:tc>
        <w:tc>
          <w:tcPr>
            <w:tcW w:w="6072" w:type="dxa"/>
          </w:tcPr>
          <w:p w14:paraId="4B62F9CA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"Колобок", 54 детали</w:t>
            </w:r>
          </w:p>
        </w:tc>
        <w:tc>
          <w:tcPr>
            <w:tcW w:w="851" w:type="dxa"/>
          </w:tcPr>
          <w:p w14:paraId="2F1590DA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962C63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629AF5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FF68F96" w14:textId="481507D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687" w:type="dxa"/>
          </w:tcPr>
          <w:p w14:paraId="10EF64A2" w14:textId="77777777" w:rsidR="00804379" w:rsidRPr="004E0D08" w:rsidRDefault="00804379" w:rsidP="00804379"/>
        </w:tc>
        <w:tc>
          <w:tcPr>
            <w:tcW w:w="6072" w:type="dxa"/>
          </w:tcPr>
          <w:p w14:paraId="4AF446FC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"Петушок", 54 детали</w:t>
            </w:r>
          </w:p>
        </w:tc>
        <w:tc>
          <w:tcPr>
            <w:tcW w:w="851" w:type="dxa"/>
          </w:tcPr>
          <w:p w14:paraId="18540ADD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B31878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D2EB2E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8399B43" w14:textId="69DBD265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687" w:type="dxa"/>
          </w:tcPr>
          <w:p w14:paraId="05064BAF" w14:textId="77777777" w:rsidR="00804379" w:rsidRPr="004E0D08" w:rsidRDefault="00804379" w:rsidP="00804379"/>
        </w:tc>
        <w:tc>
          <w:tcPr>
            <w:tcW w:w="6072" w:type="dxa"/>
          </w:tcPr>
          <w:p w14:paraId="5D923317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"Самолеты", 160 деталей</w:t>
            </w:r>
          </w:p>
        </w:tc>
        <w:tc>
          <w:tcPr>
            <w:tcW w:w="851" w:type="dxa"/>
          </w:tcPr>
          <w:p w14:paraId="4CBEF43D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4AC9DC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D4A921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3929500" w14:textId="31236B79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687" w:type="dxa"/>
          </w:tcPr>
          <w:p w14:paraId="296ADA52" w14:textId="77777777" w:rsidR="00804379" w:rsidRPr="004E0D08" w:rsidRDefault="00804379" w:rsidP="00804379"/>
        </w:tc>
        <w:tc>
          <w:tcPr>
            <w:tcW w:w="6072" w:type="dxa"/>
          </w:tcPr>
          <w:p w14:paraId="034653E9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"Семеро козлят", 54 детали</w:t>
            </w:r>
          </w:p>
        </w:tc>
        <w:tc>
          <w:tcPr>
            <w:tcW w:w="851" w:type="dxa"/>
          </w:tcPr>
          <w:p w14:paraId="3C0DB623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51121CC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B1BCCC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0D31CF4" w14:textId="36DEC15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687" w:type="dxa"/>
          </w:tcPr>
          <w:p w14:paraId="5E0A70A4" w14:textId="77777777" w:rsidR="00804379" w:rsidRPr="004E0D08" w:rsidRDefault="00804379" w:rsidP="00804379"/>
        </w:tc>
        <w:tc>
          <w:tcPr>
            <w:tcW w:w="6072" w:type="dxa"/>
          </w:tcPr>
          <w:p w14:paraId="51901FAA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"Серые котята", 260 деталей</w:t>
            </w:r>
          </w:p>
        </w:tc>
        <w:tc>
          <w:tcPr>
            <w:tcW w:w="851" w:type="dxa"/>
          </w:tcPr>
          <w:p w14:paraId="211B9FAA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BC90D9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D8F302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48B9D1F" w14:textId="1AAB41C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87" w:type="dxa"/>
          </w:tcPr>
          <w:p w14:paraId="5B179C41" w14:textId="77777777" w:rsidR="00804379" w:rsidRPr="004E0D08" w:rsidRDefault="00804379" w:rsidP="00804379"/>
        </w:tc>
        <w:tc>
          <w:tcPr>
            <w:tcW w:w="6072" w:type="dxa"/>
          </w:tcPr>
          <w:p w14:paraId="33D25C54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"Спящая красавица", 54 детали</w:t>
            </w:r>
          </w:p>
        </w:tc>
        <w:tc>
          <w:tcPr>
            <w:tcW w:w="851" w:type="dxa"/>
          </w:tcPr>
          <w:p w14:paraId="282CDFE1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C957AA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90CFD4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9385AE9" w14:textId="37065039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687" w:type="dxa"/>
          </w:tcPr>
          <w:p w14:paraId="72045C68" w14:textId="77777777" w:rsidR="00804379" w:rsidRPr="004E0D08" w:rsidRDefault="00804379" w:rsidP="00804379"/>
        </w:tc>
        <w:tc>
          <w:tcPr>
            <w:tcW w:w="6072" w:type="dxa"/>
          </w:tcPr>
          <w:p w14:paraId="2C59F1BA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"Тигры", 108 деталей</w:t>
            </w:r>
          </w:p>
        </w:tc>
        <w:tc>
          <w:tcPr>
            <w:tcW w:w="851" w:type="dxa"/>
          </w:tcPr>
          <w:p w14:paraId="119B2E6F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951253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17C652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25E62C4" w14:textId="08405CA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687" w:type="dxa"/>
          </w:tcPr>
          <w:p w14:paraId="09FFD358" w14:textId="77777777" w:rsidR="00804379" w:rsidRPr="004E0D08" w:rsidRDefault="00804379" w:rsidP="00804379"/>
        </w:tc>
        <w:tc>
          <w:tcPr>
            <w:tcW w:w="6072" w:type="dxa"/>
          </w:tcPr>
          <w:p w14:paraId="365B9E27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"Тихий пруд", 60 деталей</w:t>
            </w:r>
          </w:p>
        </w:tc>
        <w:tc>
          <w:tcPr>
            <w:tcW w:w="851" w:type="dxa"/>
          </w:tcPr>
          <w:p w14:paraId="73CF0712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84F33A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439AF6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C4175D0" w14:textId="282EF9C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687" w:type="dxa"/>
          </w:tcPr>
          <w:p w14:paraId="565194F0" w14:textId="77777777" w:rsidR="00804379" w:rsidRPr="004E0D08" w:rsidRDefault="00804379" w:rsidP="00804379"/>
        </w:tc>
        <w:tc>
          <w:tcPr>
            <w:tcW w:w="6072" w:type="dxa"/>
          </w:tcPr>
          <w:p w14:paraId="12CB9601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414BF7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414BF7">
              <w:rPr>
                <w:rFonts w:ascii="Times New Roman" w:hAnsi="Times New Roman" w:cs="Times New Roman"/>
              </w:rPr>
              <w:t xml:space="preserve"> "Центр Лондона", 60 деталей</w:t>
            </w:r>
          </w:p>
        </w:tc>
        <w:tc>
          <w:tcPr>
            <w:tcW w:w="851" w:type="dxa"/>
          </w:tcPr>
          <w:p w14:paraId="27465D89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517F1AF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9B8A34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409BA37" w14:textId="2D3177A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687" w:type="dxa"/>
          </w:tcPr>
          <w:p w14:paraId="04397646" w14:textId="77777777" w:rsidR="00804379" w:rsidRPr="004E0D08" w:rsidRDefault="00804379" w:rsidP="00804379"/>
        </w:tc>
        <w:tc>
          <w:tcPr>
            <w:tcW w:w="6072" w:type="dxa"/>
          </w:tcPr>
          <w:p w14:paraId="2B7B07F0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Погремушка</w:t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29EC57FB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AF8113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59356A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B5C94DD" w14:textId="5DC8F1A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687" w:type="dxa"/>
          </w:tcPr>
          <w:p w14:paraId="39C7B35C" w14:textId="77777777" w:rsidR="00804379" w:rsidRPr="004E0D08" w:rsidRDefault="00804379" w:rsidP="00804379"/>
        </w:tc>
        <w:tc>
          <w:tcPr>
            <w:tcW w:w="6072" w:type="dxa"/>
          </w:tcPr>
          <w:p w14:paraId="3D38986E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Сахарница деревянная</w:t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F3C7CCB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0E8C408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FAA265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700A93" w14:textId="00EB6A4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687" w:type="dxa"/>
          </w:tcPr>
          <w:p w14:paraId="1552954D" w14:textId="77777777" w:rsidR="00804379" w:rsidRPr="004E0D08" w:rsidRDefault="00804379" w:rsidP="00804379"/>
        </w:tc>
        <w:tc>
          <w:tcPr>
            <w:tcW w:w="6072" w:type="dxa"/>
          </w:tcPr>
          <w:p w14:paraId="1C367408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Свисток "Птичка деревянная"</w:t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  <w:r w:rsidRPr="00414B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00E0E33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643BCA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F4A83E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D8CD9BA" w14:textId="1EC88D7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687" w:type="dxa"/>
          </w:tcPr>
          <w:p w14:paraId="2F89886B" w14:textId="77777777" w:rsidR="00804379" w:rsidRPr="004E0D08" w:rsidRDefault="00804379" w:rsidP="00804379"/>
        </w:tc>
        <w:tc>
          <w:tcPr>
            <w:tcW w:w="6072" w:type="dxa"/>
          </w:tcPr>
          <w:p w14:paraId="4A432E2A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Чучело "Голубь"</w:t>
            </w:r>
          </w:p>
        </w:tc>
        <w:tc>
          <w:tcPr>
            <w:tcW w:w="851" w:type="dxa"/>
          </w:tcPr>
          <w:p w14:paraId="0E4ECB11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FD0FB6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3EED15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8B2FFC6" w14:textId="0EE7FFD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1687" w:type="dxa"/>
          </w:tcPr>
          <w:p w14:paraId="460B1403" w14:textId="77777777" w:rsidR="00804379" w:rsidRPr="004E0D08" w:rsidRDefault="00804379" w:rsidP="00804379"/>
        </w:tc>
        <w:tc>
          <w:tcPr>
            <w:tcW w:w="6072" w:type="dxa"/>
          </w:tcPr>
          <w:p w14:paraId="320BA310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Чучело "Сорока"</w:t>
            </w:r>
          </w:p>
        </w:tc>
        <w:tc>
          <w:tcPr>
            <w:tcW w:w="851" w:type="dxa"/>
          </w:tcPr>
          <w:p w14:paraId="037B6CD7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10B274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C52B3F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BE0FA4D" w14:textId="754E033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1687" w:type="dxa"/>
          </w:tcPr>
          <w:p w14:paraId="10EF28B4" w14:textId="77777777" w:rsidR="00804379" w:rsidRPr="004E0D08" w:rsidRDefault="00804379" w:rsidP="00804379"/>
        </w:tc>
        <w:tc>
          <w:tcPr>
            <w:tcW w:w="6072" w:type="dxa"/>
          </w:tcPr>
          <w:p w14:paraId="41F934DE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Цветок искусственный "Фикус"</w:t>
            </w:r>
          </w:p>
        </w:tc>
        <w:tc>
          <w:tcPr>
            <w:tcW w:w="851" w:type="dxa"/>
          </w:tcPr>
          <w:p w14:paraId="106DFA53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6628F52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63AF51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BCDC9F1" w14:textId="4CDE2C59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687" w:type="dxa"/>
          </w:tcPr>
          <w:p w14:paraId="40C8EE87" w14:textId="77777777" w:rsidR="00804379" w:rsidRPr="004E0D08" w:rsidRDefault="00804379" w:rsidP="00804379"/>
        </w:tc>
        <w:tc>
          <w:tcPr>
            <w:tcW w:w="6072" w:type="dxa"/>
          </w:tcPr>
          <w:p w14:paraId="777391EC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Цветок тропический искусственный "Пальма" укреплен в цветочном горшке</w:t>
            </w:r>
          </w:p>
        </w:tc>
        <w:tc>
          <w:tcPr>
            <w:tcW w:w="851" w:type="dxa"/>
          </w:tcPr>
          <w:p w14:paraId="27B2059E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738E540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4AB6EF8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ED8B40B" w14:textId="02582462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687" w:type="dxa"/>
          </w:tcPr>
          <w:p w14:paraId="2A7FD12E" w14:textId="77777777" w:rsidR="00804379" w:rsidRPr="004E0D08" w:rsidRDefault="00804379" w:rsidP="00804379"/>
        </w:tc>
        <w:tc>
          <w:tcPr>
            <w:tcW w:w="6072" w:type="dxa"/>
          </w:tcPr>
          <w:p w14:paraId="04889A9F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Цветок тропический искусственный "Фикус" укреплен в цветочном горшке</w:t>
            </w:r>
          </w:p>
        </w:tc>
        <w:tc>
          <w:tcPr>
            <w:tcW w:w="851" w:type="dxa"/>
          </w:tcPr>
          <w:p w14:paraId="07A06F20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30D3DC4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50800CE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70FF66B" w14:textId="0A78731C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1687" w:type="dxa"/>
          </w:tcPr>
          <w:p w14:paraId="6A6D41AF" w14:textId="77777777" w:rsidR="00804379" w:rsidRPr="004E0D08" w:rsidRDefault="00804379" w:rsidP="00804379"/>
        </w:tc>
        <w:tc>
          <w:tcPr>
            <w:tcW w:w="6072" w:type="dxa"/>
          </w:tcPr>
          <w:p w14:paraId="7C7DB61B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414BF7">
              <w:rPr>
                <w:rFonts w:ascii="Times New Roman" w:hAnsi="Times New Roman" w:cs="Times New Roman"/>
              </w:rPr>
              <w:t>Цветочная композиция из искусственных цветов Орхидея красная</w:t>
            </w:r>
          </w:p>
        </w:tc>
        <w:tc>
          <w:tcPr>
            <w:tcW w:w="851" w:type="dxa"/>
          </w:tcPr>
          <w:p w14:paraId="7DC01A59" w14:textId="77777777" w:rsidR="00804379" w:rsidRDefault="00804379" w:rsidP="00804379">
            <w:r w:rsidRPr="00F9698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</w:tcPr>
          <w:p w14:paraId="4DBFC1F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CBF369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B7B9EEE" w14:textId="49E4B2CB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1687" w:type="dxa"/>
          </w:tcPr>
          <w:p w14:paraId="308D0653" w14:textId="77777777" w:rsidR="00804379" w:rsidRPr="004E0D08" w:rsidRDefault="00804379" w:rsidP="00804379"/>
        </w:tc>
        <w:tc>
          <w:tcPr>
            <w:tcW w:w="6072" w:type="dxa"/>
          </w:tcPr>
          <w:p w14:paraId="2D386D47" w14:textId="77777777" w:rsidR="00804379" w:rsidRPr="00414BF7" w:rsidRDefault="00804379" w:rsidP="00804379">
            <w:pPr>
              <w:rPr>
                <w:rFonts w:ascii="Times New Roman" w:hAnsi="Times New Roman" w:cs="Times New Roman"/>
              </w:rPr>
            </w:pPr>
            <w:r w:rsidRPr="008C2C21">
              <w:rPr>
                <w:rFonts w:ascii="Times New Roman" w:hAnsi="Times New Roman" w:cs="Times New Roman"/>
              </w:rPr>
              <w:t>Метроном</w:t>
            </w:r>
            <w:r w:rsidRPr="008C2C21">
              <w:rPr>
                <w:rFonts w:ascii="Times New Roman" w:hAnsi="Times New Roman" w:cs="Times New Roman"/>
              </w:rPr>
              <w:tab/>
            </w:r>
            <w:r w:rsidRPr="008C2C21">
              <w:rPr>
                <w:rFonts w:ascii="Times New Roman" w:hAnsi="Times New Roman" w:cs="Times New Roman"/>
              </w:rPr>
              <w:tab/>
            </w:r>
            <w:r w:rsidRPr="008C2C21">
              <w:rPr>
                <w:rFonts w:ascii="Times New Roman" w:hAnsi="Times New Roman" w:cs="Times New Roman"/>
              </w:rPr>
              <w:tab/>
            </w:r>
            <w:r w:rsidRPr="008C2C21">
              <w:rPr>
                <w:rFonts w:ascii="Times New Roman" w:hAnsi="Times New Roman" w:cs="Times New Roman"/>
              </w:rPr>
              <w:tab/>
            </w:r>
            <w:r w:rsidRPr="008C2C2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8C50F70" w14:textId="77777777" w:rsidR="00804379" w:rsidRPr="00F9698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EE22F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379" w14:paraId="3EF8C69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E9D295F" w14:textId="65ABFA5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687" w:type="dxa"/>
          </w:tcPr>
          <w:p w14:paraId="4E491367" w14:textId="77777777" w:rsidR="00804379" w:rsidRPr="004E0D08" w:rsidRDefault="00804379" w:rsidP="00804379"/>
        </w:tc>
        <w:tc>
          <w:tcPr>
            <w:tcW w:w="6072" w:type="dxa"/>
          </w:tcPr>
          <w:p w14:paraId="647A33DA" w14:textId="25B3915E" w:rsidR="00804379" w:rsidRPr="008C2C21" w:rsidRDefault="00804379" w:rsidP="00804379">
            <w:pPr>
              <w:rPr>
                <w:rFonts w:ascii="Times New Roman" w:hAnsi="Times New Roman" w:cs="Times New Roman"/>
              </w:rPr>
            </w:pPr>
            <w:r w:rsidRPr="008C2C21">
              <w:rPr>
                <w:rFonts w:ascii="Times New Roman" w:hAnsi="Times New Roman" w:cs="Times New Roman"/>
              </w:rPr>
              <w:t>Пульт для нот-п</w:t>
            </w:r>
            <w:r>
              <w:rPr>
                <w:rFonts w:ascii="Times New Roman" w:hAnsi="Times New Roman" w:cs="Times New Roman"/>
              </w:rPr>
              <w:t>ю</w:t>
            </w:r>
            <w:r w:rsidRPr="008C2C21">
              <w:rPr>
                <w:rFonts w:ascii="Times New Roman" w:hAnsi="Times New Roman" w:cs="Times New Roman"/>
              </w:rPr>
              <w:t>питр</w:t>
            </w:r>
          </w:p>
        </w:tc>
        <w:tc>
          <w:tcPr>
            <w:tcW w:w="851" w:type="dxa"/>
          </w:tcPr>
          <w:p w14:paraId="3F241F71" w14:textId="77777777" w:rsidR="00804379" w:rsidRPr="00F9698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D7057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379" w14:paraId="3FF3A59E" w14:textId="77777777" w:rsidTr="0068363A">
        <w:tc>
          <w:tcPr>
            <w:tcW w:w="9881" w:type="dxa"/>
            <w:gridSpan w:val="7"/>
            <w:shd w:val="clear" w:color="auto" w:fill="79DCFF"/>
          </w:tcPr>
          <w:p w14:paraId="68E8A44A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804379" w14:paraId="565C5072" w14:textId="77777777" w:rsidTr="0068363A">
        <w:trPr>
          <w:gridAfter w:val="2"/>
          <w:wAfter w:w="128" w:type="dxa"/>
          <w:trHeight w:val="534"/>
        </w:trPr>
        <w:tc>
          <w:tcPr>
            <w:tcW w:w="576" w:type="dxa"/>
          </w:tcPr>
          <w:p w14:paraId="0125661C" w14:textId="3400478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687" w:type="dxa"/>
          </w:tcPr>
          <w:p w14:paraId="12CAED2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1010620105</w:t>
            </w:r>
          </w:p>
        </w:tc>
        <w:tc>
          <w:tcPr>
            <w:tcW w:w="6072" w:type="dxa"/>
          </w:tcPr>
          <w:p w14:paraId="0DF7E43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F84C0E">
              <w:rPr>
                <w:rFonts w:ascii="Times New Roman" w:hAnsi="Times New Roman" w:cs="Times New Roman"/>
              </w:rPr>
              <w:t>Hidrau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BG300A(L28) </w:t>
            </w:r>
            <w:proofErr w:type="spellStart"/>
            <w:r w:rsidRPr="00F84C0E">
              <w:rPr>
                <w:rFonts w:ascii="Times New Roman" w:hAnsi="Times New Roman" w:cs="Times New Roman"/>
              </w:rPr>
              <w:t>Mahogany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C0E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красное дерево сатинированная кожа (ММ)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9FB7738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F19A85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D97769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E8717C2" w14:textId="09C4C51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87" w:type="dxa"/>
          </w:tcPr>
          <w:p w14:paraId="0FA7280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AB63629" w14:textId="77777777" w:rsidR="00804379" w:rsidRPr="00057531" w:rsidRDefault="00804379" w:rsidP="00804379">
            <w:pPr>
              <w:rPr>
                <w:rFonts w:ascii="Times New Roman" w:hAnsi="Times New Roman" w:cs="Times New Roman"/>
              </w:rPr>
            </w:pPr>
            <w:r w:rsidRPr="00057531">
              <w:rPr>
                <w:rFonts w:ascii="Times New Roman" w:hAnsi="Times New Roman" w:cs="Times New Roman"/>
              </w:rPr>
              <w:t>Антресоли со стеклянными дверцами для библиотеки, размер 500см*870см*350см.</w:t>
            </w:r>
          </w:p>
        </w:tc>
        <w:tc>
          <w:tcPr>
            <w:tcW w:w="851" w:type="dxa"/>
          </w:tcPr>
          <w:p w14:paraId="5B48722C" w14:textId="77777777" w:rsidR="00804379" w:rsidRPr="00057531" w:rsidRDefault="00804379" w:rsidP="00804379">
            <w:pPr>
              <w:rPr>
                <w:rFonts w:ascii="Times New Roman" w:hAnsi="Times New Roman" w:cs="Times New Roman"/>
              </w:rPr>
            </w:pPr>
            <w:r w:rsidRPr="00057531">
              <w:rPr>
                <w:rFonts w:ascii="Times New Roman" w:hAnsi="Times New Roman" w:cs="Times New Roman"/>
              </w:rPr>
              <w:t xml:space="preserve">шт. </w:t>
            </w:r>
          </w:p>
        </w:tc>
        <w:tc>
          <w:tcPr>
            <w:tcW w:w="567" w:type="dxa"/>
          </w:tcPr>
          <w:p w14:paraId="0550F36E" w14:textId="77777777" w:rsidR="00804379" w:rsidRPr="00057531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057531">
              <w:rPr>
                <w:rFonts w:ascii="Times New Roman" w:hAnsi="Times New Roman" w:cs="Times New Roman"/>
              </w:rPr>
              <w:t>2</w:t>
            </w:r>
          </w:p>
        </w:tc>
      </w:tr>
      <w:tr w:rsidR="00804379" w14:paraId="4E32197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6AD381B" w14:textId="771352B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687" w:type="dxa"/>
          </w:tcPr>
          <w:p w14:paraId="3E4E0E9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1013620309</w:t>
            </w:r>
          </w:p>
        </w:tc>
        <w:tc>
          <w:tcPr>
            <w:tcW w:w="6072" w:type="dxa"/>
          </w:tcPr>
          <w:p w14:paraId="5392AC3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F84C0E">
              <w:rPr>
                <w:rFonts w:ascii="Times New Roman" w:hAnsi="Times New Roman" w:cs="Times New Roman"/>
              </w:rPr>
              <w:t>Банкетка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84C0E">
              <w:rPr>
                <w:rFonts w:ascii="Times New Roman" w:hAnsi="Times New Roman" w:cs="Times New Roman"/>
              </w:rPr>
              <w:t>Rin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HY-PJ018B-DW</w:t>
            </w:r>
          </w:p>
        </w:tc>
        <w:tc>
          <w:tcPr>
            <w:tcW w:w="851" w:type="dxa"/>
          </w:tcPr>
          <w:p w14:paraId="3CE4BEE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E7B6082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D251E4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308CE70" w14:textId="3B5861F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687" w:type="dxa"/>
          </w:tcPr>
          <w:p w14:paraId="33E48C7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1ED426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Вешалка настенная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6618C0A8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EA3CE1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424E70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4070A78" w14:textId="48B2F86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87" w:type="dxa"/>
          </w:tcPr>
          <w:p w14:paraId="3D29696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8BE272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Веш</w:t>
            </w:r>
            <w:r>
              <w:rPr>
                <w:rFonts w:ascii="Times New Roman" w:hAnsi="Times New Roman" w:cs="Times New Roman"/>
              </w:rPr>
              <w:t>алка - стойка металлическая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1F1EC79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909B30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379" w14:paraId="0C29D16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6C0FF0B" w14:textId="14F05FB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87" w:type="dxa"/>
          </w:tcPr>
          <w:p w14:paraId="750525A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1013620216</w:t>
            </w:r>
          </w:p>
        </w:tc>
        <w:tc>
          <w:tcPr>
            <w:tcW w:w="6072" w:type="dxa"/>
          </w:tcPr>
          <w:p w14:paraId="6183787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proofErr w:type="gramStart"/>
            <w:r w:rsidRPr="00F84C0E">
              <w:rPr>
                <w:rFonts w:ascii="Times New Roman" w:hAnsi="Times New Roman" w:cs="Times New Roman"/>
              </w:rPr>
              <w:t>ВИТРИНА  ПРОФИЛЬНАЯ</w:t>
            </w:r>
            <w:proofErr w:type="gramEnd"/>
            <w:r w:rsidRPr="00F84C0E">
              <w:rPr>
                <w:rFonts w:ascii="Times New Roman" w:hAnsi="Times New Roman" w:cs="Times New Roman"/>
              </w:rPr>
              <w:t xml:space="preserve"> стеклянная, 5 полок, 900*400*1900мм</w:t>
            </w:r>
          </w:p>
        </w:tc>
        <w:tc>
          <w:tcPr>
            <w:tcW w:w="851" w:type="dxa"/>
          </w:tcPr>
          <w:p w14:paraId="0BB29CBF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E34017C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67EECD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B544B91" w14:textId="6493955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87" w:type="dxa"/>
          </w:tcPr>
          <w:p w14:paraId="2BE3D50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E6FBE0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Витрина профильная стекло 900*400*1900 мм, (5 полок)</w:t>
            </w:r>
          </w:p>
        </w:tc>
        <w:tc>
          <w:tcPr>
            <w:tcW w:w="851" w:type="dxa"/>
          </w:tcPr>
          <w:p w14:paraId="7FDA5953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6A1C13B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69A48F0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E50F069" w14:textId="0CD5F3F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87" w:type="dxa"/>
          </w:tcPr>
          <w:p w14:paraId="4223D31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1013620279</w:t>
            </w:r>
          </w:p>
        </w:tc>
        <w:tc>
          <w:tcPr>
            <w:tcW w:w="6072" w:type="dxa"/>
          </w:tcPr>
          <w:p w14:paraId="73662F9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Выставочная стойка JUST BIG LIGHT</w:t>
            </w:r>
          </w:p>
        </w:tc>
        <w:tc>
          <w:tcPr>
            <w:tcW w:w="851" w:type="dxa"/>
          </w:tcPr>
          <w:p w14:paraId="323C6E9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36BCD01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1B2375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90F0BED" w14:textId="06FE1DA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687" w:type="dxa"/>
          </w:tcPr>
          <w:p w14:paraId="014978E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AAF649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Гладильная доска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5B3FE88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538737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151C63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D026E75" w14:textId="5DC398D5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87" w:type="dxa"/>
          </w:tcPr>
          <w:p w14:paraId="4154549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B3E401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Деревянная лавочка, размеры 180*30*30, цвет ольха, материал ЛДСП.</w:t>
            </w:r>
          </w:p>
        </w:tc>
        <w:tc>
          <w:tcPr>
            <w:tcW w:w="851" w:type="dxa"/>
          </w:tcPr>
          <w:p w14:paraId="7E2E336E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D780B2E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62792CE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92F0CE5" w14:textId="03145C9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359</w:t>
            </w:r>
          </w:p>
        </w:tc>
        <w:tc>
          <w:tcPr>
            <w:tcW w:w="1687" w:type="dxa"/>
          </w:tcPr>
          <w:p w14:paraId="6D0E74E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EA76EE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Деревянный ящик для хранения </w:t>
            </w:r>
            <w:proofErr w:type="spellStart"/>
            <w:proofErr w:type="gramStart"/>
            <w:r w:rsidRPr="00F84C0E">
              <w:rPr>
                <w:rFonts w:ascii="Times New Roman" w:hAnsi="Times New Roman" w:cs="Times New Roman"/>
              </w:rPr>
              <w:t>картин.Материал</w:t>
            </w:r>
            <w:proofErr w:type="spellEnd"/>
            <w:proofErr w:type="gramEnd"/>
            <w:r w:rsidRPr="00F84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C0E">
              <w:rPr>
                <w:rFonts w:ascii="Times New Roman" w:hAnsi="Times New Roman" w:cs="Times New Roman"/>
              </w:rPr>
              <w:t>ЛДСП.,размеры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150*70*50,цвет Ольха.</w:t>
            </w:r>
          </w:p>
        </w:tc>
        <w:tc>
          <w:tcPr>
            <w:tcW w:w="851" w:type="dxa"/>
          </w:tcPr>
          <w:p w14:paraId="5855609D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E684DA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7FB21A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DBD980D" w14:textId="3F31774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87" w:type="dxa"/>
          </w:tcPr>
          <w:p w14:paraId="4D7F12A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EFB41A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Держатель для туалетной бумаги</w:t>
            </w:r>
          </w:p>
        </w:tc>
        <w:tc>
          <w:tcPr>
            <w:tcW w:w="851" w:type="dxa"/>
          </w:tcPr>
          <w:p w14:paraId="28133562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3F3B889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2646370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84610BB" w14:textId="67BAD2B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87" w:type="dxa"/>
          </w:tcPr>
          <w:p w14:paraId="72FC975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F46FAC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Диван "Уют"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410EE4FB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373385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25B33FF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EBAE3E2" w14:textId="0533809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87" w:type="dxa"/>
          </w:tcPr>
          <w:p w14:paraId="12C5401A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438E79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Дозатор для жидкого мыла, 1 литр, стальной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61A0E1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09A2CBE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379" w14:paraId="7218ED1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8A93FB1" w14:textId="23D9ECB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87" w:type="dxa"/>
          </w:tcPr>
          <w:p w14:paraId="3FFD512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01630002</w:t>
            </w:r>
          </w:p>
        </w:tc>
        <w:tc>
          <w:tcPr>
            <w:tcW w:w="6072" w:type="dxa"/>
          </w:tcPr>
          <w:p w14:paraId="741F159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Доска 3-х элементная</w:t>
            </w:r>
          </w:p>
        </w:tc>
        <w:tc>
          <w:tcPr>
            <w:tcW w:w="851" w:type="dxa"/>
          </w:tcPr>
          <w:p w14:paraId="678B31B1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61FE4138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4C4BBF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14C6CD6" w14:textId="7A5AEE9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87" w:type="dxa"/>
          </w:tcPr>
          <w:p w14:paraId="2BF833B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BE4FBD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Доска 3*4</w:t>
            </w:r>
          </w:p>
        </w:tc>
        <w:tc>
          <w:tcPr>
            <w:tcW w:w="851" w:type="dxa"/>
          </w:tcPr>
          <w:p w14:paraId="4A9EA42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30C2A6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003F5F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A6CC6AE" w14:textId="0D80D77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87" w:type="dxa"/>
          </w:tcPr>
          <w:p w14:paraId="4A0EDF0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78EAC8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Доска магнитно-маркерная 90*150 см</w:t>
            </w:r>
          </w:p>
        </w:tc>
        <w:tc>
          <w:tcPr>
            <w:tcW w:w="851" w:type="dxa"/>
          </w:tcPr>
          <w:p w14:paraId="777E0F48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A1D459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379" w14:paraId="7ABF32C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2FF05F5" w14:textId="22D7201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</w:t>
            </w:r>
          </w:p>
        </w:tc>
        <w:tc>
          <w:tcPr>
            <w:tcW w:w="1687" w:type="dxa"/>
          </w:tcPr>
          <w:p w14:paraId="0C942E9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BCC459A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Доска поворотная зеленая, размер 750*1012 мм</w:t>
            </w:r>
          </w:p>
        </w:tc>
        <w:tc>
          <w:tcPr>
            <w:tcW w:w="851" w:type="dxa"/>
          </w:tcPr>
          <w:p w14:paraId="5697013F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A17B67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7844E84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40C677F" w14:textId="31F6D1B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87" w:type="dxa"/>
          </w:tcPr>
          <w:p w14:paraId="3AEB2D3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B321B5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Жалюзи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C4F2D8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4923697" w14:textId="4DA7D148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379" w14:paraId="24C02DD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69049E2" w14:textId="64D9597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87" w:type="dxa"/>
          </w:tcPr>
          <w:p w14:paraId="686F254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AF5641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proofErr w:type="gramStart"/>
            <w:r w:rsidRPr="00F84C0E">
              <w:rPr>
                <w:rFonts w:ascii="Times New Roman" w:hAnsi="Times New Roman" w:cs="Times New Roman"/>
              </w:rPr>
              <w:t>Жалюзи  ЛИКА</w:t>
            </w:r>
            <w:proofErr w:type="gramEnd"/>
            <w:r w:rsidRPr="00F84C0E">
              <w:rPr>
                <w:rFonts w:ascii="Times New Roman" w:hAnsi="Times New Roman" w:cs="Times New Roman"/>
              </w:rPr>
              <w:t xml:space="preserve"> NEW 03 белый, для фойе.</w:t>
            </w:r>
          </w:p>
        </w:tc>
        <w:tc>
          <w:tcPr>
            <w:tcW w:w="851" w:type="dxa"/>
          </w:tcPr>
          <w:p w14:paraId="030D9DA7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C65B43C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379" w14:paraId="5052577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B2CB242" w14:textId="014AE6BB" w:rsidR="00804379" w:rsidRPr="00BB1A8C" w:rsidRDefault="00804379" w:rsidP="008043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687" w:type="dxa"/>
          </w:tcPr>
          <w:p w14:paraId="1CBF5B7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1013820265</w:t>
            </w:r>
          </w:p>
        </w:tc>
        <w:tc>
          <w:tcPr>
            <w:tcW w:w="6072" w:type="dxa"/>
          </w:tcPr>
          <w:p w14:paraId="742443E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Жалюзи вертикальные Радуга желто-синий</w:t>
            </w:r>
          </w:p>
        </w:tc>
        <w:tc>
          <w:tcPr>
            <w:tcW w:w="851" w:type="dxa"/>
          </w:tcPr>
          <w:p w14:paraId="2E4F1D03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C18D93A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5C20E0F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1F16DEF" w14:textId="31825100" w:rsidR="00804379" w:rsidRPr="00F939F2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687" w:type="dxa"/>
          </w:tcPr>
          <w:p w14:paraId="2613222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712BC3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Жалюзи вертикальные Радуга, розовые 33</w:t>
            </w:r>
          </w:p>
        </w:tc>
        <w:tc>
          <w:tcPr>
            <w:tcW w:w="851" w:type="dxa"/>
          </w:tcPr>
          <w:p w14:paraId="34CC613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FBACB9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EBFE3F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463CC74" w14:textId="6F6A484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687" w:type="dxa"/>
          </w:tcPr>
          <w:p w14:paraId="33A7851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CA97C1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Жалюзи вертикальные </w:t>
            </w:r>
            <w:proofErr w:type="spellStart"/>
            <w:r w:rsidRPr="00F84C0E">
              <w:rPr>
                <w:rFonts w:ascii="Times New Roman" w:hAnsi="Times New Roman" w:cs="Times New Roman"/>
              </w:rPr>
              <w:t>Регал</w:t>
            </w:r>
            <w:proofErr w:type="spellEnd"/>
            <w:r w:rsidRPr="00F84C0E">
              <w:rPr>
                <w:rFonts w:ascii="Times New Roman" w:hAnsi="Times New Roman" w:cs="Times New Roman"/>
              </w:rPr>
              <w:t>, синий 17</w:t>
            </w:r>
          </w:p>
        </w:tc>
        <w:tc>
          <w:tcPr>
            <w:tcW w:w="851" w:type="dxa"/>
          </w:tcPr>
          <w:p w14:paraId="4D09D1FF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CCA0F76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16CBBF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298E96C" w14:textId="5B6320D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687" w:type="dxa"/>
          </w:tcPr>
          <w:p w14:paraId="1F3FAFA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9423DD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Жалюзи вертикальные Сахара 42 сиреневые</w:t>
            </w:r>
          </w:p>
        </w:tc>
        <w:tc>
          <w:tcPr>
            <w:tcW w:w="851" w:type="dxa"/>
          </w:tcPr>
          <w:p w14:paraId="2D4BF07F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5560E3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77C06C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3738DA2" w14:textId="04EEFED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687" w:type="dxa"/>
          </w:tcPr>
          <w:p w14:paraId="230D3B5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1013820273</w:t>
            </w:r>
          </w:p>
        </w:tc>
        <w:tc>
          <w:tcPr>
            <w:tcW w:w="6072" w:type="dxa"/>
          </w:tcPr>
          <w:p w14:paraId="4DAA815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Жалюзи рулонные </w:t>
            </w:r>
            <w:proofErr w:type="spellStart"/>
            <w:r w:rsidRPr="00F84C0E">
              <w:rPr>
                <w:rFonts w:ascii="Times New Roman" w:hAnsi="Times New Roman" w:cs="Times New Roman"/>
              </w:rPr>
              <w:t>Voque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2 зеленый</w:t>
            </w:r>
          </w:p>
        </w:tc>
        <w:tc>
          <w:tcPr>
            <w:tcW w:w="851" w:type="dxa"/>
          </w:tcPr>
          <w:p w14:paraId="21312021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4AA61EF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4816E2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C1C20E8" w14:textId="5FB457A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687" w:type="dxa"/>
          </w:tcPr>
          <w:p w14:paraId="5E275BB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6F66A0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Жалюзи рулонные шторы "АРТИ 03", 2,4 м. кв., бухгалтерия.</w:t>
            </w:r>
          </w:p>
        </w:tc>
        <w:tc>
          <w:tcPr>
            <w:tcW w:w="851" w:type="dxa"/>
          </w:tcPr>
          <w:p w14:paraId="564D58C4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0533E1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A0D20E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46C267D" w14:textId="2494573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687" w:type="dxa"/>
          </w:tcPr>
          <w:p w14:paraId="340D4C1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D2D27E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Жалюзи рулонные шторы "ВАНИЛА 1", 4,8 м. кв., директор и приемная.</w:t>
            </w:r>
          </w:p>
        </w:tc>
        <w:tc>
          <w:tcPr>
            <w:tcW w:w="851" w:type="dxa"/>
          </w:tcPr>
          <w:p w14:paraId="485FE9E9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29D5D3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485C513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4B5152A" w14:textId="614C7CAB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87" w:type="dxa"/>
          </w:tcPr>
          <w:p w14:paraId="21F9C9C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6BE586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Журнальный столик</w:t>
            </w:r>
          </w:p>
        </w:tc>
        <w:tc>
          <w:tcPr>
            <w:tcW w:w="851" w:type="dxa"/>
          </w:tcPr>
          <w:p w14:paraId="4F52D02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707FC06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379" w14:paraId="61CB4F6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8A38491" w14:textId="4E579FC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87" w:type="dxa"/>
          </w:tcPr>
          <w:p w14:paraId="5421784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30F3DB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Зеркало "</w:t>
            </w:r>
            <w:proofErr w:type="spellStart"/>
            <w:r w:rsidRPr="00F84C0E">
              <w:rPr>
                <w:rFonts w:ascii="Times New Roman" w:hAnsi="Times New Roman" w:cs="Times New Roman"/>
              </w:rPr>
              <w:t>Моцерн</w:t>
            </w:r>
            <w:proofErr w:type="spellEnd"/>
            <w:r w:rsidRPr="00F84C0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14:paraId="1ABE6E3E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6980A2E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2D322B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FB19082" w14:textId="129AB36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687" w:type="dxa"/>
          </w:tcPr>
          <w:p w14:paraId="6A01BB9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F8787E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Зеркало б/ц бронь 2300*1000 мм</w:t>
            </w:r>
          </w:p>
        </w:tc>
        <w:tc>
          <w:tcPr>
            <w:tcW w:w="851" w:type="dxa"/>
          </w:tcPr>
          <w:p w14:paraId="6D76354F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6AE809F6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AF1E2B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8E7CC87" w14:textId="53E20D4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1687" w:type="dxa"/>
          </w:tcPr>
          <w:p w14:paraId="4F9E2F2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28402C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Зеркало б/ц бронь 2300*1100 мм</w:t>
            </w:r>
          </w:p>
        </w:tc>
        <w:tc>
          <w:tcPr>
            <w:tcW w:w="851" w:type="dxa"/>
          </w:tcPr>
          <w:p w14:paraId="1D6A44D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0DF8B5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2A2FC8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C93A3AE" w14:textId="22251F5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87" w:type="dxa"/>
          </w:tcPr>
          <w:p w14:paraId="26FB275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C2152B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Зеркало настенное</w:t>
            </w:r>
          </w:p>
        </w:tc>
        <w:tc>
          <w:tcPr>
            <w:tcW w:w="851" w:type="dxa"/>
          </w:tcPr>
          <w:p w14:paraId="756EA744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113E0C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C68B77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1BF60ED" w14:textId="0530E4D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687" w:type="dxa"/>
          </w:tcPr>
          <w:p w14:paraId="45F6245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EDBDE1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Зеркало настенное в холле</w:t>
            </w:r>
          </w:p>
        </w:tc>
        <w:tc>
          <w:tcPr>
            <w:tcW w:w="851" w:type="dxa"/>
          </w:tcPr>
          <w:p w14:paraId="23E3E7B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93CCBF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BBADD1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8522A44" w14:textId="3FC7CC7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687" w:type="dxa"/>
          </w:tcPr>
          <w:p w14:paraId="132C3FB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395B84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Зеркало настенное для вокалистов.</w:t>
            </w:r>
          </w:p>
        </w:tc>
        <w:tc>
          <w:tcPr>
            <w:tcW w:w="851" w:type="dxa"/>
          </w:tcPr>
          <w:p w14:paraId="41CB89B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86EBFA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6B22CC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AC034B1" w14:textId="6EFBF28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687" w:type="dxa"/>
          </w:tcPr>
          <w:p w14:paraId="5AB2176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1013620298</w:t>
            </w:r>
          </w:p>
        </w:tc>
        <w:tc>
          <w:tcPr>
            <w:tcW w:w="6072" w:type="dxa"/>
          </w:tcPr>
          <w:p w14:paraId="7D38D7F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Ковровое покрытие "СТАФФЛЕР"</w:t>
            </w:r>
          </w:p>
        </w:tc>
        <w:tc>
          <w:tcPr>
            <w:tcW w:w="851" w:type="dxa"/>
          </w:tcPr>
          <w:p w14:paraId="08C1B06B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999A741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BF6E1B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64C4DEF" w14:textId="52951F0E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87" w:type="dxa"/>
          </w:tcPr>
          <w:p w14:paraId="6856CBAC" w14:textId="45677C6C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1012440406- 1012440427</w:t>
            </w:r>
          </w:p>
        </w:tc>
        <w:tc>
          <w:tcPr>
            <w:tcW w:w="6072" w:type="dxa"/>
            <w:vAlign w:val="center"/>
          </w:tcPr>
          <w:p w14:paraId="64D07D71" w14:textId="157CB5A5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школьной мебели (парта и стул)</w:t>
            </w:r>
          </w:p>
        </w:tc>
        <w:tc>
          <w:tcPr>
            <w:tcW w:w="851" w:type="dxa"/>
            <w:vAlign w:val="center"/>
          </w:tcPr>
          <w:p w14:paraId="2D6950D6" w14:textId="66A2F0ED" w:rsidR="00804379" w:rsidRPr="00E12455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567" w:type="dxa"/>
            <w:vAlign w:val="center"/>
          </w:tcPr>
          <w:p w14:paraId="3C4EF417" w14:textId="2D5C093D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4379" w14:paraId="7B5742D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C6D7330" w14:textId="3DD5447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1687" w:type="dxa"/>
          </w:tcPr>
          <w:p w14:paraId="6DE8D38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8089D4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Кресло "Мальвина"</w:t>
            </w:r>
          </w:p>
        </w:tc>
        <w:tc>
          <w:tcPr>
            <w:tcW w:w="851" w:type="dxa"/>
          </w:tcPr>
          <w:p w14:paraId="1D8619D7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C9A024E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379" w14:paraId="199B5AD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D41CF65" w14:textId="39B03DAE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687" w:type="dxa"/>
          </w:tcPr>
          <w:p w14:paraId="50BE2FC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B3AE5B1" w14:textId="1A322286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офисное, цвет черный</w:t>
            </w:r>
          </w:p>
        </w:tc>
        <w:tc>
          <w:tcPr>
            <w:tcW w:w="851" w:type="dxa"/>
          </w:tcPr>
          <w:p w14:paraId="0D8A8455" w14:textId="10631E90" w:rsidR="00804379" w:rsidRPr="00E12455" w:rsidRDefault="00804379" w:rsidP="00804379">
            <w:pPr>
              <w:rPr>
                <w:rFonts w:ascii="Times New Roman" w:hAnsi="Times New Roman" w:cs="Times New Roman"/>
              </w:rPr>
            </w:pPr>
            <w:r w:rsidRPr="009432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60359DE" w14:textId="7A860B86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3EAB9DB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DAB8659" w14:textId="393B1BB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687" w:type="dxa"/>
          </w:tcPr>
          <w:p w14:paraId="184DDB2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1010620100</w:t>
            </w:r>
          </w:p>
        </w:tc>
        <w:tc>
          <w:tcPr>
            <w:tcW w:w="6072" w:type="dxa"/>
          </w:tcPr>
          <w:p w14:paraId="7DDE14D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Кресло </w:t>
            </w:r>
            <w:proofErr w:type="spellStart"/>
            <w:r w:rsidRPr="00F84C0E">
              <w:rPr>
                <w:rFonts w:ascii="Times New Roman" w:hAnsi="Times New Roman" w:cs="Times New Roman"/>
              </w:rPr>
              <w:t>Tango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EXTRA кожа</w:t>
            </w:r>
          </w:p>
        </w:tc>
        <w:tc>
          <w:tcPr>
            <w:tcW w:w="851" w:type="dxa"/>
          </w:tcPr>
          <w:p w14:paraId="4BD1EDCB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F9C6A6C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7A0F3A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8CEE95F" w14:textId="280777E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687" w:type="dxa"/>
          </w:tcPr>
          <w:p w14:paraId="14DBC49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E10CD7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Кресла "Уют"</w:t>
            </w:r>
          </w:p>
        </w:tc>
        <w:tc>
          <w:tcPr>
            <w:tcW w:w="851" w:type="dxa"/>
          </w:tcPr>
          <w:p w14:paraId="75A6F91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1AEBD4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379" w14:paraId="61CA14A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4AF84B1" w14:textId="418EA2C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687" w:type="dxa"/>
          </w:tcPr>
          <w:p w14:paraId="5C8230E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99BB78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Кресла мягкие с деревянными подлокотниками, с высокой спинкой.</w:t>
            </w:r>
          </w:p>
        </w:tc>
        <w:tc>
          <w:tcPr>
            <w:tcW w:w="851" w:type="dxa"/>
          </w:tcPr>
          <w:p w14:paraId="35DCC887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205C10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0576D3B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0877462" w14:textId="789EE45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687" w:type="dxa"/>
          </w:tcPr>
          <w:p w14:paraId="0788970A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1013620190</w:t>
            </w:r>
          </w:p>
        </w:tc>
        <w:tc>
          <w:tcPr>
            <w:tcW w:w="6072" w:type="dxa"/>
          </w:tcPr>
          <w:p w14:paraId="1E17206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Кресло "</w:t>
            </w:r>
            <w:proofErr w:type="spellStart"/>
            <w:r w:rsidRPr="00F84C0E">
              <w:rPr>
                <w:rFonts w:ascii="Times New Roman" w:hAnsi="Times New Roman" w:cs="Times New Roman"/>
              </w:rPr>
              <w:t>Идра</w:t>
            </w:r>
            <w:proofErr w:type="spellEnd"/>
            <w:r w:rsidRPr="00F84C0E">
              <w:rPr>
                <w:rFonts w:ascii="Times New Roman" w:hAnsi="Times New Roman" w:cs="Times New Roman"/>
              </w:rPr>
              <w:t>" искусств. кожа, коричневое, пластик.</w:t>
            </w:r>
          </w:p>
        </w:tc>
        <w:tc>
          <w:tcPr>
            <w:tcW w:w="851" w:type="dxa"/>
          </w:tcPr>
          <w:p w14:paraId="78427A49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95A3A2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4887C8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AA43D77" w14:textId="02AB0A05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687" w:type="dxa"/>
          </w:tcPr>
          <w:p w14:paraId="49D6C3F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1013620189</w:t>
            </w:r>
          </w:p>
        </w:tc>
        <w:tc>
          <w:tcPr>
            <w:tcW w:w="6072" w:type="dxa"/>
          </w:tcPr>
          <w:p w14:paraId="4F299ED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Кресло "</w:t>
            </w:r>
            <w:proofErr w:type="spellStart"/>
            <w:r w:rsidRPr="00F84C0E">
              <w:rPr>
                <w:rFonts w:ascii="Times New Roman" w:hAnsi="Times New Roman" w:cs="Times New Roman"/>
              </w:rPr>
              <w:t>Идра</w:t>
            </w:r>
            <w:proofErr w:type="spellEnd"/>
            <w:r w:rsidRPr="00F84C0E">
              <w:rPr>
                <w:rFonts w:ascii="Times New Roman" w:hAnsi="Times New Roman" w:cs="Times New Roman"/>
              </w:rPr>
              <w:t>" искусств. кожа, черное, пластик.</w:t>
            </w:r>
          </w:p>
        </w:tc>
        <w:tc>
          <w:tcPr>
            <w:tcW w:w="851" w:type="dxa"/>
          </w:tcPr>
          <w:p w14:paraId="0AC0A25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B1F8D9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3C9D2B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31D2ABF" w14:textId="76AC13A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687" w:type="dxa"/>
          </w:tcPr>
          <w:p w14:paraId="30FD989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1013620188</w:t>
            </w:r>
          </w:p>
        </w:tc>
        <w:tc>
          <w:tcPr>
            <w:tcW w:w="6072" w:type="dxa"/>
          </w:tcPr>
          <w:p w14:paraId="0BD46D7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Кресло "Манго" хромированное, ткань синяя.</w:t>
            </w:r>
          </w:p>
        </w:tc>
        <w:tc>
          <w:tcPr>
            <w:tcW w:w="851" w:type="dxa"/>
          </w:tcPr>
          <w:p w14:paraId="6F7945ED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A7C760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55C031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0A5E2AA" w14:textId="427A72C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687" w:type="dxa"/>
          </w:tcPr>
          <w:p w14:paraId="56F57D5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2D5FD1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Кресло "Престиж", цвет бордо</w:t>
            </w:r>
          </w:p>
        </w:tc>
        <w:tc>
          <w:tcPr>
            <w:tcW w:w="851" w:type="dxa"/>
          </w:tcPr>
          <w:p w14:paraId="065B6C0C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C4CB22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0B2BFC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5EFAA13" w14:textId="6E91A13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687" w:type="dxa"/>
          </w:tcPr>
          <w:p w14:paraId="665C8C7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786A5B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Модуль прямой Матрикс трехместный, синий, искусственная кожа</w:t>
            </w:r>
          </w:p>
        </w:tc>
        <w:tc>
          <w:tcPr>
            <w:tcW w:w="851" w:type="dxa"/>
          </w:tcPr>
          <w:p w14:paraId="538F9B6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7494397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379" w14:paraId="48C4BDB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746A3F" w14:textId="63E3B1C5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687" w:type="dxa"/>
          </w:tcPr>
          <w:p w14:paraId="411CBFC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6F5839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Мольберт художественный напольный "Ученический" (1700мм*660мм*750мм)</w:t>
            </w:r>
          </w:p>
        </w:tc>
        <w:tc>
          <w:tcPr>
            <w:tcW w:w="851" w:type="dxa"/>
          </w:tcPr>
          <w:p w14:paraId="13C70DD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66A582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4379" w14:paraId="6E84C21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EAEDE63" w14:textId="2CE5A26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687" w:type="dxa"/>
          </w:tcPr>
          <w:p w14:paraId="55964BB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1E282F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Мольберты</w:t>
            </w:r>
          </w:p>
        </w:tc>
        <w:tc>
          <w:tcPr>
            <w:tcW w:w="851" w:type="dxa"/>
          </w:tcPr>
          <w:p w14:paraId="69C72A6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8B18D4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04379" w14:paraId="1D6A04C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54CEA37" w14:textId="0093385C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687" w:type="dxa"/>
          </w:tcPr>
          <w:p w14:paraId="62C20849" w14:textId="1F93E3A5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1012440359- 1012440377</w:t>
            </w:r>
          </w:p>
        </w:tc>
        <w:tc>
          <w:tcPr>
            <w:tcW w:w="6072" w:type="dxa"/>
          </w:tcPr>
          <w:p w14:paraId="48C4BD39" w14:textId="6BDF0FBB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Мольберт-тренога «Лира», бук, 165*45*12 см</w:t>
            </w:r>
          </w:p>
        </w:tc>
        <w:tc>
          <w:tcPr>
            <w:tcW w:w="851" w:type="dxa"/>
          </w:tcPr>
          <w:p w14:paraId="3E9C1258" w14:textId="4EEAFFC9" w:rsidR="00804379" w:rsidRPr="00E12455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4787D42" w14:textId="133937BF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04379" w14:paraId="5D6B84D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615DCA4" w14:textId="2AE5E21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687" w:type="dxa"/>
          </w:tcPr>
          <w:p w14:paraId="3FBE711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80586C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Огнетушители ОП - 4</w:t>
            </w:r>
          </w:p>
        </w:tc>
        <w:tc>
          <w:tcPr>
            <w:tcW w:w="851" w:type="dxa"/>
          </w:tcPr>
          <w:p w14:paraId="570F5634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26AFCA9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4379" w14:paraId="159A2C9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0D4BEE0" w14:textId="501F367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687" w:type="dxa"/>
          </w:tcPr>
          <w:p w14:paraId="7CAB3E6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086345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Огнетушитель ОУ - 5 </w:t>
            </w:r>
          </w:p>
        </w:tc>
        <w:tc>
          <w:tcPr>
            <w:tcW w:w="851" w:type="dxa"/>
          </w:tcPr>
          <w:p w14:paraId="4792A5B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FECAC4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6CFAC79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626C911" w14:textId="58795BB8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87" w:type="dxa"/>
          </w:tcPr>
          <w:p w14:paraId="28FC70D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7828009" w14:textId="7FC48A5A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Офисное кресло</w:t>
            </w:r>
          </w:p>
        </w:tc>
        <w:tc>
          <w:tcPr>
            <w:tcW w:w="851" w:type="dxa"/>
          </w:tcPr>
          <w:p w14:paraId="6476CA7C" w14:textId="7EFC02E4" w:rsidR="00804379" w:rsidRPr="00E12455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C42E292" w14:textId="77ED5024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379" w14:paraId="1AF8721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6AD3595" w14:textId="56EB0F9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687" w:type="dxa"/>
          </w:tcPr>
          <w:p w14:paraId="4DED6CB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870B5A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Парта "Специальная"</w:t>
            </w:r>
          </w:p>
        </w:tc>
        <w:tc>
          <w:tcPr>
            <w:tcW w:w="851" w:type="dxa"/>
          </w:tcPr>
          <w:p w14:paraId="06F55CE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DF8C05D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379" w14:paraId="4699A83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83DF968" w14:textId="12C222E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687" w:type="dxa"/>
          </w:tcPr>
          <w:p w14:paraId="0C95D9D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BD28C0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Парта гр. 2</w:t>
            </w:r>
          </w:p>
        </w:tc>
        <w:tc>
          <w:tcPr>
            <w:tcW w:w="851" w:type="dxa"/>
          </w:tcPr>
          <w:p w14:paraId="0753E07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7D6CD9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4379" w14:paraId="61FD02F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FD82792" w14:textId="3CC17B8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687" w:type="dxa"/>
          </w:tcPr>
          <w:p w14:paraId="7272C5B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81891E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Парта гр. 6</w:t>
            </w:r>
          </w:p>
        </w:tc>
        <w:tc>
          <w:tcPr>
            <w:tcW w:w="851" w:type="dxa"/>
          </w:tcPr>
          <w:p w14:paraId="21A1B484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396F9E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379" w14:paraId="19E0E54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26833A5" w14:textId="65AC460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687" w:type="dxa"/>
          </w:tcPr>
          <w:p w14:paraId="3292205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AEEF2C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Парты деревянные, ученические, бежевые под дерево</w:t>
            </w:r>
          </w:p>
        </w:tc>
        <w:tc>
          <w:tcPr>
            <w:tcW w:w="851" w:type="dxa"/>
          </w:tcPr>
          <w:p w14:paraId="2BE3D7D1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EDB308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4379" w14:paraId="7D93D95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3C8F73C" w14:textId="1D06600B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687" w:type="dxa"/>
          </w:tcPr>
          <w:p w14:paraId="2FC1B13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4B8141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Подставка для пианиста BRAHNER PEX-2L/BK</w:t>
            </w:r>
          </w:p>
        </w:tc>
        <w:tc>
          <w:tcPr>
            <w:tcW w:w="851" w:type="dxa"/>
          </w:tcPr>
          <w:p w14:paraId="14E8C93F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17D438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4E18B1E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C050BBD" w14:textId="189F4B0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687" w:type="dxa"/>
          </w:tcPr>
          <w:p w14:paraId="58A0095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E92DA2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Полка </w:t>
            </w:r>
            <w:proofErr w:type="spellStart"/>
            <w:r w:rsidRPr="00F84C0E">
              <w:rPr>
                <w:rFonts w:ascii="Times New Roman" w:hAnsi="Times New Roman" w:cs="Times New Roman"/>
              </w:rPr>
              <w:t>двухярусная</w:t>
            </w:r>
            <w:proofErr w:type="spellEnd"/>
          </w:p>
        </w:tc>
        <w:tc>
          <w:tcPr>
            <w:tcW w:w="851" w:type="dxa"/>
          </w:tcPr>
          <w:p w14:paraId="32C7963C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DDB38A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4029178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46F0D2B" w14:textId="44AC3269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407</w:t>
            </w:r>
          </w:p>
        </w:tc>
        <w:tc>
          <w:tcPr>
            <w:tcW w:w="1687" w:type="dxa"/>
          </w:tcPr>
          <w:p w14:paraId="5359015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89439F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Полка для классных журналов, 16 секций</w:t>
            </w:r>
          </w:p>
        </w:tc>
        <w:tc>
          <w:tcPr>
            <w:tcW w:w="851" w:type="dxa"/>
          </w:tcPr>
          <w:p w14:paraId="0980CC1E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D23596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D0866D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378C42E" w14:textId="1FE7612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687" w:type="dxa"/>
          </w:tcPr>
          <w:p w14:paraId="4B0AD14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90B965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Полка для цветов</w:t>
            </w:r>
          </w:p>
        </w:tc>
        <w:tc>
          <w:tcPr>
            <w:tcW w:w="851" w:type="dxa"/>
          </w:tcPr>
          <w:p w14:paraId="4C926F2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8BE066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2515EBD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65E6CF8" w14:textId="0A86B3D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1687" w:type="dxa"/>
          </w:tcPr>
          <w:p w14:paraId="4F8753A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5A0837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Полочка под цветы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49E0FBC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727989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5FBE1B3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50665A9" w14:textId="6CAD179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687" w:type="dxa"/>
          </w:tcPr>
          <w:p w14:paraId="7176DF3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85DD3C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Полка навесная для библиотеки под накопительные папки, размер 750см*100см*250см.</w:t>
            </w:r>
          </w:p>
        </w:tc>
        <w:tc>
          <w:tcPr>
            <w:tcW w:w="851" w:type="dxa"/>
          </w:tcPr>
          <w:p w14:paraId="4292B6A3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175655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3FF7D3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B27E26E" w14:textId="476DE9D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687" w:type="dxa"/>
          </w:tcPr>
          <w:p w14:paraId="642665A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017CE9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F84C0E">
              <w:rPr>
                <w:rFonts w:ascii="Times New Roman" w:hAnsi="Times New Roman" w:cs="Times New Roman"/>
              </w:rPr>
              <w:t>Роллайты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C0E">
              <w:rPr>
                <w:rFonts w:ascii="Times New Roman" w:hAnsi="Times New Roman" w:cs="Times New Roman"/>
              </w:rPr>
              <w:t>Carina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1 белый</w:t>
            </w:r>
          </w:p>
        </w:tc>
        <w:tc>
          <w:tcPr>
            <w:tcW w:w="851" w:type="dxa"/>
          </w:tcPr>
          <w:p w14:paraId="1C5DD698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6FE473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379" w14:paraId="72D2B7F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6C322F1" w14:textId="5EAFF687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87" w:type="dxa"/>
          </w:tcPr>
          <w:p w14:paraId="5720488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C8C0A44" w14:textId="1ED33319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Ролл-шторы «Зебра»</w:t>
            </w:r>
          </w:p>
        </w:tc>
        <w:tc>
          <w:tcPr>
            <w:tcW w:w="851" w:type="dxa"/>
          </w:tcPr>
          <w:p w14:paraId="7372794A" w14:textId="19C402CD" w:rsidR="00804379" w:rsidRPr="00E12455" w:rsidRDefault="00804379" w:rsidP="00804379">
            <w:pPr>
              <w:rPr>
                <w:rFonts w:ascii="Times New Roman" w:hAnsi="Times New Roman" w:cs="Times New Roman"/>
              </w:rPr>
            </w:pPr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9A3FAA1" w14:textId="08564C78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379" w14:paraId="33CBA47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B74B96C" w14:textId="1F917FB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687" w:type="dxa"/>
          </w:tcPr>
          <w:p w14:paraId="37FA2E7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1010420256</w:t>
            </w:r>
          </w:p>
        </w:tc>
        <w:tc>
          <w:tcPr>
            <w:tcW w:w="6072" w:type="dxa"/>
          </w:tcPr>
          <w:p w14:paraId="13D64B7A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Станок хореографический</w:t>
            </w:r>
          </w:p>
        </w:tc>
        <w:tc>
          <w:tcPr>
            <w:tcW w:w="851" w:type="dxa"/>
          </w:tcPr>
          <w:p w14:paraId="1F1A4789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E371FCC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1C2785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671040F" w14:textId="2BDCA3A9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1687" w:type="dxa"/>
          </w:tcPr>
          <w:p w14:paraId="58B567F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262A1F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Сейф</w:t>
            </w:r>
          </w:p>
        </w:tc>
        <w:tc>
          <w:tcPr>
            <w:tcW w:w="851" w:type="dxa"/>
          </w:tcPr>
          <w:p w14:paraId="5CEC206C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69A4C91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C44572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C8FF31B" w14:textId="4A7F559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1687" w:type="dxa"/>
          </w:tcPr>
          <w:p w14:paraId="496E278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1F036C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Сейф AIKO ES - 8, размеры (42*34*33), для бухгалтера-кассира ДШИ</w:t>
            </w:r>
          </w:p>
        </w:tc>
        <w:tc>
          <w:tcPr>
            <w:tcW w:w="851" w:type="dxa"/>
          </w:tcPr>
          <w:p w14:paraId="177208A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CC27D0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5221888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4CF6D0D" w14:textId="12049CB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687" w:type="dxa"/>
          </w:tcPr>
          <w:p w14:paraId="249739F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897224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Сейф железный</w:t>
            </w:r>
          </w:p>
        </w:tc>
        <w:tc>
          <w:tcPr>
            <w:tcW w:w="851" w:type="dxa"/>
          </w:tcPr>
          <w:p w14:paraId="3909DE92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AAC616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47A036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B7E9FC4" w14:textId="55FBE34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1687" w:type="dxa"/>
          </w:tcPr>
          <w:p w14:paraId="73C4196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1013620281</w:t>
            </w:r>
          </w:p>
        </w:tc>
        <w:tc>
          <w:tcPr>
            <w:tcW w:w="6072" w:type="dxa"/>
          </w:tcPr>
          <w:p w14:paraId="450FD10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Стенд 115 см* 110 см (10 карманов)</w:t>
            </w:r>
          </w:p>
        </w:tc>
        <w:tc>
          <w:tcPr>
            <w:tcW w:w="851" w:type="dxa"/>
          </w:tcPr>
          <w:p w14:paraId="0AD3959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21ED90F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F0B5BE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7E1FA28" w14:textId="3B4BF93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687" w:type="dxa"/>
          </w:tcPr>
          <w:p w14:paraId="3346CC0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1013620283</w:t>
            </w:r>
          </w:p>
        </w:tc>
        <w:tc>
          <w:tcPr>
            <w:tcW w:w="6072" w:type="dxa"/>
          </w:tcPr>
          <w:p w14:paraId="3E0D761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Стенд 165 см* 120 см (16 карманов)</w:t>
            </w:r>
          </w:p>
        </w:tc>
        <w:tc>
          <w:tcPr>
            <w:tcW w:w="851" w:type="dxa"/>
          </w:tcPr>
          <w:p w14:paraId="25792D6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4CE7280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516F4BE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1D2CBF3" w14:textId="6CA53AB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687" w:type="dxa"/>
          </w:tcPr>
          <w:p w14:paraId="2EE6E0F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1013620282</w:t>
            </w:r>
          </w:p>
        </w:tc>
        <w:tc>
          <w:tcPr>
            <w:tcW w:w="6072" w:type="dxa"/>
          </w:tcPr>
          <w:p w14:paraId="6A50A28A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Стенд 165 см* 120 см (18 карманов)</w:t>
            </w:r>
          </w:p>
        </w:tc>
        <w:tc>
          <w:tcPr>
            <w:tcW w:w="851" w:type="dxa"/>
          </w:tcPr>
          <w:p w14:paraId="3278874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4EADEB9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4485AB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006B5A1" w14:textId="19CAD9CC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687" w:type="dxa"/>
          </w:tcPr>
          <w:p w14:paraId="3C72A84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5AF380A" w14:textId="772D518F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информационный 230*110 мм</w:t>
            </w:r>
          </w:p>
        </w:tc>
        <w:tc>
          <w:tcPr>
            <w:tcW w:w="851" w:type="dxa"/>
          </w:tcPr>
          <w:p w14:paraId="7E059598" w14:textId="20D9CC71" w:rsidR="00804379" w:rsidRPr="00E12455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748F0BD" w14:textId="7242CB93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59B2815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5C0B271" w14:textId="1612341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1687" w:type="dxa"/>
          </w:tcPr>
          <w:p w14:paraId="3C8A6FB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01630017</w:t>
            </w:r>
          </w:p>
        </w:tc>
        <w:tc>
          <w:tcPr>
            <w:tcW w:w="6072" w:type="dxa"/>
          </w:tcPr>
          <w:p w14:paraId="25EDABE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Стенка мебельная</w:t>
            </w:r>
          </w:p>
        </w:tc>
        <w:tc>
          <w:tcPr>
            <w:tcW w:w="851" w:type="dxa"/>
          </w:tcPr>
          <w:p w14:paraId="29E9B67C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60A718A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16E3C1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018C803" w14:textId="5364123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1687" w:type="dxa"/>
          </w:tcPr>
          <w:p w14:paraId="41BDFA0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011010600084</w:t>
            </w:r>
          </w:p>
        </w:tc>
        <w:tc>
          <w:tcPr>
            <w:tcW w:w="6072" w:type="dxa"/>
          </w:tcPr>
          <w:p w14:paraId="302D975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стенка мебельная в кабинет психолога</w:t>
            </w:r>
          </w:p>
        </w:tc>
        <w:tc>
          <w:tcPr>
            <w:tcW w:w="851" w:type="dxa"/>
          </w:tcPr>
          <w:p w14:paraId="6013B24E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6EAC4209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46491C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D04430D" w14:textId="411ACD79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1687" w:type="dxa"/>
          </w:tcPr>
          <w:p w14:paraId="078D3DD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11010600065</w:t>
            </w:r>
          </w:p>
        </w:tc>
        <w:tc>
          <w:tcPr>
            <w:tcW w:w="6072" w:type="dxa"/>
          </w:tcPr>
          <w:p w14:paraId="508B0F9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Стенка мебельная  для кл.18</w:t>
            </w:r>
          </w:p>
        </w:tc>
        <w:tc>
          <w:tcPr>
            <w:tcW w:w="851" w:type="dxa"/>
          </w:tcPr>
          <w:p w14:paraId="01E1F89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509649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D0A549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139747C" w14:textId="3C497579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1687" w:type="dxa"/>
          </w:tcPr>
          <w:p w14:paraId="14366FD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11010600064</w:t>
            </w:r>
          </w:p>
        </w:tc>
        <w:tc>
          <w:tcPr>
            <w:tcW w:w="6072" w:type="dxa"/>
          </w:tcPr>
          <w:p w14:paraId="076C9CA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Стенка мебельная для главного бухгалтера</w:t>
            </w:r>
          </w:p>
        </w:tc>
        <w:tc>
          <w:tcPr>
            <w:tcW w:w="851" w:type="dxa"/>
          </w:tcPr>
          <w:p w14:paraId="6CC2EEC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D4F0F4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5469E11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05BDC02" w14:textId="692C669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687" w:type="dxa"/>
          </w:tcPr>
          <w:p w14:paraId="5F13E03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011010600051</w:t>
            </w:r>
          </w:p>
        </w:tc>
        <w:tc>
          <w:tcPr>
            <w:tcW w:w="6072" w:type="dxa"/>
          </w:tcPr>
          <w:p w14:paraId="188D6D4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Стенка мебельная для директора</w:t>
            </w:r>
          </w:p>
        </w:tc>
        <w:tc>
          <w:tcPr>
            <w:tcW w:w="851" w:type="dxa"/>
          </w:tcPr>
          <w:p w14:paraId="04A5459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36B3F5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8C5909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CEE270B" w14:textId="6769960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1687" w:type="dxa"/>
          </w:tcPr>
          <w:p w14:paraId="575CC77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011010600050</w:t>
            </w:r>
          </w:p>
        </w:tc>
        <w:tc>
          <w:tcPr>
            <w:tcW w:w="6072" w:type="dxa"/>
          </w:tcPr>
          <w:p w14:paraId="1D5CB41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Стенка мебельная для зам. директора по УР</w:t>
            </w:r>
          </w:p>
        </w:tc>
        <w:tc>
          <w:tcPr>
            <w:tcW w:w="851" w:type="dxa"/>
          </w:tcPr>
          <w:p w14:paraId="08758F01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0FBD92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9F9F2F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E47F2C0" w14:textId="58AEB569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1687" w:type="dxa"/>
          </w:tcPr>
          <w:p w14:paraId="3938952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ABDE39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F84C0E">
              <w:rPr>
                <w:rFonts w:ascii="Times New Roman" w:hAnsi="Times New Roman" w:cs="Times New Roman"/>
              </w:rPr>
              <w:t>Стелажи</w:t>
            </w:r>
            <w:proofErr w:type="spellEnd"/>
          </w:p>
        </w:tc>
        <w:tc>
          <w:tcPr>
            <w:tcW w:w="851" w:type="dxa"/>
          </w:tcPr>
          <w:p w14:paraId="71D1C298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72322C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379" w14:paraId="2D231A2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EA3921" w14:textId="41724F9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1687" w:type="dxa"/>
          </w:tcPr>
          <w:p w14:paraId="689E938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68FB65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Стенд 115 см* 110 см (10 карманов)</w:t>
            </w:r>
          </w:p>
        </w:tc>
        <w:tc>
          <w:tcPr>
            <w:tcW w:w="851" w:type="dxa"/>
          </w:tcPr>
          <w:p w14:paraId="72539FFD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D2DB27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21DC9A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6AFFF9F" w14:textId="59634005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687" w:type="dxa"/>
          </w:tcPr>
          <w:p w14:paraId="18EE575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A99A9F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Стенд выставочный навесной для библиотеки, размер 1100мм*900мм*120мм, цвет "дуб </w:t>
            </w:r>
          </w:p>
        </w:tc>
        <w:tc>
          <w:tcPr>
            <w:tcW w:w="851" w:type="dxa"/>
          </w:tcPr>
          <w:p w14:paraId="441AC1F3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18F50D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AE600E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BCD3127" w14:textId="4F9BF18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687" w:type="dxa"/>
          </w:tcPr>
          <w:p w14:paraId="19E3953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ADF321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Стенды выставочные навесные для библиотеки, размер 1100мм*900мм*120мм.</w:t>
            </w:r>
          </w:p>
        </w:tc>
        <w:tc>
          <w:tcPr>
            <w:tcW w:w="851" w:type="dxa"/>
          </w:tcPr>
          <w:p w14:paraId="6F92A76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682BFF1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1FFCD75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4BC8450" w14:textId="2C8ECA7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1687" w:type="dxa"/>
          </w:tcPr>
          <w:p w14:paraId="2F2CE37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81FA72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Стойка мобильная для интерактивных досок </w:t>
            </w:r>
            <w:proofErr w:type="spellStart"/>
            <w:r w:rsidRPr="00F84C0E">
              <w:rPr>
                <w:rFonts w:ascii="Times New Roman" w:hAnsi="Times New Roman" w:cs="Times New Roman"/>
              </w:rPr>
              <w:t>Legamaster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C0E">
              <w:rPr>
                <w:rFonts w:ascii="Times New Roman" w:hAnsi="Times New Roman" w:cs="Times New Roman"/>
              </w:rPr>
              <w:t>School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84C0E">
              <w:rPr>
                <w:rFonts w:ascii="Times New Roman" w:hAnsi="Times New Roman" w:cs="Times New Roman"/>
              </w:rPr>
              <w:t>Board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F84C0E">
              <w:rPr>
                <w:rFonts w:ascii="Times New Roman" w:hAnsi="Times New Roman" w:cs="Times New Roman"/>
              </w:rPr>
              <w:t>возможн</w:t>
            </w:r>
            <w:proofErr w:type="spellEnd"/>
            <w:r w:rsidRPr="00F84C0E">
              <w:rPr>
                <w:rFonts w:ascii="Times New Roman" w:hAnsi="Times New Roman" w:cs="Times New Roman"/>
              </w:rPr>
              <w:t>. уст</w:t>
            </w:r>
          </w:p>
        </w:tc>
        <w:tc>
          <w:tcPr>
            <w:tcW w:w="851" w:type="dxa"/>
          </w:tcPr>
          <w:p w14:paraId="215D1362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ABD6C9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0E8DD29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1DD2A2C" w14:textId="7CF96CE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1687" w:type="dxa"/>
          </w:tcPr>
          <w:p w14:paraId="5CA7BB7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9CFAA2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для письма, с 4-мя ящиками, под дерево</w:t>
            </w:r>
          </w:p>
        </w:tc>
        <w:tc>
          <w:tcPr>
            <w:tcW w:w="851" w:type="dxa"/>
          </w:tcPr>
          <w:p w14:paraId="1EBEB564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5418B6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379" w14:paraId="49271C4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1D50BCC" w14:textId="07D3AC9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1687" w:type="dxa"/>
          </w:tcPr>
          <w:p w14:paraId="1532979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0EEF0F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журнальный СЖ-5, круглый, цвет-клен</w:t>
            </w:r>
          </w:p>
        </w:tc>
        <w:tc>
          <w:tcPr>
            <w:tcW w:w="851" w:type="dxa"/>
          </w:tcPr>
          <w:p w14:paraId="799E535F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9F14D16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04E5E61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C74E772" w14:textId="5E8FF7A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1687" w:type="dxa"/>
          </w:tcPr>
          <w:p w14:paraId="2BDFF2D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11010600068</w:t>
            </w:r>
          </w:p>
        </w:tc>
        <w:tc>
          <w:tcPr>
            <w:tcW w:w="6072" w:type="dxa"/>
          </w:tcPr>
          <w:p w14:paraId="497396F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комбинированный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27272E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BAF734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AA97F7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2B82FBD" w14:textId="541C148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687" w:type="dxa"/>
          </w:tcPr>
          <w:p w14:paraId="6F0C080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011010600085</w:t>
            </w:r>
          </w:p>
        </w:tc>
        <w:tc>
          <w:tcPr>
            <w:tcW w:w="6072" w:type="dxa"/>
          </w:tcPr>
          <w:p w14:paraId="3B9DC2E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комбинированный для психолога</w:t>
            </w:r>
          </w:p>
        </w:tc>
        <w:tc>
          <w:tcPr>
            <w:tcW w:w="851" w:type="dxa"/>
          </w:tcPr>
          <w:p w14:paraId="2E49E85D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6463FB3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3C47078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38BD632" w14:textId="544DA4D0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687" w:type="dxa"/>
          </w:tcPr>
          <w:p w14:paraId="26A4E71A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F4286F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комбинированный, угловой, компьютерный</w:t>
            </w:r>
          </w:p>
        </w:tc>
        <w:tc>
          <w:tcPr>
            <w:tcW w:w="851" w:type="dxa"/>
          </w:tcPr>
          <w:p w14:paraId="5641A11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ECE52B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379" w14:paraId="56449E6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BF87481" w14:textId="41B8AAD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687" w:type="dxa"/>
          </w:tcPr>
          <w:p w14:paraId="559A1DA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47070A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компьютерный</w:t>
            </w:r>
          </w:p>
        </w:tc>
        <w:tc>
          <w:tcPr>
            <w:tcW w:w="851" w:type="dxa"/>
          </w:tcPr>
          <w:p w14:paraId="389D859D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E1BA98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379" w14:paraId="524DEA5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17DABE3" w14:textId="647F97F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687" w:type="dxa"/>
          </w:tcPr>
          <w:p w14:paraId="6D37EE7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01630011</w:t>
            </w:r>
          </w:p>
        </w:tc>
        <w:tc>
          <w:tcPr>
            <w:tcW w:w="6072" w:type="dxa"/>
          </w:tcPr>
          <w:p w14:paraId="15C4449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Стол компьютерный (с тумбой - 9 </w:t>
            </w:r>
            <w:proofErr w:type="spellStart"/>
            <w:r w:rsidRPr="00F84C0E">
              <w:rPr>
                <w:rFonts w:ascii="Times New Roman" w:hAnsi="Times New Roman" w:cs="Times New Roman"/>
              </w:rPr>
              <w:t>кл</w:t>
            </w:r>
            <w:proofErr w:type="spellEnd"/>
            <w:r w:rsidRPr="00F84C0E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51" w:type="dxa"/>
          </w:tcPr>
          <w:p w14:paraId="25891EC4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86E15FB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4A4629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222FEBE" w14:textId="0DF56A4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687" w:type="dxa"/>
          </w:tcPr>
          <w:p w14:paraId="6393864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D93480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Стол </w:t>
            </w:r>
            <w:proofErr w:type="spellStart"/>
            <w:r w:rsidRPr="00F84C0E">
              <w:rPr>
                <w:rFonts w:ascii="Times New Roman" w:hAnsi="Times New Roman" w:cs="Times New Roman"/>
              </w:rPr>
              <w:t>однотумбовый</w:t>
            </w:r>
            <w:proofErr w:type="spellEnd"/>
            <w:r w:rsidRPr="00F84C0E">
              <w:rPr>
                <w:rFonts w:ascii="Times New Roman" w:hAnsi="Times New Roman" w:cs="Times New Roman"/>
              </w:rPr>
              <w:t>, учительский с дверцей</w:t>
            </w:r>
          </w:p>
        </w:tc>
        <w:tc>
          <w:tcPr>
            <w:tcW w:w="851" w:type="dxa"/>
          </w:tcPr>
          <w:p w14:paraId="063F2683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FB52DA1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4379" w14:paraId="12C08AF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167F4CE" w14:textId="6E21950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1687" w:type="dxa"/>
          </w:tcPr>
          <w:p w14:paraId="1C275F8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D88659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рабочий для библиотеки, размер 900см*500см*750см</w:t>
            </w:r>
          </w:p>
        </w:tc>
        <w:tc>
          <w:tcPr>
            <w:tcW w:w="851" w:type="dxa"/>
          </w:tcPr>
          <w:p w14:paraId="64AEC18D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F441AB0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4C69CAF8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F9FBB9B" w14:textId="195EBCD5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687" w:type="dxa"/>
          </w:tcPr>
          <w:p w14:paraId="2DED2B03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1013620168</w:t>
            </w:r>
          </w:p>
        </w:tc>
        <w:tc>
          <w:tcPr>
            <w:tcW w:w="6072" w:type="dxa"/>
          </w:tcPr>
          <w:p w14:paraId="7E97D5BF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рабочий с закругленными углами для библиотеки, размер 1450мм*750см.</w:t>
            </w:r>
          </w:p>
        </w:tc>
        <w:tc>
          <w:tcPr>
            <w:tcW w:w="851" w:type="dxa"/>
          </w:tcPr>
          <w:p w14:paraId="21F0016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F73114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661C84D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19C7C90" w14:textId="627EECF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687" w:type="dxa"/>
          </w:tcPr>
          <w:p w14:paraId="3B636C7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011010600052</w:t>
            </w:r>
          </w:p>
        </w:tc>
        <w:tc>
          <w:tcPr>
            <w:tcW w:w="6072" w:type="dxa"/>
          </w:tcPr>
          <w:p w14:paraId="7043F38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руководителя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9E18E80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D24C167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C5733E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F208EE2" w14:textId="3A55219C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687" w:type="dxa"/>
          </w:tcPr>
          <w:p w14:paraId="4F16541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6A49DB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Столы письменные, цветом  под дерево, лакированные, с ящиками </w:t>
            </w:r>
          </w:p>
        </w:tc>
        <w:tc>
          <w:tcPr>
            <w:tcW w:w="851" w:type="dxa"/>
          </w:tcPr>
          <w:p w14:paraId="14427701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4DC23D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4379" w14:paraId="392B54A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86F5ED0" w14:textId="6EF736C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687" w:type="dxa"/>
          </w:tcPr>
          <w:p w14:paraId="4395445A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06C150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учебный 2-х местный с передней стенкой и крючками, регулируемый по высоте.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5D6F695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628E02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379" w14:paraId="10F7A42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E5BCF34" w14:textId="1CFCAF8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687" w:type="dxa"/>
          </w:tcPr>
          <w:p w14:paraId="3328E8B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375754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Стул круглый, деревянный, </w:t>
            </w:r>
            <w:proofErr w:type="spellStart"/>
            <w:r w:rsidRPr="00F84C0E">
              <w:rPr>
                <w:rFonts w:ascii="Times New Roman" w:hAnsi="Times New Roman" w:cs="Times New Roman"/>
              </w:rPr>
              <w:t>Fleet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BH106-2</w:t>
            </w:r>
          </w:p>
        </w:tc>
        <w:tc>
          <w:tcPr>
            <w:tcW w:w="851" w:type="dxa"/>
          </w:tcPr>
          <w:p w14:paraId="0C1FE2E2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E4FA84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23BA33E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76054E4" w14:textId="24E7B6D3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1687" w:type="dxa"/>
          </w:tcPr>
          <w:p w14:paraId="15A56C92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642EA4B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 Престиж</w:t>
            </w:r>
          </w:p>
        </w:tc>
        <w:tc>
          <w:tcPr>
            <w:tcW w:w="851" w:type="dxa"/>
          </w:tcPr>
          <w:p w14:paraId="5022FD23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695602E6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549348A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9670D66" w14:textId="685D8721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687" w:type="dxa"/>
          </w:tcPr>
          <w:p w14:paraId="4179D70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A3ADA4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Стулья для пианино, круглые</w:t>
            </w:r>
          </w:p>
        </w:tc>
        <w:tc>
          <w:tcPr>
            <w:tcW w:w="851" w:type="dxa"/>
          </w:tcPr>
          <w:p w14:paraId="3ED461C8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4B811E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4379" w14:paraId="4313C74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157B73E" w14:textId="6715EBF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1687" w:type="dxa"/>
          </w:tcPr>
          <w:p w14:paraId="0D1D875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0DCCDF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Стулья офисные серые, мягкие</w:t>
            </w:r>
          </w:p>
        </w:tc>
        <w:tc>
          <w:tcPr>
            <w:tcW w:w="851" w:type="dxa"/>
          </w:tcPr>
          <w:p w14:paraId="71D68EFD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F386F5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04379" w14:paraId="49F9142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8CFC501" w14:textId="4F09F03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687" w:type="dxa"/>
          </w:tcPr>
          <w:p w14:paraId="05C5A0A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9B06EED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Стулья полумягкие, расцветка под зебру.</w:t>
            </w:r>
          </w:p>
        </w:tc>
        <w:tc>
          <w:tcPr>
            <w:tcW w:w="851" w:type="dxa"/>
          </w:tcPr>
          <w:p w14:paraId="509C282E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1BE3B6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34FE24A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38768DF" w14:textId="4B51627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87" w:type="dxa"/>
          </w:tcPr>
          <w:p w14:paraId="2CCF162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F9148E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Стулья с мягкой спинкой</w:t>
            </w:r>
          </w:p>
        </w:tc>
        <w:tc>
          <w:tcPr>
            <w:tcW w:w="851" w:type="dxa"/>
          </w:tcPr>
          <w:p w14:paraId="23A6C05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F2E0EE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4379" w14:paraId="5EED677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4D03298" w14:textId="0C3C66E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687" w:type="dxa"/>
          </w:tcPr>
          <w:p w14:paraId="1231BF9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99003E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Стол учебный 2-х местный с передней стенкой и крючками, регулируемый по высоте.</w:t>
            </w:r>
          </w:p>
        </w:tc>
        <w:tc>
          <w:tcPr>
            <w:tcW w:w="851" w:type="dxa"/>
          </w:tcPr>
          <w:p w14:paraId="44F2C561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08AFBD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379" w14:paraId="73069F0C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4A7F934" w14:textId="04453BD6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687" w:type="dxa"/>
          </w:tcPr>
          <w:p w14:paraId="4B10351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1013420294</w:t>
            </w:r>
          </w:p>
        </w:tc>
        <w:tc>
          <w:tcPr>
            <w:tcW w:w="6072" w:type="dxa"/>
          </w:tcPr>
          <w:p w14:paraId="47D11D67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Столик проекционный </w:t>
            </w:r>
            <w:r>
              <w:rPr>
                <w:rFonts w:ascii="Times New Roman" w:hAnsi="Times New Roman" w:cs="Times New Roman"/>
              </w:rPr>
              <w:t xml:space="preserve">передвижной </w:t>
            </w:r>
            <w:proofErr w:type="spellStart"/>
            <w:r>
              <w:rPr>
                <w:rFonts w:ascii="Times New Roman" w:hAnsi="Times New Roman" w:cs="Times New Roman"/>
              </w:rPr>
              <w:t>Digis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Table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UNO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C61C9C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E872E4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2A15EC1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0107FFA" w14:textId="472860FD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687" w:type="dxa"/>
          </w:tcPr>
          <w:p w14:paraId="740A73F5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00F6B8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Стул </w:t>
            </w:r>
            <w:proofErr w:type="spellStart"/>
            <w:r w:rsidRPr="00F84C0E">
              <w:rPr>
                <w:rFonts w:ascii="Times New Roman" w:hAnsi="Times New Roman" w:cs="Times New Roman"/>
              </w:rPr>
              <w:t>гр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851" w:type="dxa"/>
          </w:tcPr>
          <w:p w14:paraId="7A9DC946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23F867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04379" w14:paraId="1FBED61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60E903C" w14:textId="731D9E9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687" w:type="dxa"/>
          </w:tcPr>
          <w:p w14:paraId="17C026E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1A0AB2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 гр. 6</w:t>
            </w:r>
          </w:p>
        </w:tc>
        <w:tc>
          <w:tcPr>
            <w:tcW w:w="851" w:type="dxa"/>
          </w:tcPr>
          <w:p w14:paraId="4BD3DFF3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A4337C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379" w14:paraId="09261BD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727BDD7" w14:textId="5259775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1687" w:type="dxa"/>
          </w:tcPr>
          <w:p w14:paraId="4AAAD59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6D1F9A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 учебный, регулируемый по высоте.</w:t>
            </w:r>
          </w:p>
        </w:tc>
        <w:tc>
          <w:tcPr>
            <w:tcW w:w="851" w:type="dxa"/>
          </w:tcPr>
          <w:p w14:paraId="10621FD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F6BE468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379" w14:paraId="311140C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606A11C" w14:textId="4D44543E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687" w:type="dxa"/>
          </w:tcPr>
          <w:p w14:paraId="175F63C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41836A0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Стулья деревянные, ученические, бежевые под дерево</w:t>
            </w:r>
          </w:p>
        </w:tc>
        <w:tc>
          <w:tcPr>
            <w:tcW w:w="851" w:type="dxa"/>
          </w:tcPr>
          <w:p w14:paraId="6987C391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8668BE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04379" w14:paraId="05F8A10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DEE1C47" w14:textId="5160B03B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687" w:type="dxa"/>
          </w:tcPr>
          <w:p w14:paraId="32BFCCC6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31FA0E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Стул круглый, деревянный, </w:t>
            </w:r>
            <w:proofErr w:type="spellStart"/>
            <w:r w:rsidRPr="00F84C0E">
              <w:rPr>
                <w:rFonts w:ascii="Times New Roman" w:hAnsi="Times New Roman" w:cs="Times New Roman"/>
              </w:rPr>
              <w:t>Fleet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BH106-2</w:t>
            </w:r>
          </w:p>
        </w:tc>
        <w:tc>
          <w:tcPr>
            <w:tcW w:w="851" w:type="dxa"/>
          </w:tcPr>
          <w:p w14:paraId="6F6B55CA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3C70ADE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0C69239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E460366" w14:textId="05559BE2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687" w:type="dxa"/>
          </w:tcPr>
          <w:p w14:paraId="4EFD3DF0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43E10E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Табурет</w:t>
            </w:r>
          </w:p>
        </w:tc>
        <w:tc>
          <w:tcPr>
            <w:tcW w:w="851" w:type="dxa"/>
          </w:tcPr>
          <w:p w14:paraId="3C1A68C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C323005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4379" w14:paraId="78440EF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886D6F5" w14:textId="4049D56A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1687" w:type="dxa"/>
          </w:tcPr>
          <w:p w14:paraId="27F147F4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E62120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Табурет пластмассовый цветной</w:t>
            </w:r>
          </w:p>
        </w:tc>
        <w:tc>
          <w:tcPr>
            <w:tcW w:w="851" w:type="dxa"/>
          </w:tcPr>
          <w:p w14:paraId="435ADE87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017B33E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04379" w14:paraId="41A96D4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5FEF178" w14:textId="6B8D12B4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687" w:type="dxa"/>
          </w:tcPr>
          <w:p w14:paraId="00827D6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911DF71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Табурет пластмассовый, коричневого цвета.</w:t>
            </w:r>
          </w:p>
        </w:tc>
        <w:tc>
          <w:tcPr>
            <w:tcW w:w="851" w:type="dxa"/>
          </w:tcPr>
          <w:p w14:paraId="2DB5B1AB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E6DB444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4379" w14:paraId="7F3FF595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BD32E4E" w14:textId="1E13835F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687" w:type="dxa"/>
          </w:tcPr>
          <w:p w14:paraId="0FA423C8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6FD6109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Тумба телефонная</w:t>
            </w:r>
          </w:p>
        </w:tc>
        <w:tc>
          <w:tcPr>
            <w:tcW w:w="851" w:type="dxa"/>
          </w:tcPr>
          <w:p w14:paraId="618064A5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5A1E7A2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7343464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3BD5D1F" w14:textId="6DA39047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1687" w:type="dxa"/>
          </w:tcPr>
          <w:p w14:paraId="22AA622E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01630023</w:t>
            </w:r>
          </w:p>
        </w:tc>
        <w:tc>
          <w:tcPr>
            <w:tcW w:w="6072" w:type="dxa"/>
          </w:tcPr>
          <w:p w14:paraId="7D85321C" w14:textId="77777777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Тумбочка для аппаратуры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79E04D3C" w14:textId="77777777" w:rsidR="00804379" w:rsidRDefault="00804379" w:rsidP="00804379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CFFFABF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2F9946E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6EC0A46" w14:textId="3284D79A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687" w:type="dxa"/>
          </w:tcPr>
          <w:p w14:paraId="585322A1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1010620130</w:t>
            </w:r>
          </w:p>
        </w:tc>
        <w:tc>
          <w:tcPr>
            <w:tcW w:w="6072" w:type="dxa"/>
          </w:tcPr>
          <w:p w14:paraId="0864566E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Тумбочка для бухгалтерских документов</w:t>
            </w:r>
          </w:p>
        </w:tc>
        <w:tc>
          <w:tcPr>
            <w:tcW w:w="851" w:type="dxa"/>
          </w:tcPr>
          <w:p w14:paraId="0C546892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D3C5BC5" w14:textId="77777777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57D3BF0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642819C" w14:textId="2D500710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687" w:type="dxa"/>
          </w:tcPr>
          <w:p w14:paraId="60730826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380C88C6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Тумбочка для музыкальных инструментов</w:t>
            </w:r>
          </w:p>
        </w:tc>
        <w:tc>
          <w:tcPr>
            <w:tcW w:w="851" w:type="dxa"/>
          </w:tcPr>
          <w:p w14:paraId="53E7EE24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3A7CF98" w14:textId="77777777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61D3024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1535975" w14:textId="722BBBAA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687" w:type="dxa"/>
          </w:tcPr>
          <w:p w14:paraId="259BE460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8950EEA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Тумбочка для руководителя</w:t>
            </w:r>
          </w:p>
        </w:tc>
        <w:tc>
          <w:tcPr>
            <w:tcW w:w="851" w:type="dxa"/>
          </w:tcPr>
          <w:p w14:paraId="396A1142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3524DA2F" w14:textId="77777777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6AF45AC4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70C643E" w14:textId="12CB5435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1687" w:type="dxa"/>
          </w:tcPr>
          <w:p w14:paraId="316E8CAB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917568E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Умывальник "Дачный"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0F608F02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65AF84D" w14:textId="77777777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CC7" w14:paraId="553DF2C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B4B0545" w14:textId="1D6A3B04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7" w:type="dxa"/>
          </w:tcPr>
          <w:p w14:paraId="4815E97B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BAADD1E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proofErr w:type="spellStart"/>
            <w:r w:rsidRPr="00F84C0E">
              <w:rPr>
                <w:rFonts w:ascii="Times New Roman" w:hAnsi="Times New Roman" w:cs="Times New Roman"/>
              </w:rPr>
              <w:t>Флипчарт</w:t>
            </w:r>
            <w:proofErr w:type="spellEnd"/>
            <w:r w:rsidRPr="00F84C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треноге, размер 70*100см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34F17BAD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F226308" w14:textId="77777777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5FD5F2F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498E549" w14:textId="0F66C00E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687" w:type="dxa"/>
          </w:tcPr>
          <w:p w14:paraId="38A1058D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45EB882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Часы настенные "В.В. Путин и Д.А. Медведев"</w:t>
            </w:r>
          </w:p>
        </w:tc>
        <w:tc>
          <w:tcPr>
            <w:tcW w:w="851" w:type="dxa"/>
          </w:tcPr>
          <w:p w14:paraId="10D9153E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3109FF8" w14:textId="77777777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0390435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DD7C487" w14:textId="73E28404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687" w:type="dxa"/>
          </w:tcPr>
          <w:p w14:paraId="499B491B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5507762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Часы настенные, для коридора</w:t>
            </w:r>
          </w:p>
        </w:tc>
        <w:tc>
          <w:tcPr>
            <w:tcW w:w="851" w:type="dxa"/>
          </w:tcPr>
          <w:p w14:paraId="5B00DDFD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B51289F" w14:textId="77777777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2B932A7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0732EF3" w14:textId="53EF90BA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687" w:type="dxa"/>
          </w:tcPr>
          <w:p w14:paraId="6DDD06C7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1013620164</w:t>
            </w:r>
          </w:p>
        </w:tc>
        <w:tc>
          <w:tcPr>
            <w:tcW w:w="6072" w:type="dxa"/>
          </w:tcPr>
          <w:p w14:paraId="5359ECB7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 книжный с антресолью для библиотеки, размер 2560см*1350см*350см.</w:t>
            </w:r>
          </w:p>
        </w:tc>
        <w:tc>
          <w:tcPr>
            <w:tcW w:w="851" w:type="dxa"/>
          </w:tcPr>
          <w:p w14:paraId="3BDAFC07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5B036053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1AC302FB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7D0062B" w14:textId="28901267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128986A7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1013620163</w:t>
            </w:r>
          </w:p>
        </w:tc>
        <w:tc>
          <w:tcPr>
            <w:tcW w:w="6072" w:type="dxa"/>
          </w:tcPr>
          <w:p w14:paraId="40FF5EC7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 книжный с антресолью для библиотеки. размер 2560см*1000см*350см.</w:t>
            </w:r>
          </w:p>
        </w:tc>
        <w:tc>
          <w:tcPr>
            <w:tcW w:w="851" w:type="dxa"/>
          </w:tcPr>
          <w:p w14:paraId="1FE3D548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279EE99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41D6FF7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6560EC8" w14:textId="3A1EC34C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6E81F6F4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1013620165</w:t>
            </w:r>
          </w:p>
        </w:tc>
        <w:tc>
          <w:tcPr>
            <w:tcW w:w="6072" w:type="dxa"/>
          </w:tcPr>
          <w:p w14:paraId="0AEBE8DA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 многофункциональный с антресолью для библиотеки, размер 2560см*1000см*350см</w:t>
            </w:r>
          </w:p>
        </w:tc>
        <w:tc>
          <w:tcPr>
            <w:tcW w:w="851" w:type="dxa"/>
          </w:tcPr>
          <w:p w14:paraId="1750B090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D925517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7D6943DA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01437B9" w14:textId="49371832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52AAA1D4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70F11F6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 для гардероба, одежды, 12 секций</w:t>
            </w:r>
            <w:r w:rsidRPr="00F84C0E">
              <w:rPr>
                <w:rFonts w:ascii="Times New Roman" w:hAnsi="Times New Roman" w:cs="Times New Roman"/>
              </w:rPr>
              <w:tab/>
            </w:r>
            <w:r w:rsidRPr="00F84C0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51" w:type="dxa"/>
          </w:tcPr>
          <w:p w14:paraId="1831034E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B588168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421CB91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A5CF090" w14:textId="61A80AFB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6A85B394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26472ADB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 архивный металлический  930*850*500 мм</w:t>
            </w:r>
          </w:p>
        </w:tc>
        <w:tc>
          <w:tcPr>
            <w:tcW w:w="851" w:type="dxa"/>
          </w:tcPr>
          <w:p w14:paraId="1343D13A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BBE645B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7615A916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2F4C25A" w14:textId="06BA30B4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687" w:type="dxa"/>
          </w:tcPr>
          <w:p w14:paraId="62D0D63A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00B75F9E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 xml:space="preserve">Шкаф архивный металлический 1320*425*500 мм </w:t>
            </w:r>
          </w:p>
        </w:tc>
        <w:tc>
          <w:tcPr>
            <w:tcW w:w="851" w:type="dxa"/>
          </w:tcPr>
          <w:p w14:paraId="15DBDD22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EBF25B0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5CC7" w14:paraId="15E3410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62EB4C1" w14:textId="2FEB23FC" w:rsidR="00585CC7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1687" w:type="dxa"/>
          </w:tcPr>
          <w:p w14:paraId="38D92A2E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E33E6EC" w14:textId="23C5BBC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Шкаф для личных дел </w:t>
            </w:r>
          </w:p>
        </w:tc>
        <w:tc>
          <w:tcPr>
            <w:tcW w:w="851" w:type="dxa"/>
          </w:tcPr>
          <w:p w14:paraId="282EDF20" w14:textId="7A4659AD" w:rsidR="00585CC7" w:rsidRPr="00E12455" w:rsidRDefault="00585CC7" w:rsidP="00585CC7">
            <w:pPr>
              <w:rPr>
                <w:rFonts w:ascii="Times New Roman" w:hAnsi="Times New Roman" w:cs="Times New Roman"/>
              </w:rPr>
            </w:pPr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9329DFA" w14:textId="77EB34A2" w:rsidR="00585CC7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4E12EDE3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3804B8E0" w14:textId="6AD05608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1687" w:type="dxa"/>
          </w:tcPr>
          <w:p w14:paraId="28353F9F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D2786F">
              <w:rPr>
                <w:rFonts w:ascii="Times New Roman" w:hAnsi="Times New Roman" w:cs="Times New Roman"/>
              </w:rPr>
              <w:t>1010600073</w:t>
            </w:r>
          </w:p>
        </w:tc>
        <w:tc>
          <w:tcPr>
            <w:tcW w:w="6072" w:type="dxa"/>
          </w:tcPr>
          <w:p w14:paraId="1DD66CDD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 для музыкальных инструментов</w:t>
            </w:r>
          </w:p>
        </w:tc>
        <w:tc>
          <w:tcPr>
            <w:tcW w:w="851" w:type="dxa"/>
          </w:tcPr>
          <w:p w14:paraId="461B134E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7C079F2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C7" w14:paraId="495340F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73D076A" w14:textId="558168CA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1687" w:type="dxa"/>
          </w:tcPr>
          <w:p w14:paraId="0B524135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6D9C3D9B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 книжный</w:t>
            </w:r>
          </w:p>
        </w:tc>
        <w:tc>
          <w:tcPr>
            <w:tcW w:w="851" w:type="dxa"/>
          </w:tcPr>
          <w:p w14:paraId="1DF45BB9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26F77C9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5CC7" w14:paraId="539133C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9F059F7" w14:textId="609DFF32" w:rsidR="00585CC7" w:rsidRPr="002C47C6" w:rsidRDefault="00585CC7" w:rsidP="00585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1687" w:type="dxa"/>
          </w:tcPr>
          <w:p w14:paraId="34B8137A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14CFF262" w14:textId="77777777" w:rsidR="00585CC7" w:rsidRPr="00F84C0E" w:rsidRDefault="00585CC7" w:rsidP="00585CC7">
            <w:pPr>
              <w:rPr>
                <w:rFonts w:ascii="Times New Roman" w:hAnsi="Times New Roman" w:cs="Times New Roman"/>
              </w:rPr>
            </w:pPr>
            <w:r w:rsidRPr="00F84C0E">
              <w:rPr>
                <w:rFonts w:ascii="Times New Roman" w:hAnsi="Times New Roman" w:cs="Times New Roman"/>
              </w:rPr>
              <w:t>Шкаф-пенал</w:t>
            </w:r>
          </w:p>
        </w:tc>
        <w:tc>
          <w:tcPr>
            <w:tcW w:w="851" w:type="dxa"/>
          </w:tcPr>
          <w:p w14:paraId="089262E3" w14:textId="77777777" w:rsidR="00585CC7" w:rsidRDefault="00585CC7" w:rsidP="00585CC7">
            <w:r w:rsidRPr="00E12455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2E8444D" w14:textId="77777777" w:rsidR="00585CC7" w:rsidRPr="002C47C6" w:rsidRDefault="00585CC7" w:rsidP="00585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4379" w14:paraId="7BAB0BC2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562AC266" w14:textId="75468899" w:rsidR="00804379" w:rsidRDefault="00585CC7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687" w:type="dxa"/>
          </w:tcPr>
          <w:p w14:paraId="4170B16D" w14:textId="517AFC19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1013620315</w:t>
            </w:r>
          </w:p>
        </w:tc>
        <w:tc>
          <w:tcPr>
            <w:tcW w:w="6072" w:type="dxa"/>
          </w:tcPr>
          <w:p w14:paraId="1B536B6E" w14:textId="03B2FF7F" w:rsidR="00804379" w:rsidRPr="00F84C0E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Шкаф, ЛДСП, стекло, ПВХ 90*40*220см</w:t>
            </w:r>
          </w:p>
        </w:tc>
        <w:tc>
          <w:tcPr>
            <w:tcW w:w="851" w:type="dxa"/>
          </w:tcPr>
          <w:p w14:paraId="6A4D23B7" w14:textId="0AC38F4F" w:rsidR="00804379" w:rsidRPr="00E12455" w:rsidRDefault="00804379" w:rsidP="00804379">
            <w:pPr>
              <w:rPr>
                <w:rFonts w:ascii="Times New Roman" w:hAnsi="Times New Roman" w:cs="Times New Roman"/>
              </w:rPr>
            </w:pPr>
            <w:r w:rsidRPr="009432B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2C600BA2" w14:textId="0B5D7BC1" w:rsidR="00804379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4379" w14:paraId="121D1868" w14:textId="77777777" w:rsidTr="0068363A">
        <w:tc>
          <w:tcPr>
            <w:tcW w:w="9881" w:type="dxa"/>
            <w:gridSpan w:val="7"/>
            <w:shd w:val="clear" w:color="auto" w:fill="D9D9D9" w:themeFill="background1" w:themeFillShade="D9"/>
          </w:tcPr>
          <w:p w14:paraId="047B8800" w14:textId="77777777" w:rsidR="00804379" w:rsidRPr="002C47C6" w:rsidRDefault="00804379" w:rsidP="00804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</w:t>
            </w:r>
          </w:p>
        </w:tc>
      </w:tr>
      <w:tr w:rsidR="00804379" w14:paraId="47225A19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13E0E4C" w14:textId="66EA82E8" w:rsidR="00804379" w:rsidRPr="002C47C6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14:paraId="44B73C25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1012520002</w:t>
            </w:r>
          </w:p>
        </w:tc>
        <w:tc>
          <w:tcPr>
            <w:tcW w:w="6072" w:type="dxa"/>
          </w:tcPr>
          <w:p w14:paraId="448B3CAC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Автомобиль LADA -111730 VIN XTA 111730D0269494</w:t>
            </w:r>
          </w:p>
        </w:tc>
        <w:tc>
          <w:tcPr>
            <w:tcW w:w="851" w:type="dxa"/>
          </w:tcPr>
          <w:p w14:paraId="2CA360A3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2BF1201" w14:textId="77777777" w:rsidR="00804379" w:rsidRPr="000E37D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 w:rsidRPr="000E37D9"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4431E5E5" w14:textId="77777777" w:rsidTr="0068363A">
        <w:trPr>
          <w:gridAfter w:val="1"/>
          <w:wAfter w:w="10" w:type="dxa"/>
        </w:trPr>
        <w:tc>
          <w:tcPr>
            <w:tcW w:w="9871" w:type="dxa"/>
            <w:gridSpan w:val="6"/>
            <w:shd w:val="clear" w:color="auto" w:fill="E27CAF"/>
          </w:tcPr>
          <w:p w14:paraId="0BE75198" w14:textId="77777777" w:rsidR="00804379" w:rsidRPr="000E37D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оборудование</w:t>
            </w:r>
          </w:p>
        </w:tc>
      </w:tr>
      <w:tr w:rsidR="00804379" w14:paraId="0E7B44ED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494D6C71" w14:textId="009D4D5F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14:paraId="3A45F442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1013440346</w:t>
            </w:r>
          </w:p>
        </w:tc>
        <w:tc>
          <w:tcPr>
            <w:tcW w:w="6072" w:type="dxa"/>
          </w:tcPr>
          <w:p w14:paraId="28B84D36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Рециркулятор бактерицидный обеззараживающий, 6-ти ламповый СОБР – 6.1</w:t>
            </w:r>
          </w:p>
        </w:tc>
        <w:tc>
          <w:tcPr>
            <w:tcW w:w="851" w:type="dxa"/>
          </w:tcPr>
          <w:p w14:paraId="4176E42A" w14:textId="77777777" w:rsidR="00804379" w:rsidRDefault="00804379" w:rsidP="00804379">
            <w:r w:rsidRPr="004A71A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091BE70B" w14:textId="77777777" w:rsidR="00804379" w:rsidRPr="000E37D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051066B0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2A0FE6DB" w14:textId="01158303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14:paraId="3F182039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1013440347</w:t>
            </w:r>
          </w:p>
          <w:p w14:paraId="1B98FB2F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1013440348</w:t>
            </w:r>
          </w:p>
          <w:p w14:paraId="56E8F0B2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1013440349</w:t>
            </w:r>
          </w:p>
          <w:p w14:paraId="4166C677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1013440350</w:t>
            </w:r>
          </w:p>
        </w:tc>
        <w:tc>
          <w:tcPr>
            <w:tcW w:w="6072" w:type="dxa"/>
          </w:tcPr>
          <w:p w14:paraId="1ED888FE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Рециркулятор бактерицидный обеззараживающий, 2-х ламповый, СОБР-4</w:t>
            </w:r>
          </w:p>
        </w:tc>
        <w:tc>
          <w:tcPr>
            <w:tcW w:w="851" w:type="dxa"/>
          </w:tcPr>
          <w:p w14:paraId="740C2FDE" w14:textId="77777777" w:rsidR="00804379" w:rsidRDefault="00804379" w:rsidP="00804379">
            <w:r w:rsidRPr="004A71A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12954F50" w14:textId="77777777" w:rsidR="00804379" w:rsidRPr="000E37D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04379" w14:paraId="105FDBB1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780245FC" w14:textId="5D688B6B" w:rsidR="00804379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14:paraId="0A43BE6D" w14:textId="3B201B15" w:rsidR="00804379" w:rsidRPr="00BB1A8C" w:rsidRDefault="00804379" w:rsidP="008043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1013420355</w:t>
            </w:r>
          </w:p>
        </w:tc>
        <w:tc>
          <w:tcPr>
            <w:tcW w:w="6072" w:type="dxa"/>
          </w:tcPr>
          <w:p w14:paraId="63ED0209" w14:textId="24ECA129" w:rsidR="00804379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C621EA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C621EA">
              <w:rPr>
                <w:rFonts w:ascii="Times New Roman" w:hAnsi="Times New Roman" w:cs="Times New Roman"/>
              </w:rPr>
              <w:t xml:space="preserve"> бактерицидный обеззараживающий, </w:t>
            </w:r>
            <w:r>
              <w:rPr>
                <w:rFonts w:ascii="Times New Roman" w:hAnsi="Times New Roman" w:cs="Times New Roman"/>
              </w:rPr>
              <w:t>1-</w:t>
            </w:r>
            <w:r w:rsidRPr="00C621EA">
              <w:rPr>
                <w:rFonts w:ascii="Times New Roman" w:hAnsi="Times New Roman" w:cs="Times New Roman"/>
              </w:rPr>
              <w:t xml:space="preserve">ламповый СОБР –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14:paraId="1673F414" w14:textId="64CA5D0E" w:rsidR="00804379" w:rsidRPr="004A71A1" w:rsidRDefault="00804379" w:rsidP="00804379">
            <w:pPr>
              <w:rPr>
                <w:rFonts w:ascii="Times New Roman" w:hAnsi="Times New Roman" w:cs="Times New Roman"/>
              </w:rPr>
            </w:pPr>
            <w:r w:rsidRPr="00D37D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796770D0" w14:textId="24EF6C00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54BA035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1A4A840C" w14:textId="7A56443B" w:rsidR="00804379" w:rsidRPr="00F939F2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7" w:type="dxa"/>
          </w:tcPr>
          <w:p w14:paraId="37B883DF" w14:textId="4AD7D0FE" w:rsidR="00804379" w:rsidRPr="00BB1A8C" w:rsidRDefault="00804379" w:rsidP="008043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1013420354</w:t>
            </w:r>
          </w:p>
        </w:tc>
        <w:tc>
          <w:tcPr>
            <w:tcW w:w="6072" w:type="dxa"/>
          </w:tcPr>
          <w:p w14:paraId="3CA7CEBD" w14:textId="3EFE75A6" w:rsidR="00804379" w:rsidRPr="00C621EA" w:rsidRDefault="00804379" w:rsidP="00804379">
            <w:pPr>
              <w:rPr>
                <w:rFonts w:ascii="Times New Roman" w:hAnsi="Times New Roman" w:cs="Times New Roman"/>
              </w:rPr>
            </w:pPr>
            <w:proofErr w:type="spellStart"/>
            <w:r w:rsidRPr="00C621EA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C621EA">
              <w:rPr>
                <w:rFonts w:ascii="Times New Roman" w:hAnsi="Times New Roman" w:cs="Times New Roman"/>
              </w:rPr>
              <w:t xml:space="preserve"> бактерицидный обеззараживающий, 6-ти ламповый </w:t>
            </w:r>
            <w:r>
              <w:rPr>
                <w:rFonts w:ascii="Times New Roman" w:hAnsi="Times New Roman" w:cs="Times New Roman"/>
                <w:lang w:val="en-US"/>
              </w:rPr>
              <w:t>ORION</w:t>
            </w:r>
            <w:r w:rsidRPr="00C621E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.</w:t>
            </w:r>
            <w:r w:rsidRPr="00C62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14:paraId="0CB30281" w14:textId="4260E0F1" w:rsidR="00804379" w:rsidRPr="004A71A1" w:rsidRDefault="00804379" w:rsidP="00804379">
            <w:pPr>
              <w:rPr>
                <w:rFonts w:ascii="Times New Roman" w:hAnsi="Times New Roman" w:cs="Times New Roman"/>
              </w:rPr>
            </w:pPr>
            <w:r w:rsidRPr="00D37D6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</w:tcPr>
          <w:p w14:paraId="4A73BA2C" w14:textId="19A244E3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37F33AFE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140315F" w14:textId="2B4C6E2F" w:rsidR="00804379" w:rsidRPr="00F939F2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7" w:type="dxa"/>
          </w:tcPr>
          <w:p w14:paraId="76B2F5A1" w14:textId="77777777" w:rsidR="00804379" w:rsidRPr="00454CB2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  <w:vAlign w:val="center"/>
          </w:tcPr>
          <w:p w14:paraId="4A8625D0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Термометр инфракрасный </w:t>
            </w:r>
            <w:r>
              <w:rPr>
                <w:rFonts w:ascii="Times New Roman" w:hAnsi="Times New Roman" w:cs="Times New Roman"/>
                <w:lang w:val="en-US"/>
              </w:rPr>
              <w:t>UT</w:t>
            </w:r>
            <w:r>
              <w:rPr>
                <w:rFonts w:ascii="Times New Roman" w:hAnsi="Times New Roman" w:cs="Times New Roman"/>
              </w:rPr>
              <w:t>300Т</w:t>
            </w:r>
          </w:p>
        </w:tc>
        <w:tc>
          <w:tcPr>
            <w:tcW w:w="851" w:type="dxa"/>
            <w:vAlign w:val="center"/>
          </w:tcPr>
          <w:p w14:paraId="17656E03" w14:textId="77777777" w:rsidR="00804379" w:rsidRDefault="00804379" w:rsidP="00804379">
            <w:r w:rsidRPr="00DF7F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vAlign w:val="center"/>
          </w:tcPr>
          <w:p w14:paraId="293A2D93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04379" w14:paraId="3AEE79B7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092AECE8" w14:textId="63D8F069" w:rsidR="00804379" w:rsidRPr="00F939F2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7" w:type="dxa"/>
          </w:tcPr>
          <w:p w14:paraId="4ECF3076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7D82F0D6" w14:textId="77777777" w:rsidR="00804379" w:rsidRPr="007F2400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Термометр бесконтактный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micvolife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F24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NC</w:t>
            </w:r>
            <w:r w:rsidRPr="007F2400">
              <w:rPr>
                <w:rFonts w:ascii="Times New Roman" w:hAnsi="Times New Roman" w:cs="Times New Roman"/>
              </w:rPr>
              <w:t xml:space="preserve"> 150 </w:t>
            </w:r>
            <w:r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851" w:type="dxa"/>
            <w:vAlign w:val="center"/>
          </w:tcPr>
          <w:p w14:paraId="235E3702" w14:textId="77777777" w:rsidR="00804379" w:rsidRDefault="00804379" w:rsidP="00804379">
            <w:r w:rsidRPr="00DF7F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vAlign w:val="center"/>
          </w:tcPr>
          <w:p w14:paraId="7071058A" w14:textId="77777777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04379" w14:paraId="552D0C0F" w14:textId="77777777" w:rsidTr="0068363A">
        <w:trPr>
          <w:gridAfter w:val="2"/>
          <w:wAfter w:w="128" w:type="dxa"/>
        </w:trPr>
        <w:tc>
          <w:tcPr>
            <w:tcW w:w="576" w:type="dxa"/>
          </w:tcPr>
          <w:p w14:paraId="69C0419C" w14:textId="53C3A8DC" w:rsidR="00804379" w:rsidRPr="00F939F2" w:rsidRDefault="00804379" w:rsidP="0080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8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687" w:type="dxa"/>
          </w:tcPr>
          <w:p w14:paraId="0FA1FF9A" w14:textId="77777777" w:rsidR="00804379" w:rsidRPr="000E37D9" w:rsidRDefault="00804379" w:rsidP="008043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</w:tcPr>
          <w:p w14:paraId="54D76912" w14:textId="77777777" w:rsidR="00804379" w:rsidRDefault="00804379" w:rsidP="00804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СОБР</w:t>
            </w:r>
          </w:p>
        </w:tc>
        <w:tc>
          <w:tcPr>
            <w:tcW w:w="851" w:type="dxa"/>
            <w:vAlign w:val="center"/>
          </w:tcPr>
          <w:p w14:paraId="66E6C53B" w14:textId="77777777" w:rsidR="00804379" w:rsidRDefault="00804379" w:rsidP="00804379">
            <w:r w:rsidRPr="00DF7F4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567" w:type="dxa"/>
            <w:vAlign w:val="center"/>
          </w:tcPr>
          <w:p w14:paraId="3E2965A4" w14:textId="45863306" w:rsidR="00804379" w:rsidRDefault="00804379" w:rsidP="0080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14:paraId="3C34803A" w14:textId="77777777" w:rsidR="001D72DA" w:rsidRDefault="001D72DA"/>
    <w:sectPr w:rsidR="001D72DA" w:rsidSect="00542C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3CC"/>
    <w:rsid w:val="00002648"/>
    <w:rsid w:val="0003406B"/>
    <w:rsid w:val="00057531"/>
    <w:rsid w:val="0008096B"/>
    <w:rsid w:val="000C43E0"/>
    <w:rsid w:val="000E20CC"/>
    <w:rsid w:val="000E37D9"/>
    <w:rsid w:val="0012094B"/>
    <w:rsid w:val="00122723"/>
    <w:rsid w:val="00130436"/>
    <w:rsid w:val="0018277E"/>
    <w:rsid w:val="001C6A70"/>
    <w:rsid w:val="001D72DA"/>
    <w:rsid w:val="001E0719"/>
    <w:rsid w:val="00223153"/>
    <w:rsid w:val="0024283F"/>
    <w:rsid w:val="002B568A"/>
    <w:rsid w:val="002C47C6"/>
    <w:rsid w:val="00312172"/>
    <w:rsid w:val="00332499"/>
    <w:rsid w:val="00342DE1"/>
    <w:rsid w:val="0038707D"/>
    <w:rsid w:val="003B31C7"/>
    <w:rsid w:val="00414BF7"/>
    <w:rsid w:val="00454CB2"/>
    <w:rsid w:val="00457492"/>
    <w:rsid w:val="00470802"/>
    <w:rsid w:val="004A4A61"/>
    <w:rsid w:val="004D0319"/>
    <w:rsid w:val="004D5FB4"/>
    <w:rsid w:val="004D75CB"/>
    <w:rsid w:val="00501524"/>
    <w:rsid w:val="00542C14"/>
    <w:rsid w:val="0054711C"/>
    <w:rsid w:val="00584111"/>
    <w:rsid w:val="00585CC7"/>
    <w:rsid w:val="00595BDF"/>
    <w:rsid w:val="005E0EEA"/>
    <w:rsid w:val="006141E1"/>
    <w:rsid w:val="006645B2"/>
    <w:rsid w:val="0068363A"/>
    <w:rsid w:val="006B4AB1"/>
    <w:rsid w:val="006F18C6"/>
    <w:rsid w:val="00702651"/>
    <w:rsid w:val="0071055E"/>
    <w:rsid w:val="00711749"/>
    <w:rsid w:val="00722EBD"/>
    <w:rsid w:val="00740C53"/>
    <w:rsid w:val="00761C00"/>
    <w:rsid w:val="0078554D"/>
    <w:rsid w:val="007971AE"/>
    <w:rsid w:val="007D6C5A"/>
    <w:rsid w:val="007F2400"/>
    <w:rsid w:val="00804379"/>
    <w:rsid w:val="008C2C21"/>
    <w:rsid w:val="008E53F2"/>
    <w:rsid w:val="00936098"/>
    <w:rsid w:val="009432B3"/>
    <w:rsid w:val="009A79FF"/>
    <w:rsid w:val="009F2984"/>
    <w:rsid w:val="00A8035F"/>
    <w:rsid w:val="00AC53CC"/>
    <w:rsid w:val="00B65D30"/>
    <w:rsid w:val="00B76059"/>
    <w:rsid w:val="00B81138"/>
    <w:rsid w:val="00BB1A8C"/>
    <w:rsid w:val="00C621EA"/>
    <w:rsid w:val="00C66B1C"/>
    <w:rsid w:val="00D05E41"/>
    <w:rsid w:val="00D2786F"/>
    <w:rsid w:val="00D31844"/>
    <w:rsid w:val="00D354A0"/>
    <w:rsid w:val="00D85C34"/>
    <w:rsid w:val="00DB2535"/>
    <w:rsid w:val="00DB58F8"/>
    <w:rsid w:val="00DE1F82"/>
    <w:rsid w:val="00DF745C"/>
    <w:rsid w:val="00E14F2F"/>
    <w:rsid w:val="00E30E54"/>
    <w:rsid w:val="00E629B3"/>
    <w:rsid w:val="00E80E51"/>
    <w:rsid w:val="00EF4993"/>
    <w:rsid w:val="00F4323E"/>
    <w:rsid w:val="00F80AF7"/>
    <w:rsid w:val="00F84C0E"/>
    <w:rsid w:val="00F939F2"/>
    <w:rsid w:val="00FB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AAA03"/>
  <w15:docId w15:val="{987D12FF-1205-4A72-8209-C50C8B18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6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5F50A-6106-4012-93C8-00059389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Acer</cp:lastModifiedBy>
  <cp:revision>23</cp:revision>
  <dcterms:created xsi:type="dcterms:W3CDTF">2018-11-28T07:16:00Z</dcterms:created>
  <dcterms:modified xsi:type="dcterms:W3CDTF">2023-10-26T10:47:00Z</dcterms:modified>
</cp:coreProperties>
</file>