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EB5B" w14:textId="77777777" w:rsidR="000A71B6" w:rsidRPr="00E336A3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6F8A01CF" w14:textId="77777777" w:rsidR="000A71B6" w:rsidRPr="00E336A3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1C7456DD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6352F15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15C0774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296CA47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DDAD72A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F7D4A23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491FF6C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000C2DB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83FFF55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A334D6D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D2E1782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C487F96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4538186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29CB7F6" w14:textId="77777777" w:rsidR="000A71B6" w:rsidRPr="009B3C9D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A21C284" w14:textId="7CD4DC1F" w:rsidR="000A71B6" w:rsidRDefault="000A71B6" w:rsidP="000A7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Тематический урок</w:t>
      </w:r>
      <w:r w:rsidRPr="009B3C9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14A40BE" w14:textId="7589E013" w:rsidR="000A71B6" w:rsidRPr="000A71B6" w:rsidRDefault="000A71B6" w:rsidP="000A71B6">
      <w:pPr>
        <w:jc w:val="center"/>
        <w:rPr>
          <w:rFonts w:ascii="Times New Roman" w:hAnsi="Times New Roman" w:cs="Times New Roman"/>
          <w:sz w:val="72"/>
          <w:szCs w:val="72"/>
        </w:rPr>
      </w:pPr>
      <w:r w:rsidRPr="000A71B6">
        <w:rPr>
          <w:rFonts w:ascii="Times New Roman" w:hAnsi="Times New Roman" w:cs="Times New Roman"/>
          <w:sz w:val="72"/>
          <w:szCs w:val="72"/>
        </w:rPr>
        <w:t>«</w:t>
      </w:r>
      <w:r w:rsidRPr="000A71B6">
        <w:rPr>
          <w:rFonts w:ascii="Times New Roman" w:hAnsi="Times New Roman" w:cs="Times New Roman"/>
          <w:sz w:val="72"/>
          <w:szCs w:val="72"/>
        </w:rPr>
        <w:t>Волшебные тыквы</w:t>
      </w:r>
      <w:r w:rsidRPr="000A71B6">
        <w:rPr>
          <w:rFonts w:ascii="Times New Roman" w:hAnsi="Times New Roman" w:cs="Times New Roman"/>
          <w:sz w:val="72"/>
          <w:szCs w:val="72"/>
        </w:rPr>
        <w:t>»</w:t>
      </w:r>
    </w:p>
    <w:p w14:paraId="78A293D5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00E5847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15D660D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720B46C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B679D0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F6BED98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A868935" w14:textId="77777777" w:rsidR="000A71B6" w:rsidRDefault="000A71B6" w:rsidP="000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64A7771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1D504F1" w14:textId="77777777" w:rsidR="000A71B6" w:rsidRDefault="000A71B6" w:rsidP="000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42B51B0" w14:textId="77777777" w:rsidR="000A71B6" w:rsidRDefault="000A71B6" w:rsidP="000A7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CE9B95C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D78E8E5" w14:textId="492D097A" w:rsidR="000A71B6" w:rsidRDefault="000A71B6" w:rsidP="000A7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Подготовила и провела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28B7761" w14:textId="77777777" w:rsidR="000A71B6" w:rsidRDefault="000A71B6" w:rsidP="000A7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14:paraId="3B6F8414" w14:textId="77777777" w:rsidR="000A71B6" w:rsidRDefault="000A71B6" w:rsidP="000A7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402AC3D1" w14:textId="77777777" w:rsidR="000A71B6" w:rsidRPr="00E336A3" w:rsidRDefault="000A71B6" w:rsidP="000A7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14:paraId="43A6FD85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858B3ED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DFB786A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3477B50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85268D4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C8C72C4" w14:textId="77777777" w:rsid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31BBCAA" w14:textId="7A36039C" w:rsidR="000A71B6" w:rsidRPr="000A71B6" w:rsidRDefault="000A71B6" w:rsidP="000A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7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16.09.2021 </w:t>
      </w:r>
      <w:r w:rsidRPr="000A7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14:paraId="64560E9C" w14:textId="77777777" w:rsidR="002330DA" w:rsidRDefault="002330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0456A" w14:textId="710E28C8" w:rsidR="000A71B6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</w:t>
      </w:r>
      <w:r w:rsidR="000A71B6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2330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796EC" w14:textId="676815DA" w:rsidR="000A71B6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07E4" w:rsidRPr="002330DA">
        <w:rPr>
          <w:rFonts w:ascii="Times New Roman" w:hAnsi="Times New Roman" w:cs="Times New Roman"/>
          <w:sz w:val="28"/>
          <w:szCs w:val="28"/>
        </w:rPr>
        <w:t xml:space="preserve">ознакомить учащихся с акварельными красками и масляной пастелью (восковыми мелками), </w:t>
      </w:r>
    </w:p>
    <w:p w14:paraId="19D4CF65" w14:textId="77777777" w:rsidR="000A71B6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7E4" w:rsidRPr="002330DA">
        <w:rPr>
          <w:rFonts w:ascii="Times New Roman" w:hAnsi="Times New Roman" w:cs="Times New Roman"/>
          <w:sz w:val="28"/>
          <w:szCs w:val="28"/>
        </w:rPr>
        <w:t xml:space="preserve">умение пользоваться материалами. </w:t>
      </w:r>
    </w:p>
    <w:p w14:paraId="5F2E9126" w14:textId="705B0FC2" w:rsidR="000A71B6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07E4" w:rsidRPr="002330DA">
        <w:rPr>
          <w:rFonts w:ascii="Times New Roman" w:hAnsi="Times New Roman" w:cs="Times New Roman"/>
          <w:sz w:val="28"/>
          <w:szCs w:val="28"/>
        </w:rPr>
        <w:t xml:space="preserve">олучать новые цвета при их смешивании; </w:t>
      </w:r>
    </w:p>
    <w:p w14:paraId="7C37C9D1" w14:textId="0181F12E" w:rsidR="00185440" w:rsidRPr="002330DA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7E4" w:rsidRPr="002330DA">
        <w:rPr>
          <w:rFonts w:ascii="Times New Roman" w:hAnsi="Times New Roman" w:cs="Times New Roman"/>
          <w:sz w:val="28"/>
          <w:szCs w:val="28"/>
        </w:rPr>
        <w:t>формировать навыки самостоятельности организации рабочего места.</w:t>
      </w:r>
    </w:p>
    <w:p w14:paraId="526F77EA" w14:textId="50EA3590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330DA">
        <w:rPr>
          <w:rFonts w:ascii="Times New Roman" w:hAnsi="Times New Roman" w:cs="Times New Roman"/>
          <w:sz w:val="28"/>
          <w:szCs w:val="28"/>
        </w:rPr>
        <w:t xml:space="preserve">лист акварельной </w:t>
      </w:r>
      <w:r w:rsidR="000A71B6">
        <w:rPr>
          <w:rFonts w:ascii="Times New Roman" w:hAnsi="Times New Roman" w:cs="Times New Roman"/>
          <w:sz w:val="28"/>
          <w:szCs w:val="28"/>
        </w:rPr>
        <w:t>бумаги</w:t>
      </w:r>
      <w:r w:rsidRPr="002330DA">
        <w:rPr>
          <w:rFonts w:ascii="Times New Roman" w:hAnsi="Times New Roman" w:cs="Times New Roman"/>
          <w:sz w:val="28"/>
          <w:szCs w:val="28"/>
        </w:rPr>
        <w:t>, акварель, различные кисти</w:t>
      </w:r>
      <w:proofErr w:type="gramStart"/>
      <w:r w:rsidRPr="002330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30DA">
        <w:rPr>
          <w:rFonts w:ascii="Times New Roman" w:hAnsi="Times New Roman" w:cs="Times New Roman"/>
          <w:sz w:val="28"/>
          <w:szCs w:val="28"/>
        </w:rPr>
        <w:t xml:space="preserve"> простой ка</w:t>
      </w:r>
      <w:r w:rsidR="000A71B6">
        <w:rPr>
          <w:rFonts w:ascii="Times New Roman" w:hAnsi="Times New Roman" w:cs="Times New Roman"/>
          <w:sz w:val="28"/>
          <w:szCs w:val="28"/>
        </w:rPr>
        <w:t>рандаш, ластик масляная пастель</w:t>
      </w:r>
      <w:r w:rsidRPr="002330DA">
        <w:rPr>
          <w:rFonts w:ascii="Times New Roman" w:hAnsi="Times New Roman" w:cs="Times New Roman"/>
          <w:sz w:val="28"/>
          <w:szCs w:val="28"/>
        </w:rPr>
        <w:t>, вода и пакет.</w:t>
      </w:r>
    </w:p>
    <w:p w14:paraId="4FDF6F54" w14:textId="5F606D91" w:rsidR="008A07E4" w:rsidRPr="002330DA" w:rsidRDefault="008A07E4" w:rsidP="000A71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0DA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14:paraId="11584B01" w14:textId="6DF4A7E5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5DD9E1B8" w14:textId="3412516C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14:paraId="3DCA5D93" w14:textId="0038C850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14:paraId="1D6942BD" w14:textId="392E7448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14:paraId="462FAF7E" w14:textId="7FDE9986" w:rsidR="008A07E4" w:rsidRPr="002330DA" w:rsidRDefault="008A07E4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-</w:t>
      </w:r>
      <w:r w:rsidR="000A71B6">
        <w:rPr>
          <w:rFonts w:ascii="Times New Roman" w:hAnsi="Times New Roman" w:cs="Times New Roman"/>
          <w:sz w:val="28"/>
          <w:szCs w:val="28"/>
        </w:rPr>
        <w:t xml:space="preserve"> </w:t>
      </w:r>
      <w:r w:rsidRPr="002330DA">
        <w:rPr>
          <w:rFonts w:ascii="Times New Roman" w:hAnsi="Times New Roman" w:cs="Times New Roman"/>
          <w:sz w:val="28"/>
          <w:szCs w:val="28"/>
        </w:rPr>
        <w:t>Здравствуйте ребята! Давайте рассмотрим свои краски</w:t>
      </w:r>
      <w:r w:rsidR="000A3CF1" w:rsidRPr="002330DA">
        <w:rPr>
          <w:rFonts w:ascii="Times New Roman" w:hAnsi="Times New Roman" w:cs="Times New Roman"/>
          <w:sz w:val="28"/>
          <w:szCs w:val="28"/>
        </w:rPr>
        <w:t>. Назовите цвета.</w:t>
      </w:r>
    </w:p>
    <w:p w14:paraId="543FDAD2" w14:textId="19B49B80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-</w:t>
      </w:r>
      <w:r w:rsidR="000A71B6">
        <w:rPr>
          <w:rFonts w:ascii="Times New Roman" w:hAnsi="Times New Roman" w:cs="Times New Roman"/>
          <w:sz w:val="28"/>
          <w:szCs w:val="28"/>
        </w:rPr>
        <w:t xml:space="preserve"> </w:t>
      </w:r>
      <w:r w:rsidRPr="002330DA">
        <w:rPr>
          <w:rFonts w:ascii="Times New Roman" w:hAnsi="Times New Roman" w:cs="Times New Roman"/>
          <w:sz w:val="28"/>
          <w:szCs w:val="28"/>
        </w:rPr>
        <w:t>Какие еще цвета вы знаете?</w:t>
      </w:r>
    </w:p>
    <w:p w14:paraId="4FDF2DD1" w14:textId="40BE2DAE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-</w:t>
      </w:r>
      <w:r w:rsidR="000A71B6">
        <w:rPr>
          <w:rFonts w:ascii="Times New Roman" w:hAnsi="Times New Roman" w:cs="Times New Roman"/>
          <w:sz w:val="28"/>
          <w:szCs w:val="28"/>
        </w:rPr>
        <w:t xml:space="preserve"> </w:t>
      </w:r>
      <w:r w:rsidRPr="002330DA">
        <w:rPr>
          <w:rFonts w:ascii="Times New Roman" w:hAnsi="Times New Roman" w:cs="Times New Roman"/>
          <w:sz w:val="28"/>
          <w:szCs w:val="28"/>
        </w:rPr>
        <w:t>Какие цвета у вас ассоциируются с осенью?</w:t>
      </w:r>
    </w:p>
    <w:p w14:paraId="398C0603" w14:textId="356EA0AC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Теперь давайте вспомним правила пользования инструментами.</w:t>
      </w:r>
    </w:p>
    <w:p w14:paraId="7016BFA5" w14:textId="0D779CA7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Кисти нужно промывать в воде и не в коем случаи не оставлять их в баночке с водичкой.</w:t>
      </w:r>
    </w:p>
    <w:p w14:paraId="40C15D9A" w14:textId="1FD4F070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0DA">
        <w:rPr>
          <w:rFonts w:ascii="Times New Roman" w:hAnsi="Times New Roman" w:cs="Times New Roman"/>
          <w:b/>
          <w:bCs/>
          <w:sz w:val="28"/>
          <w:szCs w:val="28"/>
        </w:rPr>
        <w:t>Творческая практика:</w:t>
      </w:r>
    </w:p>
    <w:p w14:paraId="428ADF45" w14:textId="089951C7" w:rsidR="000A71B6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CF1" w:rsidRPr="002330DA">
        <w:rPr>
          <w:rFonts w:ascii="Times New Roman" w:hAnsi="Times New Roman" w:cs="Times New Roman"/>
          <w:sz w:val="28"/>
          <w:szCs w:val="28"/>
        </w:rPr>
        <w:t xml:space="preserve">Располагаем лист по горизонтали; </w:t>
      </w:r>
    </w:p>
    <w:p w14:paraId="4718ACD6" w14:textId="7CE2FDA1" w:rsidR="000A3CF1" w:rsidRPr="002330DA" w:rsidRDefault="000A71B6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CF1" w:rsidRPr="002330DA">
        <w:rPr>
          <w:rFonts w:ascii="Times New Roman" w:hAnsi="Times New Roman" w:cs="Times New Roman"/>
          <w:sz w:val="28"/>
          <w:szCs w:val="28"/>
        </w:rPr>
        <w:t>Рисуем п</w:t>
      </w:r>
      <w:r>
        <w:rPr>
          <w:rFonts w:ascii="Times New Roman" w:hAnsi="Times New Roman" w:cs="Times New Roman"/>
          <w:sz w:val="28"/>
          <w:szCs w:val="28"/>
        </w:rPr>
        <w:t>ростым карандашом большую тыкву</w:t>
      </w:r>
      <w:r w:rsidR="000A3CF1" w:rsidRPr="002330DA">
        <w:rPr>
          <w:rFonts w:ascii="Times New Roman" w:hAnsi="Times New Roman" w:cs="Times New Roman"/>
          <w:sz w:val="28"/>
          <w:szCs w:val="28"/>
        </w:rPr>
        <w:t>, а рядом тыкву поменьше, добавляем усики.</w:t>
      </w:r>
    </w:p>
    <w:p w14:paraId="7464FD1E" w14:textId="4BBF6491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lastRenderedPageBreak/>
        <w:t>Приступим к разукрашиванию, берем коричневый мелок пастели и обв</w:t>
      </w:r>
      <w:r w:rsidR="000A71B6">
        <w:rPr>
          <w:rFonts w:ascii="Times New Roman" w:hAnsi="Times New Roman" w:cs="Times New Roman"/>
          <w:sz w:val="28"/>
          <w:szCs w:val="28"/>
        </w:rPr>
        <w:t>одим контур нашей большой тыквы</w:t>
      </w:r>
      <w:r w:rsidRPr="002330DA">
        <w:rPr>
          <w:rFonts w:ascii="Times New Roman" w:hAnsi="Times New Roman" w:cs="Times New Roman"/>
          <w:sz w:val="28"/>
          <w:szCs w:val="28"/>
        </w:rPr>
        <w:t>, затем желтым цветом ставим блики и разукрашиваем всю тыкву оранжевым цветом. Усики обводим желтым. Приступаем к тыкве поменьше, обводим контур темно-зеленым цветом</w:t>
      </w:r>
      <w:proofErr w:type="gramStart"/>
      <w:r w:rsidRPr="002330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30DA">
        <w:rPr>
          <w:rFonts w:ascii="Times New Roman" w:hAnsi="Times New Roman" w:cs="Times New Roman"/>
          <w:sz w:val="28"/>
          <w:szCs w:val="28"/>
        </w:rPr>
        <w:t>Делаем так же желтые блики и разукрашиваем светло-зеленым .</w:t>
      </w:r>
    </w:p>
    <w:p w14:paraId="72B1DBE9" w14:textId="1B965238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Под тыквами рисуем серенькую тень.</w:t>
      </w:r>
    </w:p>
    <w:p w14:paraId="70DCFCF1" w14:textId="00C242FB" w:rsidR="000A3CF1" w:rsidRPr="002330DA" w:rsidRDefault="000A3CF1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После тог</w:t>
      </w:r>
      <w:r w:rsidR="000A71B6">
        <w:rPr>
          <w:rFonts w:ascii="Times New Roman" w:hAnsi="Times New Roman" w:cs="Times New Roman"/>
          <w:sz w:val="28"/>
          <w:szCs w:val="28"/>
        </w:rPr>
        <w:t>о как наши тыквы приобрели цвет</w:t>
      </w:r>
      <w:r w:rsidRPr="002330DA">
        <w:rPr>
          <w:rFonts w:ascii="Times New Roman" w:hAnsi="Times New Roman" w:cs="Times New Roman"/>
          <w:sz w:val="28"/>
          <w:szCs w:val="28"/>
        </w:rPr>
        <w:t>, берем самую большую кисть и хорошо смачиваем весь листик</w:t>
      </w:r>
      <w:r w:rsidR="000A71B6">
        <w:rPr>
          <w:rFonts w:ascii="Times New Roman" w:hAnsi="Times New Roman" w:cs="Times New Roman"/>
          <w:sz w:val="28"/>
          <w:szCs w:val="28"/>
        </w:rPr>
        <w:t xml:space="preserve"> (</w:t>
      </w:r>
      <w:r w:rsidRPr="002330DA">
        <w:rPr>
          <w:rFonts w:ascii="Times New Roman" w:hAnsi="Times New Roman" w:cs="Times New Roman"/>
          <w:sz w:val="28"/>
          <w:szCs w:val="28"/>
        </w:rPr>
        <w:t xml:space="preserve">фон), затем </w:t>
      </w:r>
      <w:r w:rsidR="002330DA" w:rsidRPr="002330DA">
        <w:rPr>
          <w:rFonts w:ascii="Times New Roman" w:hAnsi="Times New Roman" w:cs="Times New Roman"/>
          <w:sz w:val="28"/>
          <w:szCs w:val="28"/>
        </w:rPr>
        <w:t>добавляем разные яркие цвета акварели (размывая их между собой).</w:t>
      </w:r>
    </w:p>
    <w:p w14:paraId="186EC700" w14:textId="47CA2AED" w:rsidR="002330DA" w:rsidRPr="002330DA" w:rsidRDefault="002330DA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После всего накрываем пакетом</w:t>
      </w:r>
      <w:r w:rsidR="000A71B6">
        <w:rPr>
          <w:rFonts w:ascii="Times New Roman" w:hAnsi="Times New Roman" w:cs="Times New Roman"/>
          <w:sz w:val="28"/>
          <w:szCs w:val="28"/>
        </w:rPr>
        <w:t>,  создавая мелкие складки</w:t>
      </w:r>
      <w:bookmarkStart w:id="0" w:name="_GoBack"/>
      <w:bookmarkEnd w:id="0"/>
      <w:r w:rsidRPr="002330DA">
        <w:rPr>
          <w:rFonts w:ascii="Times New Roman" w:hAnsi="Times New Roman" w:cs="Times New Roman"/>
          <w:sz w:val="28"/>
          <w:szCs w:val="28"/>
        </w:rPr>
        <w:t>, немного ждем высыхания и аккуратно снимаем пакет, получая волшебный фон.</w:t>
      </w:r>
    </w:p>
    <w:p w14:paraId="1FC9056D" w14:textId="09CE72C6" w:rsidR="002330DA" w:rsidRPr="002330DA" w:rsidRDefault="002330DA" w:rsidP="000A71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0DA">
        <w:rPr>
          <w:rFonts w:ascii="Times New Roman" w:hAnsi="Times New Roman" w:cs="Times New Roman"/>
          <w:b/>
          <w:bCs/>
          <w:sz w:val="28"/>
          <w:szCs w:val="28"/>
        </w:rPr>
        <w:t>Итоги урока:</w:t>
      </w:r>
    </w:p>
    <w:p w14:paraId="2AFEB904" w14:textId="10683BE5" w:rsidR="002330DA" w:rsidRPr="002330DA" w:rsidRDefault="002330DA" w:rsidP="000A7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A">
        <w:rPr>
          <w:rFonts w:ascii="Times New Roman" w:hAnsi="Times New Roman" w:cs="Times New Roman"/>
          <w:sz w:val="28"/>
          <w:szCs w:val="28"/>
        </w:rPr>
        <w:t>Преподаватель просит повторить цвета осени и цвета которые получились при смешивании на рисунке.</w:t>
      </w:r>
    </w:p>
    <w:sectPr w:rsidR="002330DA" w:rsidRPr="0023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0"/>
    <w:rsid w:val="000A3CF1"/>
    <w:rsid w:val="000A71B6"/>
    <w:rsid w:val="000C7E83"/>
    <w:rsid w:val="00132B62"/>
    <w:rsid w:val="002330DA"/>
    <w:rsid w:val="00463DF0"/>
    <w:rsid w:val="006A4524"/>
    <w:rsid w:val="008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ДШИ8</cp:lastModifiedBy>
  <cp:revision>4</cp:revision>
  <cp:lastPrinted>2021-09-21T13:35:00Z</cp:lastPrinted>
  <dcterms:created xsi:type="dcterms:W3CDTF">2021-09-21T13:09:00Z</dcterms:created>
  <dcterms:modified xsi:type="dcterms:W3CDTF">2021-12-02T05:56:00Z</dcterms:modified>
</cp:coreProperties>
</file>