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92FB" w14:textId="77777777" w:rsidR="009C7A70" w:rsidRPr="009C7A70" w:rsidRDefault="00F2694D" w:rsidP="00F2694D">
      <w:pPr>
        <w:pStyle w:val="Style10"/>
        <w:widowControl/>
        <w:spacing w:before="58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МУНИЦИПАЛЬНОЕ АВТОНОМНОЕ ОБРАЗОВАТЕЛЬНОЕ УЧРЕЖДЕНИЕ</w:t>
      </w:r>
    </w:p>
    <w:p w14:paraId="64B59B0F" w14:textId="77777777" w:rsidR="009C7A70" w:rsidRPr="009C7A70" w:rsidRDefault="00F2694D" w:rsidP="00F2694D">
      <w:pPr>
        <w:pStyle w:val="Style10"/>
        <w:widowControl/>
        <w:spacing w:before="58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 ДОПОЛНИТЕЛЬНОГО ОБРАЗОВАНИЯ</w:t>
      </w:r>
    </w:p>
    <w:p w14:paraId="0E9AB7DF" w14:textId="4A817D6D" w:rsidR="00F2694D" w:rsidRPr="009C7A70" w:rsidRDefault="00F2694D" w:rsidP="00F2694D">
      <w:pPr>
        <w:pStyle w:val="Style10"/>
        <w:widowControl/>
        <w:spacing w:before="58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 «ДЕТСКАЯ ШКОЛА ИСКУССТВ ЦЕЛИНСКОГО РАЙОНА»</w:t>
      </w:r>
    </w:p>
    <w:p w14:paraId="608CA540" w14:textId="77777777" w:rsidR="00F2694D" w:rsidRPr="009C7A70" w:rsidRDefault="00F2694D" w:rsidP="00F2694D">
      <w:pPr>
        <w:pStyle w:val="Style11"/>
        <w:widowControl/>
        <w:spacing w:line="240" w:lineRule="exact"/>
        <w:ind w:left="1534"/>
        <w:jc w:val="both"/>
        <w:rPr>
          <w:sz w:val="28"/>
          <w:szCs w:val="28"/>
        </w:rPr>
      </w:pPr>
    </w:p>
    <w:p w14:paraId="0EAC84C9" w14:textId="77777777" w:rsidR="00F2694D" w:rsidRPr="009C7A70" w:rsidRDefault="00F2694D" w:rsidP="00F2694D">
      <w:pPr>
        <w:pStyle w:val="Style11"/>
        <w:widowControl/>
        <w:spacing w:line="240" w:lineRule="exact"/>
        <w:ind w:left="1534"/>
        <w:jc w:val="both"/>
        <w:rPr>
          <w:sz w:val="28"/>
          <w:szCs w:val="28"/>
        </w:rPr>
      </w:pPr>
    </w:p>
    <w:p w14:paraId="0B6EC227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331B0F50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30272BEE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69CD2851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7E90A9FA" w14:textId="28C263B0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44772AF8" w14:textId="2AB84DFD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7B94B5A1" w14:textId="1308CFB6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54153416" w14:textId="4C7C07F5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4D4A2549" w14:textId="30852ED9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0062FFB2" w14:textId="70F8005D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7532F289" w14:textId="3E8F58A6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1C489AEB" w14:textId="286BEF35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4FC482D2" w14:textId="40DB7F77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3FB5D584" w14:textId="77777777" w:rsidR="009C7A70" w:rsidRDefault="009C7A70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0ED5D402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3C3311B1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0E3A794A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744BB205" w14:textId="77777777" w:rsidR="00F2694D" w:rsidRDefault="00F2694D" w:rsidP="00F2694D">
      <w:pPr>
        <w:pStyle w:val="Style11"/>
        <w:widowControl/>
        <w:spacing w:line="240" w:lineRule="exact"/>
        <w:ind w:left="1534"/>
        <w:jc w:val="both"/>
        <w:rPr>
          <w:sz w:val="20"/>
          <w:szCs w:val="20"/>
        </w:rPr>
      </w:pPr>
    </w:p>
    <w:p w14:paraId="16F9551E" w14:textId="77777777" w:rsidR="00F2694D" w:rsidRDefault="00F2694D" w:rsidP="009C7A70">
      <w:pPr>
        <w:pStyle w:val="Style11"/>
        <w:widowControl/>
        <w:spacing w:before="168"/>
        <w:jc w:val="center"/>
        <w:rPr>
          <w:rStyle w:val="FontStyle35"/>
        </w:rPr>
      </w:pPr>
      <w:r>
        <w:rPr>
          <w:rStyle w:val="FontStyle35"/>
        </w:rPr>
        <w:t>Тематический урок</w:t>
      </w:r>
    </w:p>
    <w:p w14:paraId="76431791" w14:textId="77777777" w:rsidR="00F2694D" w:rsidRDefault="00F2694D" w:rsidP="009C7A70">
      <w:pPr>
        <w:pStyle w:val="Style12"/>
        <w:widowControl/>
        <w:spacing w:before="43"/>
        <w:jc w:val="center"/>
        <w:rPr>
          <w:rStyle w:val="FontStyle36"/>
        </w:rPr>
      </w:pPr>
      <w:r>
        <w:rPr>
          <w:rStyle w:val="FontStyle36"/>
        </w:rPr>
        <w:t>«Зимушка-зима»</w:t>
      </w:r>
    </w:p>
    <w:p w14:paraId="06EC144F" w14:textId="77777777" w:rsidR="00F2694D" w:rsidRDefault="00F2694D" w:rsidP="009C7A70">
      <w:pPr>
        <w:pStyle w:val="Style13"/>
        <w:widowControl/>
        <w:spacing w:before="65" w:line="418" w:lineRule="exact"/>
        <w:jc w:val="center"/>
        <w:rPr>
          <w:rStyle w:val="FontStyle35"/>
          <w:position w:val="-7"/>
        </w:rPr>
      </w:pPr>
      <w:r>
        <w:rPr>
          <w:rStyle w:val="FontStyle35"/>
          <w:position w:val="-7"/>
        </w:rPr>
        <w:t>Живопись</w:t>
      </w:r>
    </w:p>
    <w:p w14:paraId="29D3CD47" w14:textId="77777777" w:rsidR="00F2694D" w:rsidRDefault="00F2694D" w:rsidP="009C7A70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14:paraId="3D76E792" w14:textId="77777777" w:rsidR="00F2694D" w:rsidRDefault="00F2694D" w:rsidP="009C7A70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14:paraId="159EB085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03E6A80D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42C9A402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4CA5BDC9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0D6EB8CA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6BB3DF05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6E7FA126" w14:textId="3DCD0843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7DC2CDF9" w14:textId="3564CF48" w:rsidR="009C7A70" w:rsidRDefault="009C7A70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7770C084" w14:textId="3B966D1B" w:rsidR="009C7A70" w:rsidRDefault="009C7A70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14E4870B" w14:textId="1E1D697F" w:rsidR="009C7A70" w:rsidRDefault="009C7A70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6964DEF6" w14:textId="77777777" w:rsidR="009C7A70" w:rsidRDefault="009C7A70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31562305" w14:textId="77777777" w:rsidR="00F2694D" w:rsidRDefault="00F2694D" w:rsidP="00F2694D">
      <w:pPr>
        <w:pStyle w:val="Style14"/>
        <w:widowControl/>
        <w:spacing w:line="240" w:lineRule="exact"/>
        <w:ind w:left="4370"/>
        <w:rPr>
          <w:sz w:val="20"/>
          <w:szCs w:val="20"/>
        </w:rPr>
      </w:pPr>
    </w:p>
    <w:p w14:paraId="1D9429A7" w14:textId="77777777" w:rsidR="009C7A70" w:rsidRPr="009C7A70" w:rsidRDefault="00F2694D" w:rsidP="009C7A70">
      <w:pPr>
        <w:pStyle w:val="Style14"/>
        <w:widowControl/>
        <w:spacing w:before="62" w:line="317" w:lineRule="exact"/>
        <w:ind w:left="9912"/>
        <w:rPr>
          <w:rStyle w:val="FontStyle37"/>
          <w:sz w:val="28"/>
          <w:szCs w:val="28"/>
        </w:rPr>
      </w:pPr>
      <w:r w:rsidRPr="009C7A70">
        <w:rPr>
          <w:rStyle w:val="FontStyle37"/>
          <w:sz w:val="28"/>
          <w:szCs w:val="28"/>
        </w:rPr>
        <w:t xml:space="preserve">Подготовила и провела: </w:t>
      </w:r>
    </w:p>
    <w:p w14:paraId="488B2B9B" w14:textId="77777777" w:rsidR="009C7A70" w:rsidRPr="009C7A70" w:rsidRDefault="00F2694D" w:rsidP="009C7A70">
      <w:pPr>
        <w:pStyle w:val="Style14"/>
        <w:widowControl/>
        <w:spacing w:before="62" w:line="317" w:lineRule="exact"/>
        <w:ind w:left="9912"/>
        <w:rPr>
          <w:rStyle w:val="FontStyle37"/>
          <w:sz w:val="28"/>
          <w:szCs w:val="28"/>
        </w:rPr>
      </w:pPr>
      <w:r w:rsidRPr="009C7A70">
        <w:rPr>
          <w:rStyle w:val="FontStyle37"/>
          <w:sz w:val="28"/>
          <w:szCs w:val="28"/>
        </w:rPr>
        <w:t xml:space="preserve">преподаватель отделения </w:t>
      </w:r>
    </w:p>
    <w:p w14:paraId="1D5171A6" w14:textId="77777777" w:rsidR="009C7A70" w:rsidRPr="009C7A70" w:rsidRDefault="00F2694D" w:rsidP="009C7A70">
      <w:pPr>
        <w:pStyle w:val="Style14"/>
        <w:widowControl/>
        <w:spacing w:before="62" w:line="317" w:lineRule="exact"/>
        <w:ind w:left="9912"/>
        <w:rPr>
          <w:rStyle w:val="FontStyle37"/>
          <w:sz w:val="28"/>
          <w:szCs w:val="28"/>
        </w:rPr>
      </w:pPr>
      <w:r w:rsidRPr="009C7A70">
        <w:rPr>
          <w:rStyle w:val="FontStyle37"/>
          <w:sz w:val="28"/>
          <w:szCs w:val="28"/>
        </w:rPr>
        <w:t xml:space="preserve">изобразительного искусства </w:t>
      </w:r>
    </w:p>
    <w:p w14:paraId="508A462A" w14:textId="1E14C189" w:rsidR="00F2694D" w:rsidRPr="009C7A70" w:rsidRDefault="00F2694D" w:rsidP="009C7A70">
      <w:pPr>
        <w:pStyle w:val="Style14"/>
        <w:widowControl/>
        <w:spacing w:before="62" w:line="317" w:lineRule="exact"/>
        <w:ind w:left="9912"/>
        <w:rPr>
          <w:rStyle w:val="FontStyle37"/>
          <w:sz w:val="28"/>
          <w:szCs w:val="28"/>
        </w:rPr>
      </w:pPr>
      <w:r w:rsidRPr="009C7A70">
        <w:rPr>
          <w:rStyle w:val="FontStyle37"/>
          <w:sz w:val="28"/>
          <w:szCs w:val="28"/>
        </w:rPr>
        <w:t>Журавлёва И.П.</w:t>
      </w:r>
    </w:p>
    <w:p w14:paraId="63B2A0CF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56D00016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04A0327F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10BDF833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62E769A2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62CC5307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539A11F4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58AF9262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628FA426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3B992AE2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7E0EFB36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1FC84207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6099C050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057398A1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3EB30A9E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75AB16BA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3F93DAC7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263CCBDA" w14:textId="5DCA7B8D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3BF2B78D" w14:textId="69786234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4A5C57C1" w14:textId="539F7269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26F5042E" w14:textId="20AE30FB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5599BF9C" w14:textId="0658A6E1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1206CC19" w14:textId="29D0A410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4432D081" w14:textId="6C75C4C5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7D0AA695" w14:textId="1CA5AD6C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1AFAD57D" w14:textId="23DCDA4E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6AAF9728" w14:textId="6D46DBE7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526F2F38" w14:textId="0E734C64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78465205" w14:textId="77777777" w:rsidR="009C7A70" w:rsidRDefault="009C7A70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05652F95" w14:textId="77777777" w:rsidR="00F2694D" w:rsidRDefault="00F2694D" w:rsidP="00F2694D">
      <w:pPr>
        <w:pStyle w:val="Style15"/>
        <w:widowControl/>
        <w:spacing w:line="240" w:lineRule="exact"/>
        <w:ind w:left="3017"/>
        <w:jc w:val="both"/>
        <w:rPr>
          <w:sz w:val="20"/>
          <w:szCs w:val="20"/>
        </w:rPr>
      </w:pPr>
    </w:p>
    <w:p w14:paraId="2C31B0CA" w14:textId="21A004D2" w:rsidR="00F2694D" w:rsidRDefault="00F2694D" w:rsidP="009C7A70">
      <w:pPr>
        <w:pStyle w:val="Style15"/>
        <w:widowControl/>
        <w:spacing w:before="199"/>
        <w:jc w:val="center"/>
        <w:rPr>
          <w:rStyle w:val="FontStyle37"/>
        </w:rPr>
        <w:sectPr w:rsidR="00F2694D" w:rsidSect="009C7A70">
          <w:pgSz w:w="16837" w:h="23810"/>
          <w:pgMar w:top="1701" w:right="1244" w:bottom="1440" w:left="1843" w:header="720" w:footer="720" w:gutter="0"/>
          <w:cols w:space="720"/>
        </w:sectPr>
      </w:pPr>
      <w:r>
        <w:rPr>
          <w:rStyle w:val="FontStyle37"/>
        </w:rPr>
        <w:t>22.12.2020г</w:t>
      </w:r>
      <w:r w:rsidR="009C7A70">
        <w:rPr>
          <w:rStyle w:val="FontStyle37"/>
        </w:rPr>
        <w:t>.</w:t>
      </w:r>
    </w:p>
    <w:p w14:paraId="0A5805C2" w14:textId="77777777" w:rsidR="009C7A70" w:rsidRDefault="00F2694D" w:rsidP="009C7A70">
      <w:pPr>
        <w:pStyle w:val="Style16"/>
        <w:widowControl/>
        <w:spacing w:before="58"/>
        <w:ind w:left="626" w:firstLine="650"/>
        <w:rPr>
          <w:rStyle w:val="FontStyle33"/>
          <w:b/>
          <w:sz w:val="28"/>
          <w:szCs w:val="28"/>
        </w:rPr>
      </w:pPr>
      <w:r w:rsidRPr="009C7A70">
        <w:rPr>
          <w:rStyle w:val="FontStyle33"/>
          <w:b/>
          <w:sz w:val="28"/>
          <w:szCs w:val="28"/>
        </w:rPr>
        <w:lastRenderedPageBreak/>
        <w:t xml:space="preserve">Тема урока: </w:t>
      </w:r>
      <w:proofErr w:type="gramStart"/>
      <w:r w:rsidRPr="009C7A70">
        <w:rPr>
          <w:rStyle w:val="FontStyle33"/>
          <w:b/>
          <w:sz w:val="28"/>
          <w:szCs w:val="28"/>
        </w:rPr>
        <w:t>« Зимушка</w:t>
      </w:r>
      <w:proofErr w:type="gramEnd"/>
      <w:r w:rsidRPr="009C7A70">
        <w:rPr>
          <w:rStyle w:val="FontStyle33"/>
          <w:b/>
          <w:sz w:val="28"/>
          <w:szCs w:val="28"/>
        </w:rPr>
        <w:t>-зима» Вид занятия: рисование на тему (по представлению, по памяти).</w:t>
      </w:r>
    </w:p>
    <w:p w14:paraId="0958106D" w14:textId="495CDB5B" w:rsidR="00F2694D" w:rsidRPr="009C7A70" w:rsidRDefault="00F2694D" w:rsidP="009C7A70">
      <w:pPr>
        <w:pStyle w:val="Style16"/>
        <w:widowControl/>
        <w:spacing w:before="58"/>
        <w:ind w:left="626" w:firstLine="650"/>
        <w:rPr>
          <w:rStyle w:val="FontStyle33"/>
          <w:sz w:val="28"/>
          <w:szCs w:val="28"/>
        </w:rPr>
      </w:pPr>
      <w:r w:rsidRPr="009C7A70">
        <w:rPr>
          <w:rStyle w:val="FontStyle33"/>
          <w:b/>
          <w:sz w:val="28"/>
          <w:szCs w:val="28"/>
        </w:rPr>
        <w:t xml:space="preserve"> </w:t>
      </w:r>
      <w:r w:rsidRPr="009C7A70">
        <w:rPr>
          <w:rStyle w:val="FontStyle33"/>
          <w:sz w:val="28"/>
          <w:szCs w:val="28"/>
        </w:rPr>
        <w:t>Цель урока:</w:t>
      </w:r>
    </w:p>
    <w:p w14:paraId="127ACD50" w14:textId="77777777" w:rsidR="00F2694D" w:rsidRPr="009C7A70" w:rsidRDefault="00F2694D" w:rsidP="009C7A70">
      <w:pPr>
        <w:pStyle w:val="Style17"/>
        <w:widowControl/>
        <w:ind w:firstLine="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 Приобщение детей к миру искусства через познание окружающего предметного мира, его художественного смысла;</w:t>
      </w:r>
    </w:p>
    <w:p w14:paraId="0C2333E2" w14:textId="77777777" w:rsidR="00F2694D" w:rsidRPr="009C7A70" w:rsidRDefault="00F2694D" w:rsidP="00F2694D">
      <w:pPr>
        <w:pStyle w:val="Style8"/>
        <w:widowControl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-Расширение знаний учащихся о жанре пейзажа, установление последовательности выполнения рисунка;</w:t>
      </w:r>
    </w:p>
    <w:p w14:paraId="3D8A12F5" w14:textId="77777777" w:rsidR="00F2694D" w:rsidRPr="009C7A70" w:rsidRDefault="00F2694D" w:rsidP="00F2694D">
      <w:pPr>
        <w:pStyle w:val="Style8"/>
        <w:widowControl/>
        <w:spacing w:line="281" w:lineRule="exact"/>
        <w:ind w:right="230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-Ознакомление детей со способами смешивания красок для получения разнообразных оттенков.</w:t>
      </w:r>
    </w:p>
    <w:p w14:paraId="75062122" w14:textId="77777777" w:rsidR="00F2694D" w:rsidRPr="009C7A70" w:rsidRDefault="00F2694D" w:rsidP="00F2694D">
      <w:pPr>
        <w:pStyle w:val="Style8"/>
        <w:widowControl/>
        <w:spacing w:line="240" w:lineRule="exact"/>
        <w:ind w:right="7834"/>
        <w:rPr>
          <w:sz w:val="28"/>
          <w:szCs w:val="28"/>
        </w:rPr>
      </w:pPr>
    </w:p>
    <w:p w14:paraId="07321748" w14:textId="77777777" w:rsidR="00F2694D" w:rsidRPr="009C7A70" w:rsidRDefault="00F2694D" w:rsidP="00F2694D">
      <w:pPr>
        <w:pStyle w:val="Style8"/>
        <w:widowControl/>
        <w:spacing w:before="48" w:line="259" w:lineRule="exact"/>
        <w:ind w:right="783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Задачи урока: Образовательные:</w:t>
      </w:r>
    </w:p>
    <w:p w14:paraId="27B3D76F" w14:textId="77777777" w:rsidR="00F2694D" w:rsidRPr="009C7A70" w:rsidRDefault="00F2694D" w:rsidP="00F2694D">
      <w:pPr>
        <w:pStyle w:val="Style20"/>
        <w:widowControl/>
        <w:numPr>
          <w:ilvl w:val="0"/>
          <w:numId w:val="1"/>
        </w:numPr>
        <w:tabs>
          <w:tab w:val="left" w:pos="742"/>
        </w:tabs>
        <w:spacing w:before="274"/>
        <w:ind w:left="468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Активизировать познавательный интерес к искусству и природе;</w:t>
      </w:r>
    </w:p>
    <w:p w14:paraId="395C9298" w14:textId="77777777" w:rsidR="00F2694D" w:rsidRPr="009C7A70" w:rsidRDefault="00F2694D" w:rsidP="00F2694D">
      <w:pPr>
        <w:pStyle w:val="Style20"/>
        <w:widowControl/>
        <w:numPr>
          <w:ilvl w:val="0"/>
          <w:numId w:val="1"/>
        </w:numPr>
        <w:tabs>
          <w:tab w:val="left" w:pos="742"/>
        </w:tabs>
        <w:ind w:left="742" w:hanging="27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Учить осознанно выполнять линейное построение рисунка, используя линию горизонта и известные правила перспективы;</w:t>
      </w:r>
    </w:p>
    <w:p w14:paraId="2F709FD2" w14:textId="77777777" w:rsidR="00F2694D" w:rsidRPr="009C7A70" w:rsidRDefault="00F2694D" w:rsidP="00F2694D">
      <w:pPr>
        <w:pStyle w:val="Style20"/>
        <w:widowControl/>
        <w:numPr>
          <w:ilvl w:val="0"/>
          <w:numId w:val="1"/>
        </w:numPr>
        <w:tabs>
          <w:tab w:val="left" w:pos="742"/>
        </w:tabs>
        <w:ind w:left="468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Формировать умения самостоятельно находить решение художественных задач.</w:t>
      </w:r>
    </w:p>
    <w:p w14:paraId="2B52B050" w14:textId="77777777" w:rsidR="009C7A70" w:rsidRDefault="00F2694D" w:rsidP="00F2694D">
      <w:pPr>
        <w:pStyle w:val="Style21"/>
        <w:widowControl/>
        <w:spacing w:before="43"/>
        <w:ind w:left="562" w:right="3686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Развивающие:</w:t>
      </w:r>
    </w:p>
    <w:p w14:paraId="0EB00386" w14:textId="4149125F" w:rsidR="00F2694D" w:rsidRPr="009C7A70" w:rsidRDefault="00F2694D" w:rsidP="009C7A70">
      <w:pPr>
        <w:pStyle w:val="Style21"/>
        <w:widowControl/>
        <w:spacing w:before="43"/>
        <w:ind w:left="562" w:right="3686" w:hanging="562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 -Развивать память, внимание и кругозор учащихся;</w:t>
      </w:r>
    </w:p>
    <w:p w14:paraId="5D6C4B09" w14:textId="77777777" w:rsidR="009C7A70" w:rsidRDefault="00F2694D" w:rsidP="00F2694D">
      <w:pPr>
        <w:pStyle w:val="Style8"/>
        <w:widowControl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-Развивать творческое и художественное мышление, воображение и фантазию; </w:t>
      </w:r>
    </w:p>
    <w:p w14:paraId="1183E30E" w14:textId="6B48A845" w:rsidR="00F2694D" w:rsidRPr="009C7A70" w:rsidRDefault="00F2694D" w:rsidP="00F2694D">
      <w:pPr>
        <w:pStyle w:val="Style8"/>
        <w:widowControl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-Развивать умения, связанные с передачей перспективы, размера и пропорций, зрительное восприятие и пространственное мышление как основу овладения рисунком;</w:t>
      </w:r>
    </w:p>
    <w:p w14:paraId="0BAA4C7B" w14:textId="77777777" w:rsidR="00F2694D" w:rsidRPr="009C7A70" w:rsidRDefault="00F2694D" w:rsidP="00F2694D">
      <w:pPr>
        <w:pStyle w:val="Style8"/>
        <w:widowControl/>
        <w:spacing w:line="240" w:lineRule="exact"/>
        <w:rPr>
          <w:sz w:val="28"/>
          <w:szCs w:val="28"/>
        </w:rPr>
      </w:pPr>
    </w:p>
    <w:p w14:paraId="1F44CD99" w14:textId="77777777" w:rsidR="00F2694D" w:rsidRPr="009C7A70" w:rsidRDefault="00F2694D" w:rsidP="00F2694D">
      <w:pPr>
        <w:pStyle w:val="Style8"/>
        <w:widowControl/>
        <w:spacing w:before="48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Воспитательные:</w:t>
      </w:r>
    </w:p>
    <w:p w14:paraId="2D9021ED" w14:textId="77777777" w:rsidR="00F2694D" w:rsidRPr="009C7A70" w:rsidRDefault="00F2694D" w:rsidP="00F2694D">
      <w:pPr>
        <w:pStyle w:val="Style8"/>
        <w:widowControl/>
        <w:spacing w:line="240" w:lineRule="exact"/>
        <w:rPr>
          <w:sz w:val="28"/>
          <w:szCs w:val="28"/>
        </w:rPr>
      </w:pPr>
    </w:p>
    <w:p w14:paraId="0D72558C" w14:textId="77777777" w:rsidR="00F2694D" w:rsidRPr="009C7A70" w:rsidRDefault="00F2694D" w:rsidP="00F2694D">
      <w:pPr>
        <w:pStyle w:val="Style8"/>
        <w:widowControl/>
        <w:spacing w:before="4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-Способствовать эстетическому восприятию учебного материала; -Формировать эмоциональную отзывчивость на красоту природы, умение замечать ее удивительные особенности;</w:t>
      </w:r>
    </w:p>
    <w:p w14:paraId="7648842B" w14:textId="77777777" w:rsidR="00F2694D" w:rsidRPr="009C7A70" w:rsidRDefault="00F2694D" w:rsidP="009C7A70">
      <w:pPr>
        <w:pStyle w:val="Style8"/>
        <w:widowControl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-Воспитывать бережное отношение к природе.</w:t>
      </w:r>
    </w:p>
    <w:p w14:paraId="57035B2F" w14:textId="77777777" w:rsidR="00F2694D" w:rsidRPr="009C7A70" w:rsidRDefault="00F2694D" w:rsidP="00F2694D">
      <w:pPr>
        <w:pStyle w:val="Style8"/>
        <w:widowControl/>
        <w:spacing w:line="240" w:lineRule="exact"/>
        <w:rPr>
          <w:sz w:val="28"/>
          <w:szCs w:val="28"/>
        </w:rPr>
      </w:pPr>
    </w:p>
    <w:p w14:paraId="36CDF3C4" w14:textId="77777777" w:rsidR="00F2694D" w:rsidRPr="009C7A70" w:rsidRDefault="00F2694D" w:rsidP="00F2694D">
      <w:pPr>
        <w:pStyle w:val="Style8"/>
        <w:widowControl/>
        <w:spacing w:before="48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Формы работы: фронтальная, индивидуальная.</w:t>
      </w:r>
    </w:p>
    <w:p w14:paraId="160D69F1" w14:textId="1E878EBC" w:rsidR="00F2694D" w:rsidRPr="009C7A70" w:rsidRDefault="00F2694D" w:rsidP="00F2694D">
      <w:pPr>
        <w:pStyle w:val="Style8"/>
        <w:widowControl/>
        <w:spacing w:before="130" w:line="266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Методы:</w:t>
      </w:r>
      <w:r w:rsidR="009C7A70">
        <w:rPr>
          <w:rStyle w:val="FontStyle33"/>
          <w:sz w:val="28"/>
          <w:szCs w:val="28"/>
        </w:rPr>
        <w:t xml:space="preserve"> </w:t>
      </w:r>
      <w:r w:rsidRPr="009C7A70">
        <w:rPr>
          <w:rStyle w:val="FontStyle33"/>
          <w:sz w:val="28"/>
          <w:szCs w:val="28"/>
        </w:rPr>
        <w:t>репродуктивный, информационно-рецептивный (объяснительно-иллюстративный), частично-поисковый.</w:t>
      </w:r>
    </w:p>
    <w:p w14:paraId="1BA5FDD2" w14:textId="77777777" w:rsidR="00F2694D" w:rsidRPr="009C7A70" w:rsidRDefault="00F2694D" w:rsidP="00F2694D">
      <w:pPr>
        <w:pStyle w:val="Style8"/>
        <w:widowControl/>
        <w:spacing w:before="144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Оборудование, необходимое для урока:</w:t>
      </w:r>
    </w:p>
    <w:p w14:paraId="4A072EC4" w14:textId="77777777" w:rsidR="00F2694D" w:rsidRPr="009C7A70" w:rsidRDefault="00F2694D" w:rsidP="00F2694D">
      <w:pPr>
        <w:pStyle w:val="Style8"/>
        <w:widowControl/>
        <w:spacing w:before="122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Аудиозаписи с музыкальными произведениями (</w:t>
      </w:r>
      <w:proofErr w:type="spellStart"/>
      <w:r w:rsidRPr="009C7A70">
        <w:rPr>
          <w:rStyle w:val="FontStyle33"/>
          <w:sz w:val="28"/>
          <w:szCs w:val="28"/>
        </w:rPr>
        <w:t>П.И.Чайковский</w:t>
      </w:r>
      <w:proofErr w:type="spellEnd"/>
      <w:r w:rsidRPr="009C7A70">
        <w:rPr>
          <w:rStyle w:val="FontStyle33"/>
          <w:sz w:val="28"/>
          <w:szCs w:val="28"/>
        </w:rPr>
        <w:t xml:space="preserve"> «Вальс снежных хлопьев», Антонио Вивальди «Зима», Георгий Свиридов «Тройка. Метель») Проектор, ноутбук;</w:t>
      </w:r>
    </w:p>
    <w:p w14:paraId="1099E801" w14:textId="77777777" w:rsidR="00F2694D" w:rsidRPr="009C7A70" w:rsidRDefault="00F2694D" w:rsidP="00F2694D">
      <w:pPr>
        <w:pStyle w:val="Style8"/>
        <w:widowControl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Репродукции с картин художников на тему зимы.</w:t>
      </w:r>
    </w:p>
    <w:p w14:paraId="7B6616D2" w14:textId="77777777" w:rsidR="00F2694D" w:rsidRPr="009C7A70" w:rsidRDefault="00F2694D" w:rsidP="00F2694D">
      <w:pPr>
        <w:pStyle w:val="Style8"/>
        <w:widowControl/>
        <w:spacing w:line="240" w:lineRule="exact"/>
        <w:ind w:right="7834"/>
        <w:rPr>
          <w:sz w:val="28"/>
          <w:szCs w:val="28"/>
        </w:rPr>
      </w:pPr>
    </w:p>
    <w:p w14:paraId="168679CB" w14:textId="77777777" w:rsidR="00F2694D" w:rsidRPr="009C7A70" w:rsidRDefault="00F2694D" w:rsidP="00F2694D">
      <w:pPr>
        <w:pStyle w:val="Style8"/>
        <w:widowControl/>
        <w:spacing w:before="26" w:line="281" w:lineRule="exact"/>
        <w:ind w:right="783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Ход урока Вступление.</w:t>
      </w:r>
    </w:p>
    <w:p w14:paraId="3FFB0BD5" w14:textId="77777777" w:rsidR="00F2694D" w:rsidRPr="009C7A70" w:rsidRDefault="00F2694D" w:rsidP="00F2694D">
      <w:pPr>
        <w:pStyle w:val="Style8"/>
        <w:widowControl/>
        <w:spacing w:before="115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 Музыка Георгия Свиридова пригласила нас на урок. О чём сегодня пойдет речь, вы поймете после того, как послушаете стихотворение.</w:t>
      </w:r>
    </w:p>
    <w:p w14:paraId="1D01AEDE" w14:textId="77777777" w:rsidR="00F2694D" w:rsidRPr="009C7A70" w:rsidRDefault="00F2694D" w:rsidP="00F2694D">
      <w:pPr>
        <w:pStyle w:val="Style19"/>
        <w:widowControl/>
        <w:spacing w:before="29" w:line="389" w:lineRule="exact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Вокруг, куда ни глянь, бело.</w:t>
      </w:r>
    </w:p>
    <w:p w14:paraId="649E2EDF" w14:textId="77777777" w:rsidR="00F2694D" w:rsidRPr="009C7A70" w:rsidRDefault="00F2694D" w:rsidP="00F2694D">
      <w:pPr>
        <w:pStyle w:val="Style19"/>
        <w:widowControl/>
        <w:spacing w:line="389" w:lineRule="exact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Зима на землю опустилась.</w:t>
      </w:r>
    </w:p>
    <w:p w14:paraId="23791201" w14:textId="77777777" w:rsidR="00F2694D" w:rsidRPr="009C7A70" w:rsidRDefault="00F2694D" w:rsidP="00F2694D">
      <w:pPr>
        <w:pStyle w:val="Style19"/>
        <w:widowControl/>
        <w:spacing w:line="389" w:lineRule="exact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Всё в мире пухом мягким замело</w:t>
      </w:r>
    </w:p>
    <w:p w14:paraId="0961D318" w14:textId="77777777" w:rsidR="009C7A70" w:rsidRDefault="00F2694D" w:rsidP="00F2694D">
      <w:pPr>
        <w:pStyle w:val="Style22"/>
        <w:widowControl/>
        <w:spacing w:before="58"/>
        <w:ind w:right="5990"/>
        <w:rPr>
          <w:rStyle w:val="FontStyle38"/>
          <w:sz w:val="28"/>
          <w:szCs w:val="28"/>
        </w:rPr>
      </w:pPr>
      <w:r w:rsidRPr="009C7A70">
        <w:rPr>
          <w:rStyle w:val="FontStyle38"/>
          <w:spacing w:val="50"/>
          <w:sz w:val="28"/>
          <w:szCs w:val="28"/>
        </w:rPr>
        <w:t>Ив</w:t>
      </w:r>
      <w:r w:rsidRPr="009C7A70">
        <w:rPr>
          <w:rStyle w:val="FontStyle38"/>
          <w:sz w:val="28"/>
          <w:szCs w:val="28"/>
        </w:rPr>
        <w:t xml:space="preserve"> снежном вальсе закружилось. </w:t>
      </w:r>
    </w:p>
    <w:p w14:paraId="61531A83" w14:textId="77777777" w:rsidR="009C7A70" w:rsidRDefault="00F2694D" w:rsidP="00F2694D">
      <w:pPr>
        <w:pStyle w:val="Style22"/>
        <w:widowControl/>
        <w:spacing w:before="58"/>
        <w:ind w:right="5990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Зима с любовью приодела </w:t>
      </w:r>
    </w:p>
    <w:p w14:paraId="7546A7FB" w14:textId="77777777" w:rsidR="009C7A70" w:rsidRDefault="00F2694D" w:rsidP="00F2694D">
      <w:pPr>
        <w:pStyle w:val="Style22"/>
        <w:widowControl/>
        <w:spacing w:before="58"/>
        <w:ind w:right="5990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Деревья в хрупкий свой наряд.</w:t>
      </w:r>
    </w:p>
    <w:p w14:paraId="53DC0EF4" w14:textId="77777777" w:rsidR="009C7A70" w:rsidRDefault="00F2694D" w:rsidP="00F2694D">
      <w:pPr>
        <w:pStyle w:val="Style22"/>
        <w:widowControl/>
        <w:spacing w:before="58"/>
        <w:ind w:right="5990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 Остановилась, огляделась </w:t>
      </w:r>
    </w:p>
    <w:p w14:paraId="76B486E7" w14:textId="32A73654" w:rsidR="00F2694D" w:rsidRPr="009C7A70" w:rsidRDefault="00F2694D" w:rsidP="00F2694D">
      <w:pPr>
        <w:pStyle w:val="Style22"/>
        <w:widowControl/>
        <w:spacing w:before="58"/>
        <w:ind w:right="5990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-Хрустальным серебром парят.</w:t>
      </w:r>
    </w:p>
    <w:p w14:paraId="06A84442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line="396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Вы догадались, о чем пойдет речь?</w:t>
      </w:r>
    </w:p>
    <w:p w14:paraId="004F40AB" w14:textId="77777777" w:rsidR="00F2694D" w:rsidRPr="009C7A70" w:rsidRDefault="00F2694D" w:rsidP="00F2694D">
      <w:pPr>
        <w:pStyle w:val="Style8"/>
        <w:widowControl/>
        <w:spacing w:before="79" w:line="281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Попробуем представить лес зимой. Представьте, что вы оказались в зимнем лесу, назовите тот образ, который вы увидели.</w:t>
      </w:r>
    </w:p>
    <w:p w14:paraId="7B70856F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before="14" w:line="389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Соедините свой образ со звуками зимнего леса, что вы услышали?</w:t>
      </w:r>
    </w:p>
    <w:p w14:paraId="26BBDEB3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line="389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Соедините увиденный образ, услышанный звук с чувством, которое вы испытываете.</w:t>
      </w:r>
    </w:p>
    <w:p w14:paraId="105B4622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line="389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Молодцы, что было труднее: увидеть, услышать или почувствовать?</w:t>
      </w:r>
    </w:p>
    <w:p w14:paraId="189E364F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line="389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Я хочу вам показать знакомую красоту зимнего леса.</w:t>
      </w:r>
    </w:p>
    <w:p w14:paraId="089631C5" w14:textId="77777777" w:rsidR="00F2694D" w:rsidRPr="009C7A70" w:rsidRDefault="00F2694D" w:rsidP="00F2694D">
      <w:pPr>
        <w:pStyle w:val="Style22"/>
        <w:widowControl/>
        <w:spacing w:before="122" w:line="240" w:lineRule="auto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(Просмотр мультимедийной презентации с изображением природы зимой)</w:t>
      </w:r>
    </w:p>
    <w:p w14:paraId="05000778" w14:textId="77777777" w:rsidR="00F2694D" w:rsidRPr="009C7A70" w:rsidRDefault="00F2694D" w:rsidP="00F2694D">
      <w:pPr>
        <w:pStyle w:val="Style23"/>
        <w:widowControl/>
        <w:numPr>
          <w:ilvl w:val="0"/>
          <w:numId w:val="2"/>
        </w:numPr>
        <w:tabs>
          <w:tab w:val="left" w:pos="130"/>
        </w:tabs>
        <w:spacing w:before="115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Серебристо-белым пушистым ковром снег устилает землю, осыпает ветки деревьев. Бело-серое небо почти сливается с землёй. И вокруг всё сказочное. Сама сказка таится вокруг.</w:t>
      </w:r>
    </w:p>
    <w:p w14:paraId="6D2B4335" w14:textId="77777777" w:rsidR="00F2694D" w:rsidRPr="009C7A70" w:rsidRDefault="00F2694D" w:rsidP="00F2694D">
      <w:pPr>
        <w:pStyle w:val="Style22"/>
        <w:widowControl/>
        <w:spacing w:before="22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Белый снег пушистый,</w:t>
      </w:r>
    </w:p>
    <w:p w14:paraId="2FBE466F" w14:textId="77777777" w:rsidR="00F2694D" w:rsidRPr="009C7A70" w:rsidRDefault="00F2694D" w:rsidP="00F2694D">
      <w:pPr>
        <w:pStyle w:val="Style22"/>
        <w:widowControl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В воздухе кружится.</w:t>
      </w:r>
    </w:p>
    <w:p w14:paraId="31A0E5AB" w14:textId="77777777" w:rsidR="00F2694D" w:rsidRPr="009C7A70" w:rsidRDefault="00F2694D" w:rsidP="00F2694D">
      <w:pPr>
        <w:pStyle w:val="Style22"/>
        <w:widowControl/>
        <w:spacing w:before="7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И на землю тихо,</w:t>
      </w:r>
    </w:p>
    <w:p w14:paraId="0497A6B1" w14:textId="77777777" w:rsidR="00F2694D" w:rsidRPr="009C7A70" w:rsidRDefault="00F2694D" w:rsidP="00F2694D">
      <w:pPr>
        <w:pStyle w:val="Style22"/>
        <w:widowControl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Падает, ложится.</w:t>
      </w:r>
    </w:p>
    <w:p w14:paraId="48E29869" w14:textId="77777777" w:rsidR="00F2694D" w:rsidRPr="009C7A70" w:rsidRDefault="00F2694D" w:rsidP="00F2694D">
      <w:pPr>
        <w:pStyle w:val="Style23"/>
        <w:widowControl/>
        <w:numPr>
          <w:ilvl w:val="0"/>
          <w:numId w:val="3"/>
        </w:numPr>
        <w:tabs>
          <w:tab w:val="left" w:pos="216"/>
        </w:tabs>
        <w:spacing w:before="86" w:line="274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Прислушайтесь, какая тишина в лесу зимой. Редко можно услышать стук дятла или стрекотание сороки.</w:t>
      </w:r>
    </w:p>
    <w:p w14:paraId="37FDD241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before="137" w:line="240" w:lineRule="auto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Скажите, страшно в таком лесу?</w:t>
      </w:r>
    </w:p>
    <w:p w14:paraId="1F77E6D9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before="122" w:line="274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Конечно, нет. Вьюга немало потрудилась, намела сугробы. Посмотрите, какие красивые деревья, завороженные тишиной, окутаны снегом, переливаются разноцветными красками в лучах зимнего солнца.</w:t>
      </w:r>
    </w:p>
    <w:p w14:paraId="55DFE780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before="144" w:line="240" w:lineRule="auto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lastRenderedPageBreak/>
        <w:t>Как вы думаете, как сохранить эту красоту и любоваться ей долгое время?</w:t>
      </w:r>
    </w:p>
    <w:p w14:paraId="09C0FD15" w14:textId="77777777" w:rsidR="00F2694D" w:rsidRPr="009C7A70" w:rsidRDefault="00F2694D" w:rsidP="00F2694D">
      <w:pPr>
        <w:pStyle w:val="Style23"/>
        <w:widowControl/>
        <w:numPr>
          <w:ilvl w:val="0"/>
          <w:numId w:val="3"/>
        </w:numPr>
        <w:tabs>
          <w:tab w:val="left" w:pos="216"/>
        </w:tabs>
        <w:spacing w:before="122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Нужно уметь видеть эту красоту природы взглядом. И поэтому художники не могут остаться равнодушными к такой красоте: к зимним уголкам природы.</w:t>
      </w:r>
    </w:p>
    <w:p w14:paraId="4BB9D177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before="22" w:line="396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Скажите, а как называется изображение природы? Пейзаж</w:t>
      </w:r>
    </w:p>
    <w:p w14:paraId="32A59CF8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line="396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А художника? Пейзажистом.</w:t>
      </w:r>
    </w:p>
    <w:p w14:paraId="1683AEA9" w14:textId="77777777" w:rsidR="00F2694D" w:rsidRPr="009C7A70" w:rsidRDefault="00F2694D" w:rsidP="00F2694D">
      <w:pPr>
        <w:pStyle w:val="Style23"/>
        <w:widowControl/>
        <w:numPr>
          <w:ilvl w:val="0"/>
          <w:numId w:val="4"/>
        </w:numPr>
        <w:tabs>
          <w:tab w:val="left" w:pos="144"/>
        </w:tabs>
        <w:spacing w:line="396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Перед вами репродукция пейзажа русского художника Ивана Ивановича Шишкина «Зима».</w:t>
      </w:r>
    </w:p>
    <w:p w14:paraId="70285735" w14:textId="77777777" w:rsidR="009C7A70" w:rsidRDefault="00F2694D" w:rsidP="00F2694D">
      <w:pPr>
        <w:pStyle w:val="Style25"/>
        <w:widowControl/>
        <w:numPr>
          <w:ilvl w:val="0"/>
          <w:numId w:val="4"/>
        </w:numPr>
        <w:tabs>
          <w:tab w:val="left" w:pos="144"/>
        </w:tabs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Приходилось ли вам бывать в таком лесу? А что вы чувствуете, глядя на этот пейзаж? </w:t>
      </w:r>
    </w:p>
    <w:p w14:paraId="54D057B2" w14:textId="0D1EC2EB" w:rsidR="00F2694D" w:rsidRPr="009C7A70" w:rsidRDefault="00F2694D" w:rsidP="009C7A70">
      <w:pPr>
        <w:pStyle w:val="Style25"/>
        <w:widowControl/>
        <w:tabs>
          <w:tab w:val="left" w:pos="144"/>
        </w:tabs>
        <w:rPr>
          <w:rStyle w:val="FontStyle33"/>
          <w:sz w:val="28"/>
          <w:szCs w:val="28"/>
        </w:rPr>
      </w:pPr>
      <w:r w:rsidRPr="009C7A70">
        <w:rPr>
          <w:rStyle w:val="FontStyle38"/>
          <w:sz w:val="28"/>
          <w:szCs w:val="28"/>
        </w:rPr>
        <w:t>Всю ночь кругом метель шумела</w:t>
      </w:r>
    </w:p>
    <w:p w14:paraId="4CD7A827" w14:textId="77777777" w:rsidR="009C7A70" w:rsidRDefault="00F2694D" w:rsidP="00F2694D">
      <w:pPr>
        <w:pStyle w:val="Style22"/>
        <w:widowControl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И только смолкла пред зарёю, </w:t>
      </w:r>
    </w:p>
    <w:p w14:paraId="1B28D5B4" w14:textId="77777777" w:rsidR="009C7A70" w:rsidRDefault="00F2694D" w:rsidP="00F2694D">
      <w:pPr>
        <w:pStyle w:val="Style22"/>
        <w:widowControl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По утру лес стоит весь белый </w:t>
      </w:r>
    </w:p>
    <w:p w14:paraId="57C11A62" w14:textId="085AB6F0" w:rsidR="00F2694D" w:rsidRPr="009C7A70" w:rsidRDefault="00F2694D" w:rsidP="00F2694D">
      <w:pPr>
        <w:pStyle w:val="Style22"/>
        <w:widowControl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Окутан пышной пеленою...</w:t>
      </w:r>
    </w:p>
    <w:p w14:paraId="41B19553" w14:textId="77777777" w:rsidR="009C7A70" w:rsidRDefault="00F2694D" w:rsidP="00F2694D">
      <w:pPr>
        <w:pStyle w:val="Style25"/>
        <w:widowControl/>
        <w:numPr>
          <w:ilvl w:val="0"/>
          <w:numId w:val="4"/>
        </w:numPr>
        <w:tabs>
          <w:tab w:val="left" w:pos="144"/>
        </w:tabs>
        <w:spacing w:before="7"/>
        <w:ind w:right="230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И действительно, ночью бушевала метель. Какими стали деревья? </w:t>
      </w:r>
    </w:p>
    <w:p w14:paraId="261E0FD3" w14:textId="089B1CEE" w:rsidR="00F2694D" w:rsidRPr="009C7A70" w:rsidRDefault="00F2694D" w:rsidP="00F2694D">
      <w:pPr>
        <w:pStyle w:val="Style25"/>
        <w:widowControl/>
        <w:numPr>
          <w:ilvl w:val="0"/>
          <w:numId w:val="4"/>
        </w:numPr>
        <w:tabs>
          <w:tab w:val="left" w:pos="144"/>
        </w:tabs>
        <w:spacing w:before="7"/>
        <w:ind w:right="2304"/>
        <w:rPr>
          <w:rStyle w:val="FontStyle33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И стоит он, </w:t>
      </w:r>
      <w:proofErr w:type="gramStart"/>
      <w:r w:rsidRPr="009C7A70">
        <w:rPr>
          <w:rStyle w:val="FontStyle38"/>
          <w:sz w:val="28"/>
          <w:szCs w:val="28"/>
        </w:rPr>
        <w:t>околдован,-</w:t>
      </w:r>
      <w:proofErr w:type="gramEnd"/>
    </w:p>
    <w:p w14:paraId="10EEE9B2" w14:textId="77777777" w:rsidR="009C7A70" w:rsidRDefault="00F2694D" w:rsidP="00F2694D">
      <w:pPr>
        <w:pStyle w:val="Style19"/>
        <w:widowControl/>
        <w:spacing w:before="58" w:line="389" w:lineRule="exact"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Не мертвец и не живой </w:t>
      </w:r>
    </w:p>
    <w:p w14:paraId="56455BB9" w14:textId="77777777" w:rsidR="009C7A70" w:rsidRDefault="00F2694D" w:rsidP="00F2694D">
      <w:pPr>
        <w:pStyle w:val="Style19"/>
        <w:widowControl/>
        <w:spacing w:before="58" w:line="389" w:lineRule="exact"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-Сном волшебным очарован,</w:t>
      </w:r>
    </w:p>
    <w:p w14:paraId="543E9829" w14:textId="77777777" w:rsidR="009C7A70" w:rsidRDefault="00F2694D" w:rsidP="00F2694D">
      <w:pPr>
        <w:pStyle w:val="Style19"/>
        <w:widowControl/>
        <w:spacing w:before="58" w:line="389" w:lineRule="exact"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 xml:space="preserve"> Весь опутан, весь окован </w:t>
      </w:r>
    </w:p>
    <w:p w14:paraId="6A51CC8B" w14:textId="3DDCA1F9" w:rsidR="00F2694D" w:rsidRPr="009C7A70" w:rsidRDefault="00F2694D" w:rsidP="00F2694D">
      <w:pPr>
        <w:pStyle w:val="Style19"/>
        <w:widowControl/>
        <w:spacing w:before="58" w:line="389" w:lineRule="exact"/>
        <w:ind w:right="6451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Лёгкой цепью пуховой...</w:t>
      </w:r>
    </w:p>
    <w:p w14:paraId="5F20E7DB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line="389" w:lineRule="exact"/>
        <w:ind w:right="3686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Да, лес заколдован, как будто «спит под сказку сна». Сообщение темы урока:</w:t>
      </w:r>
    </w:p>
    <w:p w14:paraId="0C6BA3F7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line="389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Сегодня мы с вами будет пейзажистами. В работах изобразим красоту зимнего леса.</w:t>
      </w:r>
    </w:p>
    <w:p w14:paraId="187DE152" w14:textId="77777777" w:rsidR="00F2694D" w:rsidRPr="009C7A70" w:rsidRDefault="00F2694D" w:rsidP="00F2694D">
      <w:pPr>
        <w:pStyle w:val="Style6"/>
        <w:widowControl/>
        <w:spacing w:before="94"/>
        <w:rPr>
          <w:rStyle w:val="FontStyle33"/>
          <w:sz w:val="28"/>
          <w:szCs w:val="28"/>
        </w:rPr>
      </w:pPr>
      <w:proofErr w:type="gramStart"/>
      <w:r w:rsidRPr="009C7A70">
        <w:rPr>
          <w:rStyle w:val="FontStyle33"/>
          <w:sz w:val="28"/>
          <w:szCs w:val="28"/>
        </w:rPr>
        <w:t>-Вот</w:t>
      </w:r>
      <w:proofErr w:type="gramEnd"/>
      <w:r w:rsidRPr="009C7A70">
        <w:rPr>
          <w:rStyle w:val="FontStyle33"/>
          <w:sz w:val="28"/>
          <w:szCs w:val="28"/>
        </w:rPr>
        <w:t xml:space="preserve"> и тема сегодняшнего урока - "Зимний пейзаж". Давайте вспомним, а что такое пейзаж? (это вид какой-нибудь местности, рисунок, картина, изображающая природу).</w:t>
      </w:r>
    </w:p>
    <w:p w14:paraId="3039CF2C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before="130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Какие цвета преобладают в зимнем времени года?</w:t>
      </w:r>
    </w:p>
    <w:p w14:paraId="34CD904B" w14:textId="77777777" w:rsidR="00F2694D" w:rsidRPr="009C7A70" w:rsidRDefault="00F2694D" w:rsidP="00F2694D">
      <w:pPr>
        <w:pStyle w:val="Style18"/>
        <w:widowControl/>
        <w:numPr>
          <w:ilvl w:val="0"/>
          <w:numId w:val="5"/>
        </w:numPr>
        <w:tabs>
          <w:tab w:val="left" w:pos="166"/>
        </w:tabs>
        <w:spacing w:before="122" w:line="274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Сказочная и величественная зима во все времена вдохновляла поэтов и художников. Недаром русские художники любили и любят рисовать зимнюю сказку (пейзажи), хранящую в себе множество тайн и секретов.</w:t>
      </w:r>
    </w:p>
    <w:p w14:paraId="4D2567C2" w14:textId="77777777" w:rsidR="00F2694D" w:rsidRPr="009C7A70" w:rsidRDefault="00F2694D" w:rsidP="00F2694D">
      <w:pPr>
        <w:pStyle w:val="Style6"/>
        <w:widowControl/>
        <w:spacing w:before="22" w:line="389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Просмотр слайдов ("Зимние пейзажи").</w:t>
      </w:r>
    </w:p>
    <w:p w14:paraId="2F0A6780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line="389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Что изображено на иллюстрации?</w:t>
      </w:r>
    </w:p>
    <w:p w14:paraId="3D31742A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line="389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Чем отличаются деревья (дома) на заднем плане от дерева (дома) на переднем плане?</w:t>
      </w:r>
    </w:p>
    <w:p w14:paraId="2D4240DB" w14:textId="77777777" w:rsidR="00F2694D" w:rsidRPr="009C7A70" w:rsidRDefault="00F2694D" w:rsidP="00F2694D">
      <w:pPr>
        <w:pStyle w:val="Style25"/>
        <w:widowControl/>
        <w:numPr>
          <w:ilvl w:val="0"/>
          <w:numId w:val="5"/>
        </w:numPr>
        <w:tabs>
          <w:tab w:val="left" w:pos="166"/>
        </w:tabs>
        <w:spacing w:line="389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Какого цвета небо?</w:t>
      </w:r>
    </w:p>
    <w:p w14:paraId="61BEE3FA" w14:textId="77777777" w:rsidR="00F2694D" w:rsidRPr="009C7A70" w:rsidRDefault="00F2694D" w:rsidP="00F2694D">
      <w:pPr>
        <w:pStyle w:val="Style23"/>
        <w:widowControl/>
        <w:numPr>
          <w:ilvl w:val="0"/>
          <w:numId w:val="5"/>
        </w:numPr>
        <w:tabs>
          <w:tab w:val="left" w:pos="166"/>
        </w:tabs>
        <w:spacing w:before="101" w:line="274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Рисуя пейзаж, делаем разметку (небо-земля) линия горизонта (это линия, которая зрительно соприкасается с землей и льдом, т.е. разделяет друг от друга).</w:t>
      </w:r>
    </w:p>
    <w:p w14:paraId="733CE687" w14:textId="77777777" w:rsidR="00F2694D" w:rsidRPr="009C7A70" w:rsidRDefault="00F2694D" w:rsidP="00F2694D">
      <w:pPr>
        <w:pStyle w:val="Style18"/>
        <w:widowControl/>
        <w:numPr>
          <w:ilvl w:val="0"/>
          <w:numId w:val="5"/>
        </w:numPr>
        <w:tabs>
          <w:tab w:val="left" w:pos="166"/>
        </w:tabs>
        <w:spacing w:before="115" w:line="274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В зависимости от линии горизонта будут располагаться и наши предметы. Чем предмет ближе к линии горизонта, тем он меньше для наших глаз. И наоборот, чем ближе предмет к нам, тем больше его размеры. Определенные детали пейзажа кажутся голубоватыми и нечеткими, а контуры ближних предметов смотрятся редко и сами предметы - объемными, многоцветными.</w:t>
      </w:r>
    </w:p>
    <w:p w14:paraId="0264BACA" w14:textId="77777777" w:rsidR="00F2694D" w:rsidRPr="009C7A70" w:rsidRDefault="00F2694D" w:rsidP="00F2694D">
      <w:pPr>
        <w:pStyle w:val="Style23"/>
        <w:widowControl/>
        <w:numPr>
          <w:ilvl w:val="0"/>
          <w:numId w:val="5"/>
        </w:numPr>
        <w:tabs>
          <w:tab w:val="left" w:pos="166"/>
        </w:tabs>
        <w:spacing w:before="137" w:line="266" w:lineRule="exact"/>
        <w:jc w:val="lef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Сейчас мы рассмотрим с вами как рисовать пейзаж поэтапно (фоном звучит аудиозапись П.И. Чайковского "Времена года - декабрь").</w:t>
      </w:r>
    </w:p>
    <w:p w14:paraId="6D5E80AA" w14:textId="77777777" w:rsidR="00F2694D" w:rsidRPr="009C7A70" w:rsidRDefault="00F2694D" w:rsidP="00F2694D">
      <w:pPr>
        <w:pStyle w:val="Style23"/>
        <w:widowControl/>
        <w:numPr>
          <w:ilvl w:val="0"/>
          <w:numId w:val="5"/>
        </w:numPr>
        <w:tabs>
          <w:tab w:val="left" w:pos="166"/>
        </w:tabs>
        <w:spacing w:before="137" w:line="266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Обратите внимание на то, что для того, чтобы получить светлые оттенки цвета акварельные краски надо разбавить водой (слайд):</w:t>
      </w:r>
    </w:p>
    <w:p w14:paraId="06AD75A3" w14:textId="77777777" w:rsidR="009C7A70" w:rsidRDefault="00F2694D" w:rsidP="00F2694D">
      <w:pPr>
        <w:pStyle w:val="Style8"/>
        <w:widowControl/>
        <w:spacing w:before="108"/>
        <w:ind w:right="645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А какого цвета снег? </w:t>
      </w:r>
    </w:p>
    <w:p w14:paraId="11609596" w14:textId="77777777" w:rsidR="009C7A70" w:rsidRDefault="00F2694D" w:rsidP="00F2694D">
      <w:pPr>
        <w:pStyle w:val="Style8"/>
        <w:widowControl/>
        <w:spacing w:before="108"/>
        <w:ind w:right="645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Для кого-то он искристый, </w:t>
      </w:r>
    </w:p>
    <w:p w14:paraId="51010949" w14:textId="77777777" w:rsidR="009C7A70" w:rsidRDefault="00F2694D" w:rsidP="00F2694D">
      <w:pPr>
        <w:pStyle w:val="Style8"/>
        <w:widowControl/>
        <w:spacing w:before="108"/>
        <w:ind w:right="645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В переливах серебристый. </w:t>
      </w:r>
    </w:p>
    <w:p w14:paraId="114995EA" w14:textId="77777777" w:rsidR="009C7A70" w:rsidRDefault="00F2694D" w:rsidP="00F2694D">
      <w:pPr>
        <w:pStyle w:val="Style8"/>
        <w:widowControl/>
        <w:spacing w:before="108"/>
        <w:ind w:right="645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Для иных - снег голубой </w:t>
      </w:r>
    </w:p>
    <w:p w14:paraId="5D7AFD2F" w14:textId="2FCE1D5F" w:rsidR="00F2694D" w:rsidRPr="009C7A70" w:rsidRDefault="00F2694D" w:rsidP="00F2694D">
      <w:pPr>
        <w:pStyle w:val="Style8"/>
        <w:widowControl/>
        <w:spacing w:before="108"/>
        <w:ind w:right="6451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Или с нежной белизной,</w:t>
      </w:r>
    </w:p>
    <w:p w14:paraId="22C5FE51" w14:textId="77777777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То от солнца желтоватый, </w:t>
      </w:r>
    </w:p>
    <w:p w14:paraId="21A29CAF" w14:textId="77777777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Теплой </w:t>
      </w:r>
      <w:proofErr w:type="spellStart"/>
      <w:r w:rsidRPr="009C7A70">
        <w:rPr>
          <w:rStyle w:val="FontStyle33"/>
          <w:sz w:val="28"/>
          <w:szCs w:val="28"/>
        </w:rPr>
        <w:t>краскою</w:t>
      </w:r>
      <w:proofErr w:type="spellEnd"/>
      <w:r w:rsidRPr="009C7A70">
        <w:rPr>
          <w:rStyle w:val="FontStyle33"/>
          <w:sz w:val="28"/>
          <w:szCs w:val="28"/>
        </w:rPr>
        <w:t xml:space="preserve"> богатый. </w:t>
      </w:r>
    </w:p>
    <w:p w14:paraId="1087D919" w14:textId="77777777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Что за чудеса на свете?</w:t>
      </w:r>
    </w:p>
    <w:p w14:paraId="3A5FB15F" w14:textId="46A0542F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Столько краски в белом цвете </w:t>
      </w:r>
    </w:p>
    <w:p w14:paraId="018E962F" w14:textId="77777777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Даже серым снег бывает</w:t>
      </w:r>
    </w:p>
    <w:p w14:paraId="46EEC200" w14:textId="6E11CD1C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По весне, когда он тает... </w:t>
      </w:r>
    </w:p>
    <w:p w14:paraId="0AF7D9B4" w14:textId="77777777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В гамме снежного "портрета"</w:t>
      </w:r>
    </w:p>
    <w:p w14:paraId="5D3B38CF" w14:textId="3BF6A96D" w:rsidR="009C7A70" w:rsidRDefault="00F2694D" w:rsidP="00F2694D">
      <w:pPr>
        <w:pStyle w:val="Style8"/>
        <w:widowControl/>
        <w:spacing w:before="115"/>
        <w:ind w:right="5990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-Все почти что краски цвета!</w:t>
      </w:r>
    </w:p>
    <w:p w14:paraId="524FD58E" w14:textId="7FB56C89" w:rsidR="00F2694D" w:rsidRPr="009C7A70" w:rsidRDefault="009C7A70" w:rsidP="00F2694D">
      <w:pPr>
        <w:pStyle w:val="Style8"/>
        <w:widowControl/>
        <w:spacing w:before="115"/>
        <w:ind w:right="5990"/>
        <w:rPr>
          <w:rStyle w:val="FontStyle38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</w:t>
      </w:r>
      <w:r w:rsidR="00F2694D" w:rsidRPr="009C7A70">
        <w:rPr>
          <w:rStyle w:val="FontStyle33"/>
          <w:sz w:val="28"/>
          <w:szCs w:val="28"/>
        </w:rPr>
        <w:t xml:space="preserve"> </w:t>
      </w:r>
      <w:r w:rsidR="00F2694D" w:rsidRPr="009C7A70">
        <w:rPr>
          <w:rStyle w:val="FontStyle38"/>
          <w:sz w:val="28"/>
          <w:szCs w:val="28"/>
        </w:rPr>
        <w:t>Владимир Зайченко</w:t>
      </w:r>
    </w:p>
    <w:p w14:paraId="5BC08E7D" w14:textId="77777777" w:rsidR="00F2694D" w:rsidRPr="009C7A70" w:rsidRDefault="00F2694D" w:rsidP="00F2694D">
      <w:pPr>
        <w:pStyle w:val="Style26"/>
        <w:widowControl/>
        <w:spacing w:before="122"/>
        <w:rPr>
          <w:rStyle w:val="FontStyle39"/>
          <w:sz w:val="28"/>
          <w:szCs w:val="28"/>
        </w:rPr>
      </w:pPr>
      <w:r w:rsidRPr="009C7A70">
        <w:rPr>
          <w:rStyle w:val="FontStyle39"/>
          <w:sz w:val="28"/>
          <w:szCs w:val="28"/>
        </w:rPr>
        <w:t>На листе бумаги ведется поэтапное изображение пейзажа</w:t>
      </w:r>
    </w:p>
    <w:p w14:paraId="05272C74" w14:textId="628B01C3" w:rsidR="00F2694D" w:rsidRPr="009C7A70" w:rsidRDefault="00F2694D" w:rsidP="00F2694D">
      <w:pPr>
        <w:pStyle w:val="Style8"/>
        <w:widowControl/>
        <w:spacing w:before="58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Начинаем с линии горизонта. У нас она будет чуть выше середины листа.</w:t>
      </w:r>
    </w:p>
    <w:p w14:paraId="4AE105DA" w14:textId="09CF9380" w:rsidR="00F2694D" w:rsidRPr="009C7A70" w:rsidRDefault="00F2694D" w:rsidP="00F2694D">
      <w:pPr>
        <w:pStyle w:val="Style8"/>
        <w:widowControl/>
        <w:spacing w:before="122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Намечаем предметы, которые будут находиться на нашем рисунке. Пусть это будут горы, дерево, ель и дорога. Начнем с дерева. Находиться на переднем плане она будет в правом углу почти во всю высоту листа.</w:t>
      </w:r>
    </w:p>
    <w:p w14:paraId="35AA6060" w14:textId="7B5A3A10" w:rsidR="00F2694D" w:rsidRPr="009C7A70" w:rsidRDefault="00F2694D" w:rsidP="00F2694D">
      <w:pPr>
        <w:pStyle w:val="Style8"/>
        <w:widowControl/>
        <w:spacing w:before="115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Теперь мы нарисуем горы. Они будут находиться на заднем плане, поэтому будет меньше деревьев, и почти во всю длину листа.</w:t>
      </w:r>
    </w:p>
    <w:p w14:paraId="64401718" w14:textId="4F726A3A" w:rsidR="00F2694D" w:rsidRPr="009C7A70" w:rsidRDefault="00F2694D" w:rsidP="00F2694D">
      <w:pPr>
        <w:pStyle w:val="Style8"/>
        <w:widowControl/>
        <w:spacing w:before="130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lastRenderedPageBreak/>
        <w:t>Далее рисуем ель, она будет стоять рядом с деревом.</w:t>
      </w:r>
    </w:p>
    <w:p w14:paraId="09C2D3DB" w14:textId="73621AFE" w:rsidR="00F2694D" w:rsidRPr="009C7A70" w:rsidRDefault="00F2694D" w:rsidP="00F2694D">
      <w:pPr>
        <w:pStyle w:val="Style8"/>
        <w:widowControl/>
        <w:spacing w:before="144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К дереву нарисуем дорожку. Не забудьте, </w:t>
      </w:r>
      <w:proofErr w:type="gramStart"/>
      <w:r w:rsidRPr="009C7A70">
        <w:rPr>
          <w:rStyle w:val="FontStyle33"/>
          <w:sz w:val="28"/>
          <w:szCs w:val="28"/>
        </w:rPr>
        <w:t>что</w:t>
      </w:r>
      <w:proofErr w:type="gramEnd"/>
      <w:r w:rsidRPr="009C7A70">
        <w:rPr>
          <w:rStyle w:val="FontStyle33"/>
          <w:sz w:val="28"/>
          <w:szCs w:val="28"/>
        </w:rPr>
        <w:t xml:space="preserve"> уходя вглубь, дорожка визуально сужается.</w:t>
      </w:r>
    </w:p>
    <w:p w14:paraId="12462DC3" w14:textId="15B28002" w:rsidR="00F2694D" w:rsidRPr="009C7A70" w:rsidRDefault="00F2694D" w:rsidP="00F2694D">
      <w:pPr>
        <w:pStyle w:val="Style8"/>
        <w:widowControl/>
        <w:spacing w:before="122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Прорисовываем мелкие детали, на заднем плане лес, возле дороги можно нарисовать следы зверей, а также следы спортивных лыж и т.д.</w:t>
      </w:r>
    </w:p>
    <w:p w14:paraId="295643F8" w14:textId="77777777" w:rsidR="00F2694D" w:rsidRPr="009C7A70" w:rsidRDefault="00F2694D" w:rsidP="00F2694D">
      <w:pPr>
        <w:pStyle w:val="Style8"/>
        <w:widowControl/>
        <w:spacing w:before="22" w:line="382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Беседа о сюжете:</w:t>
      </w:r>
    </w:p>
    <w:p w14:paraId="6D7A486C" w14:textId="77777777" w:rsidR="00F2694D" w:rsidRPr="009C7A70" w:rsidRDefault="00F2694D" w:rsidP="00F2694D">
      <w:pPr>
        <w:pStyle w:val="Style25"/>
        <w:widowControl/>
        <w:numPr>
          <w:ilvl w:val="0"/>
          <w:numId w:val="6"/>
        </w:numPr>
        <w:tabs>
          <w:tab w:val="left" w:pos="137"/>
        </w:tabs>
        <w:spacing w:line="382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Какие краски у зимы?</w:t>
      </w:r>
    </w:p>
    <w:p w14:paraId="07395471" w14:textId="77777777" w:rsidR="00F2694D" w:rsidRPr="009C7A70" w:rsidRDefault="00F2694D" w:rsidP="00F2694D">
      <w:pPr>
        <w:pStyle w:val="Style25"/>
        <w:widowControl/>
        <w:numPr>
          <w:ilvl w:val="0"/>
          <w:numId w:val="6"/>
        </w:numPr>
        <w:tabs>
          <w:tab w:val="left" w:pos="137"/>
        </w:tabs>
        <w:spacing w:line="382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Как расположим лист бумаги?</w:t>
      </w:r>
    </w:p>
    <w:p w14:paraId="3D693A9C" w14:textId="77777777" w:rsidR="00F2694D" w:rsidRPr="009C7A70" w:rsidRDefault="00F2694D" w:rsidP="00F2694D">
      <w:pPr>
        <w:pStyle w:val="Style8"/>
        <w:widowControl/>
        <w:spacing w:before="122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-Чтобы нарисовать пейзаж, необходимо вспомнить правила при изображении природы:</w:t>
      </w:r>
    </w:p>
    <w:p w14:paraId="08FA380F" w14:textId="77777777" w:rsidR="00F2694D" w:rsidRPr="009C7A70" w:rsidRDefault="00F2694D" w:rsidP="00F2694D">
      <w:pPr>
        <w:pStyle w:val="Style20"/>
        <w:widowControl/>
        <w:numPr>
          <w:ilvl w:val="0"/>
          <w:numId w:val="7"/>
        </w:numPr>
        <w:tabs>
          <w:tab w:val="left" w:pos="727"/>
        </w:tabs>
        <w:spacing w:before="137" w:line="240" w:lineRule="auto"/>
        <w:ind w:left="45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Чем дальше от нас находится предмет, тем </w:t>
      </w:r>
      <w:proofErr w:type="gramStart"/>
      <w:r w:rsidRPr="009C7A70">
        <w:rPr>
          <w:rStyle w:val="FontStyle33"/>
          <w:sz w:val="28"/>
          <w:szCs w:val="28"/>
        </w:rPr>
        <w:t>он кажется</w:t>
      </w:r>
      <w:proofErr w:type="gramEnd"/>
      <w:r w:rsidRPr="009C7A70">
        <w:rPr>
          <w:rStyle w:val="FontStyle33"/>
          <w:sz w:val="28"/>
          <w:szCs w:val="28"/>
        </w:rPr>
        <w:t xml:space="preserve"> меньше.</w:t>
      </w:r>
    </w:p>
    <w:p w14:paraId="02455292" w14:textId="77777777" w:rsidR="00F2694D" w:rsidRPr="009C7A70" w:rsidRDefault="00F2694D" w:rsidP="00F2694D">
      <w:pPr>
        <w:pStyle w:val="Style20"/>
        <w:widowControl/>
        <w:numPr>
          <w:ilvl w:val="0"/>
          <w:numId w:val="1"/>
        </w:numPr>
        <w:tabs>
          <w:tab w:val="left" w:pos="727"/>
        </w:tabs>
        <w:spacing w:before="122"/>
        <w:ind w:left="727" w:hanging="27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Чем ближе предмет, тем больше подробностей; при удалении, детали предмета заметны меньше.</w:t>
      </w:r>
    </w:p>
    <w:p w14:paraId="387D6A94" w14:textId="77777777" w:rsidR="00F2694D" w:rsidRPr="009C7A70" w:rsidRDefault="00F2694D" w:rsidP="00F2694D">
      <w:pPr>
        <w:pStyle w:val="Style20"/>
        <w:widowControl/>
        <w:numPr>
          <w:ilvl w:val="0"/>
          <w:numId w:val="1"/>
        </w:numPr>
        <w:tabs>
          <w:tab w:val="left" w:pos="727"/>
        </w:tabs>
        <w:spacing w:before="122"/>
        <w:ind w:left="727" w:hanging="274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Чем ближе облака к линии горизонта, тем они меньше. Чем дальше от линии горизонта, тем они больше.</w:t>
      </w:r>
    </w:p>
    <w:p w14:paraId="3E6E8ACE" w14:textId="77777777" w:rsidR="00F2694D" w:rsidRPr="009C7A70" w:rsidRDefault="00F2694D" w:rsidP="00F2694D">
      <w:pPr>
        <w:widowControl/>
        <w:rPr>
          <w:sz w:val="28"/>
          <w:szCs w:val="28"/>
        </w:rPr>
      </w:pPr>
    </w:p>
    <w:p w14:paraId="31CFE5EA" w14:textId="77777777" w:rsidR="00F2694D" w:rsidRPr="009C7A70" w:rsidRDefault="00F2694D" w:rsidP="00F2694D">
      <w:pPr>
        <w:pStyle w:val="Style25"/>
        <w:widowControl/>
        <w:numPr>
          <w:ilvl w:val="0"/>
          <w:numId w:val="6"/>
        </w:numPr>
        <w:tabs>
          <w:tab w:val="left" w:pos="137"/>
        </w:tabs>
        <w:spacing w:before="144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Для изображения заснеженного леса, нам поможет белая краска.</w:t>
      </w:r>
    </w:p>
    <w:p w14:paraId="0FB41D20" w14:textId="77777777" w:rsidR="00F2694D" w:rsidRPr="009C7A70" w:rsidRDefault="00F2694D" w:rsidP="00F2694D">
      <w:pPr>
        <w:pStyle w:val="Style25"/>
        <w:widowControl/>
        <w:numPr>
          <w:ilvl w:val="0"/>
          <w:numId w:val="6"/>
        </w:numPr>
        <w:tabs>
          <w:tab w:val="left" w:pos="137"/>
        </w:tabs>
        <w:spacing w:before="137" w:line="240" w:lineRule="auto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За работу ребята! Удачи вам.</w:t>
      </w:r>
    </w:p>
    <w:p w14:paraId="0BCE034F" w14:textId="77777777" w:rsidR="00F2694D" w:rsidRPr="009C7A70" w:rsidRDefault="00F2694D" w:rsidP="00F2694D">
      <w:pPr>
        <w:pStyle w:val="Style6"/>
        <w:widowControl/>
        <w:spacing w:line="240" w:lineRule="exact"/>
        <w:rPr>
          <w:sz w:val="28"/>
          <w:szCs w:val="28"/>
        </w:rPr>
      </w:pPr>
    </w:p>
    <w:p w14:paraId="7961A764" w14:textId="77777777" w:rsidR="00F2694D" w:rsidRPr="009C7A70" w:rsidRDefault="00F2694D" w:rsidP="00F2694D">
      <w:pPr>
        <w:pStyle w:val="Style6"/>
        <w:widowControl/>
        <w:spacing w:line="240" w:lineRule="exact"/>
        <w:rPr>
          <w:sz w:val="28"/>
          <w:szCs w:val="28"/>
        </w:rPr>
      </w:pPr>
    </w:p>
    <w:p w14:paraId="325FA249" w14:textId="77777777" w:rsidR="00F2694D" w:rsidRPr="009C7A70" w:rsidRDefault="00F2694D" w:rsidP="00F2694D">
      <w:pPr>
        <w:pStyle w:val="Style6"/>
        <w:widowControl/>
        <w:spacing w:before="46" w:line="266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 xml:space="preserve">Самостоятельная работа учащихся под приглушенное музыкальное сопровождение рисуют </w:t>
      </w:r>
      <w:proofErr w:type="gramStart"/>
      <w:r w:rsidRPr="009C7A70">
        <w:rPr>
          <w:rStyle w:val="FontStyle33"/>
          <w:sz w:val="28"/>
          <w:szCs w:val="28"/>
        </w:rPr>
        <w:t>« Зимний</w:t>
      </w:r>
      <w:proofErr w:type="gramEnd"/>
      <w:r w:rsidRPr="009C7A70">
        <w:rPr>
          <w:rStyle w:val="FontStyle33"/>
          <w:sz w:val="28"/>
          <w:szCs w:val="28"/>
        </w:rPr>
        <w:t xml:space="preserve"> пейзаж ».</w:t>
      </w:r>
    </w:p>
    <w:p w14:paraId="19E1A735" w14:textId="77777777" w:rsidR="00F2694D" w:rsidRPr="009C7A70" w:rsidRDefault="00F2694D" w:rsidP="00F2694D">
      <w:pPr>
        <w:pStyle w:val="Style8"/>
        <w:widowControl/>
        <w:spacing w:before="14" w:line="396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Итог урока. Выставка работ</w:t>
      </w:r>
    </w:p>
    <w:p w14:paraId="6ADD9538" w14:textId="77777777" w:rsidR="009C7A70" w:rsidRDefault="00F2694D" w:rsidP="00F2694D">
      <w:pPr>
        <w:pStyle w:val="Style8"/>
        <w:widowControl/>
        <w:spacing w:before="7" w:line="396" w:lineRule="exact"/>
        <w:rPr>
          <w:rStyle w:val="FontStyle38"/>
          <w:sz w:val="28"/>
          <w:szCs w:val="28"/>
        </w:rPr>
      </w:pPr>
      <w:r w:rsidRPr="009C7A70">
        <w:rPr>
          <w:rStyle w:val="FontStyle38"/>
          <w:sz w:val="28"/>
          <w:szCs w:val="28"/>
        </w:rPr>
        <w:t>Обратить внимание на:</w:t>
      </w:r>
    </w:p>
    <w:p w14:paraId="00D86A2F" w14:textId="51B28745" w:rsidR="00F2694D" w:rsidRPr="009C7A70" w:rsidRDefault="00F2694D" w:rsidP="00F2694D">
      <w:pPr>
        <w:pStyle w:val="Style8"/>
        <w:widowControl/>
        <w:spacing w:before="7" w:line="396" w:lineRule="exact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 выразительность работы</w:t>
      </w:r>
    </w:p>
    <w:p w14:paraId="096E3CF5" w14:textId="77777777" w:rsidR="00F2694D" w:rsidRPr="009C7A70" w:rsidRDefault="00F2694D" w:rsidP="00F2694D">
      <w:pPr>
        <w:pStyle w:val="Style25"/>
        <w:widowControl/>
        <w:numPr>
          <w:ilvl w:val="0"/>
          <w:numId w:val="6"/>
        </w:numPr>
        <w:tabs>
          <w:tab w:val="left" w:pos="137"/>
        </w:tabs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построение композиции</w:t>
      </w:r>
    </w:p>
    <w:p w14:paraId="6525391A" w14:textId="7BE57868" w:rsidR="00F2694D" w:rsidRPr="009C7A70" w:rsidRDefault="00F2694D" w:rsidP="00F2694D">
      <w:pPr>
        <w:pStyle w:val="Style25"/>
        <w:widowControl/>
        <w:tabs>
          <w:tab w:val="left" w:pos="706"/>
        </w:tabs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t>-интересный пейзаж</w:t>
      </w:r>
    </w:p>
    <w:p w14:paraId="600C8554" w14:textId="77777777" w:rsidR="00F2694D" w:rsidRPr="009C7A70" w:rsidRDefault="00F2694D" w:rsidP="00F2694D">
      <w:pPr>
        <w:pStyle w:val="Style8"/>
        <w:widowControl/>
        <w:spacing w:line="240" w:lineRule="exact"/>
        <w:ind w:right="29"/>
        <w:jc w:val="center"/>
        <w:rPr>
          <w:sz w:val="28"/>
          <w:szCs w:val="28"/>
        </w:rPr>
      </w:pPr>
    </w:p>
    <w:p w14:paraId="5B63D8CE" w14:textId="77777777" w:rsidR="00F2694D" w:rsidRPr="009C7A70" w:rsidRDefault="00F2694D" w:rsidP="00F2694D">
      <w:pPr>
        <w:pStyle w:val="Style8"/>
        <w:widowControl/>
        <w:spacing w:line="240" w:lineRule="exact"/>
        <w:ind w:right="29"/>
        <w:jc w:val="center"/>
        <w:rPr>
          <w:sz w:val="28"/>
          <w:szCs w:val="28"/>
        </w:rPr>
      </w:pPr>
    </w:p>
    <w:p w14:paraId="0F650707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5D5AA3E3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44299C48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1828A069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06AD2DC3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5AE6A49E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6783EE54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AF8EF12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693B7245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9862EE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6DEAABB3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0192D376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0750E00D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2ED6B09E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5E01F21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3C300F47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5B2FFDDC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1564CD50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4672936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52697462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25ED3956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34E2D76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22564B57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67802D50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1F02D27C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36972E8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3EDC2B0E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2526ABC0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2B40152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63399ED6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98FCEE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176A1AA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787C292D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3A65A86B" w14:textId="77777777" w:rsidR="009C7A70" w:rsidRDefault="009C7A70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</w:p>
    <w:p w14:paraId="20814941" w14:textId="4E44A473" w:rsidR="00F2694D" w:rsidRPr="009C7A70" w:rsidRDefault="00F2694D" w:rsidP="00F2694D">
      <w:pPr>
        <w:pStyle w:val="Style8"/>
        <w:widowControl/>
        <w:spacing w:before="53" w:line="240" w:lineRule="auto"/>
        <w:ind w:right="29"/>
        <w:jc w:val="center"/>
        <w:rPr>
          <w:rStyle w:val="FontStyle33"/>
          <w:sz w:val="28"/>
          <w:szCs w:val="28"/>
        </w:rPr>
      </w:pPr>
      <w:r w:rsidRPr="009C7A70">
        <w:rPr>
          <w:rStyle w:val="FontStyle33"/>
          <w:sz w:val="28"/>
          <w:szCs w:val="28"/>
        </w:rPr>
        <w:lastRenderedPageBreak/>
        <w:t>Используемая литература:</w:t>
      </w:r>
    </w:p>
    <w:p w14:paraId="387E29D8" w14:textId="3DCD0A8F" w:rsidR="00F2694D" w:rsidRPr="009C7A70" w:rsidRDefault="009C7A70" w:rsidP="009C7A70">
      <w:pPr>
        <w:pStyle w:val="Style24"/>
        <w:widowControl/>
        <w:numPr>
          <w:ilvl w:val="0"/>
          <w:numId w:val="8"/>
        </w:numPr>
        <w:tabs>
          <w:tab w:val="left" w:pos="590"/>
        </w:tabs>
        <w:spacing w:before="137" w:line="240" w:lineRule="auto"/>
        <w:ind w:left="418" w:hanging="134"/>
        <w:rPr>
          <w:rStyle w:val="FontStyle33"/>
          <w:sz w:val="28"/>
          <w:szCs w:val="28"/>
        </w:rPr>
      </w:pPr>
      <w:bookmarkStart w:id="0" w:name="_GoBack"/>
      <w:bookmarkEnd w:id="0"/>
      <w:r>
        <w:rPr>
          <w:rStyle w:val="FontStyle33"/>
          <w:sz w:val="28"/>
          <w:szCs w:val="28"/>
        </w:rPr>
        <w:t xml:space="preserve">. </w:t>
      </w:r>
      <w:proofErr w:type="spellStart"/>
      <w:r w:rsidR="00F2694D" w:rsidRPr="009C7A70">
        <w:rPr>
          <w:rStyle w:val="FontStyle33"/>
          <w:sz w:val="28"/>
          <w:szCs w:val="28"/>
        </w:rPr>
        <w:t>Шпикалова</w:t>
      </w:r>
      <w:proofErr w:type="spellEnd"/>
      <w:r w:rsidR="00F2694D" w:rsidRPr="009C7A70">
        <w:rPr>
          <w:rStyle w:val="FontStyle33"/>
          <w:sz w:val="28"/>
          <w:szCs w:val="28"/>
        </w:rPr>
        <w:t xml:space="preserve"> </w:t>
      </w:r>
      <w:r w:rsidR="00F2694D" w:rsidRPr="009C7A70">
        <w:rPr>
          <w:rStyle w:val="FontStyle33"/>
          <w:spacing w:val="-20"/>
          <w:sz w:val="28"/>
          <w:szCs w:val="28"/>
        </w:rPr>
        <w:t>Т.</w:t>
      </w:r>
      <w:r w:rsidR="00F2694D" w:rsidRPr="009C7A70">
        <w:rPr>
          <w:rStyle w:val="FontStyle33"/>
          <w:sz w:val="28"/>
          <w:szCs w:val="28"/>
        </w:rPr>
        <w:t xml:space="preserve"> Я., Ершова Л. В., </w:t>
      </w:r>
      <w:proofErr w:type="spellStart"/>
      <w:r w:rsidR="00F2694D" w:rsidRPr="009C7A70">
        <w:rPr>
          <w:rStyle w:val="FontStyle33"/>
          <w:sz w:val="28"/>
          <w:szCs w:val="28"/>
        </w:rPr>
        <w:t>Поровская</w:t>
      </w:r>
      <w:proofErr w:type="spellEnd"/>
      <w:r w:rsidR="00F2694D" w:rsidRPr="009C7A70">
        <w:rPr>
          <w:rStyle w:val="FontStyle33"/>
          <w:sz w:val="28"/>
          <w:szCs w:val="28"/>
        </w:rPr>
        <w:t xml:space="preserve"> </w:t>
      </w:r>
      <w:r w:rsidR="00F2694D" w:rsidRPr="009C7A70">
        <w:rPr>
          <w:rStyle w:val="FontStyle33"/>
          <w:spacing w:val="-20"/>
          <w:sz w:val="28"/>
          <w:szCs w:val="28"/>
        </w:rPr>
        <w:t>Г.</w:t>
      </w:r>
      <w:r w:rsidR="00F2694D" w:rsidRPr="009C7A70">
        <w:rPr>
          <w:rStyle w:val="FontStyle33"/>
          <w:sz w:val="28"/>
          <w:szCs w:val="28"/>
        </w:rPr>
        <w:t xml:space="preserve"> А. Уроки изобразительного искусства.</w:t>
      </w:r>
      <w:r>
        <w:rPr>
          <w:rStyle w:val="FontStyle33"/>
          <w:sz w:val="28"/>
          <w:szCs w:val="28"/>
        </w:rPr>
        <w:t xml:space="preserve"> </w:t>
      </w:r>
      <w:r w:rsidR="00F2694D" w:rsidRPr="009C7A70">
        <w:rPr>
          <w:rStyle w:val="FontStyle33"/>
          <w:sz w:val="28"/>
          <w:szCs w:val="28"/>
        </w:rPr>
        <w:t>Поурочные разработки.; Просвещение - Москва, 2013. - 128 с.</w:t>
      </w:r>
    </w:p>
    <w:p w14:paraId="469697F7" w14:textId="1C054C7A" w:rsidR="00F2694D" w:rsidRPr="009C7A70" w:rsidRDefault="009C7A70" w:rsidP="009C7A70">
      <w:pPr>
        <w:pStyle w:val="Style24"/>
        <w:widowControl/>
        <w:numPr>
          <w:ilvl w:val="0"/>
          <w:numId w:val="9"/>
        </w:numPr>
        <w:tabs>
          <w:tab w:val="left" w:pos="590"/>
        </w:tabs>
        <w:spacing w:before="151" w:line="240" w:lineRule="auto"/>
        <w:ind w:left="418" w:hanging="134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. </w:t>
      </w:r>
      <w:r w:rsidR="00F2694D" w:rsidRPr="009C7A70">
        <w:rPr>
          <w:rStyle w:val="FontStyle33"/>
          <w:sz w:val="28"/>
          <w:szCs w:val="28"/>
        </w:rPr>
        <w:t>Гусева О. М. Поурочные разработки по изобразительному искусству.; ВАКО - Москва,</w:t>
      </w:r>
      <w:r>
        <w:rPr>
          <w:rStyle w:val="FontStyle33"/>
          <w:sz w:val="28"/>
          <w:szCs w:val="28"/>
        </w:rPr>
        <w:t xml:space="preserve"> </w:t>
      </w:r>
      <w:r w:rsidR="00F2694D" w:rsidRPr="009C7A70">
        <w:rPr>
          <w:rStyle w:val="FontStyle33"/>
          <w:sz w:val="28"/>
          <w:szCs w:val="28"/>
        </w:rPr>
        <w:t>2012. - 128 с.</w:t>
      </w:r>
    </w:p>
    <w:p w14:paraId="1A50CA7B" w14:textId="2ED8DD6B" w:rsidR="00F2694D" w:rsidRPr="009C7A70" w:rsidRDefault="009C7A70" w:rsidP="009C7A70">
      <w:pPr>
        <w:pStyle w:val="Style24"/>
        <w:widowControl/>
        <w:numPr>
          <w:ilvl w:val="0"/>
          <w:numId w:val="10"/>
        </w:numPr>
        <w:tabs>
          <w:tab w:val="left" w:pos="475"/>
        </w:tabs>
        <w:spacing w:before="144" w:line="240" w:lineRule="auto"/>
        <w:ind w:left="30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. </w:t>
      </w:r>
      <w:r w:rsidR="00F2694D" w:rsidRPr="009C7A70">
        <w:rPr>
          <w:rStyle w:val="FontStyle33"/>
          <w:sz w:val="28"/>
          <w:szCs w:val="28"/>
        </w:rPr>
        <w:t>Изобразительное искусство. 3 класс. Поурочные планы; Учитель - Москва, 2008. - 208 с.</w:t>
      </w:r>
    </w:p>
    <w:p w14:paraId="28748BCE" w14:textId="007366E7" w:rsidR="00F2694D" w:rsidRPr="009C7A70" w:rsidRDefault="009C7A70" w:rsidP="009C7A70">
      <w:pPr>
        <w:pStyle w:val="Style24"/>
        <w:widowControl/>
        <w:numPr>
          <w:ilvl w:val="0"/>
          <w:numId w:val="10"/>
        </w:numPr>
        <w:tabs>
          <w:tab w:val="left" w:pos="475"/>
        </w:tabs>
        <w:spacing w:before="122"/>
        <w:ind w:left="284" w:right="138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. </w:t>
      </w:r>
      <w:r w:rsidR="00F2694D" w:rsidRPr="009C7A70">
        <w:rPr>
          <w:rStyle w:val="FontStyle33"/>
          <w:sz w:val="28"/>
          <w:szCs w:val="28"/>
        </w:rPr>
        <w:t>Искусство. Изобразительное искусство. 5-9 классы. Рабочая программа для общеобразовательных учреждений; ДРОФА -, 2013. - 362 с.</w:t>
      </w:r>
    </w:p>
    <w:p w14:paraId="1A241D61" w14:textId="27F0BABB" w:rsidR="00F2694D" w:rsidRPr="009C7A70" w:rsidRDefault="009C7A70" w:rsidP="009C7A70">
      <w:pPr>
        <w:pStyle w:val="Style24"/>
        <w:widowControl/>
        <w:numPr>
          <w:ilvl w:val="0"/>
          <w:numId w:val="10"/>
        </w:numPr>
        <w:tabs>
          <w:tab w:val="left" w:pos="475"/>
        </w:tabs>
        <w:spacing w:before="122"/>
        <w:ind w:left="284" w:right="46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. </w:t>
      </w:r>
      <w:r w:rsidR="00F2694D" w:rsidRPr="009C7A70">
        <w:rPr>
          <w:rStyle w:val="FontStyle33"/>
          <w:sz w:val="28"/>
          <w:szCs w:val="28"/>
        </w:rPr>
        <w:t>Изобразительное искусство. 1-8 классы. Развернутое тематическое планирование по программе В. С. Кузина; Учитель - Москва, 2010. - 762 с.</w:t>
      </w:r>
    </w:p>
    <w:p w14:paraId="7687C6E9" w14:textId="6027A783" w:rsidR="00F2694D" w:rsidRPr="009C7A70" w:rsidRDefault="009C7A70" w:rsidP="009C7A70">
      <w:pPr>
        <w:pStyle w:val="Style24"/>
        <w:widowControl/>
        <w:numPr>
          <w:ilvl w:val="0"/>
          <w:numId w:val="10"/>
        </w:numPr>
        <w:tabs>
          <w:tab w:val="left" w:pos="475"/>
        </w:tabs>
        <w:spacing w:before="144" w:line="240" w:lineRule="auto"/>
        <w:ind w:left="30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. </w:t>
      </w:r>
      <w:r w:rsidR="00F2694D" w:rsidRPr="009C7A70">
        <w:rPr>
          <w:rStyle w:val="FontStyle33"/>
          <w:sz w:val="28"/>
          <w:szCs w:val="28"/>
        </w:rPr>
        <w:t>Изобразительное искусство и художественный труд. 1-9 классы; Просвещение - Москва,</w:t>
      </w:r>
    </w:p>
    <w:p w14:paraId="51E6CD15" w14:textId="77777777" w:rsidR="00F2694D" w:rsidRDefault="00F2694D" w:rsidP="00F2694D">
      <w:pPr>
        <w:widowControl/>
        <w:autoSpaceDE/>
        <w:autoSpaceDN/>
        <w:adjustRightInd/>
        <w:rPr>
          <w:rStyle w:val="FontStyle33"/>
        </w:rPr>
        <w:sectPr w:rsidR="00F2694D" w:rsidSect="009C7A70">
          <w:type w:val="continuous"/>
          <w:pgSz w:w="16837" w:h="23810"/>
          <w:pgMar w:top="1276" w:right="819" w:bottom="851" w:left="1701" w:header="720" w:footer="720" w:gutter="0"/>
          <w:cols w:space="720"/>
        </w:sectPr>
      </w:pPr>
    </w:p>
    <w:p w14:paraId="1E5682F6" w14:textId="77777777" w:rsidR="00F2694D" w:rsidRDefault="00F2694D" w:rsidP="00F2694D">
      <w:pPr>
        <w:pStyle w:val="Style8"/>
        <w:widowControl/>
        <w:spacing w:before="58" w:line="240" w:lineRule="auto"/>
        <w:rPr>
          <w:rStyle w:val="FontStyle33"/>
        </w:rPr>
      </w:pPr>
      <w:r>
        <w:rPr>
          <w:rStyle w:val="FontStyle33"/>
        </w:rPr>
        <w:lastRenderedPageBreak/>
        <w:t>2010.- 144 с.</w:t>
      </w:r>
    </w:p>
    <w:p w14:paraId="77EAD328" w14:textId="77777777" w:rsidR="00F2694D" w:rsidRDefault="00F2694D" w:rsidP="00F2694D">
      <w:pPr>
        <w:pStyle w:val="Style28"/>
        <w:widowControl/>
        <w:spacing w:before="137"/>
        <w:rPr>
          <w:rStyle w:val="FontStyle33"/>
        </w:rPr>
      </w:pPr>
      <w:r>
        <w:rPr>
          <w:rStyle w:val="FontStyle33"/>
        </w:rPr>
        <w:t xml:space="preserve">7 Изобразительное искусство. 1-4 классы. Рабочие программы. Предметная линия учебников </w:t>
      </w:r>
      <w:r>
        <w:rPr>
          <w:rStyle w:val="FontStyle33"/>
          <w:spacing w:val="-20"/>
        </w:rPr>
        <w:t>Т.</w:t>
      </w:r>
      <w:r>
        <w:rPr>
          <w:rStyle w:val="FontStyle33"/>
        </w:rPr>
        <w:t xml:space="preserve"> Я. </w:t>
      </w:r>
      <w:proofErr w:type="spellStart"/>
      <w:r>
        <w:rPr>
          <w:rStyle w:val="FontStyle33"/>
        </w:rPr>
        <w:t>Шпикаловой</w:t>
      </w:r>
      <w:proofErr w:type="spellEnd"/>
      <w:r>
        <w:rPr>
          <w:rStyle w:val="FontStyle33"/>
        </w:rPr>
        <w:t>, Л. В. Ершовой; Просвещение - Москва, 2013. - 192 с.</w:t>
      </w:r>
    </w:p>
    <w:p w14:paraId="06B3A3CA" w14:textId="77777777" w:rsidR="00F2694D" w:rsidRDefault="00F2694D" w:rsidP="00F2694D">
      <w:pPr>
        <w:pStyle w:val="Style27"/>
        <w:widowControl/>
        <w:spacing w:line="240" w:lineRule="exact"/>
        <w:ind w:right="65"/>
        <w:jc w:val="right"/>
        <w:rPr>
          <w:sz w:val="20"/>
          <w:szCs w:val="20"/>
        </w:rPr>
      </w:pPr>
    </w:p>
    <w:p w14:paraId="349F3268" w14:textId="77777777" w:rsidR="003C174E" w:rsidRDefault="003C174E"/>
    <w:sectPr w:rsidR="003C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5AC0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B22E5"/>
    <w:multiLevelType w:val="singleLevel"/>
    <w:tmpl w:val="AFCCA344"/>
    <w:lvl w:ilvl="0">
      <w:start w:val="3"/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580144"/>
    <w:multiLevelType w:val="singleLevel"/>
    <w:tmpl w:val="67048BB4"/>
    <w:lvl w:ilvl="0">
      <w:start w:val="2"/>
      <w:numFmt w:val="decimal"/>
      <w:lvlText w:val="%1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E767407"/>
    <w:multiLevelType w:val="singleLevel"/>
    <w:tmpl w:val="0F9057DE"/>
    <w:lvl w:ilvl="0">
      <w:start w:val="1"/>
      <w:numFmt w:val="decimal"/>
      <w:lvlText w:val="%1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35"/>
    <w:rsid w:val="00311035"/>
    <w:rsid w:val="003C174E"/>
    <w:rsid w:val="009C7A70"/>
    <w:rsid w:val="00F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9CE4"/>
  <w15:docId w15:val="{4AA6B392-42EB-458D-951D-05EEC02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2694D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F2694D"/>
    <w:pPr>
      <w:spacing w:line="274" w:lineRule="exact"/>
    </w:pPr>
  </w:style>
  <w:style w:type="paragraph" w:customStyle="1" w:styleId="Style10">
    <w:name w:val="Style10"/>
    <w:basedOn w:val="a"/>
    <w:uiPriority w:val="99"/>
    <w:rsid w:val="00F2694D"/>
    <w:pPr>
      <w:spacing w:line="252" w:lineRule="exact"/>
      <w:jc w:val="center"/>
    </w:pPr>
  </w:style>
  <w:style w:type="paragraph" w:customStyle="1" w:styleId="Style11">
    <w:name w:val="Style11"/>
    <w:basedOn w:val="a"/>
    <w:uiPriority w:val="99"/>
    <w:rsid w:val="00F2694D"/>
  </w:style>
  <w:style w:type="paragraph" w:customStyle="1" w:styleId="Style12">
    <w:name w:val="Style12"/>
    <w:basedOn w:val="a"/>
    <w:uiPriority w:val="99"/>
    <w:rsid w:val="00F2694D"/>
  </w:style>
  <w:style w:type="paragraph" w:customStyle="1" w:styleId="Style13">
    <w:name w:val="Style13"/>
    <w:basedOn w:val="a"/>
    <w:uiPriority w:val="99"/>
    <w:rsid w:val="00F2694D"/>
  </w:style>
  <w:style w:type="paragraph" w:customStyle="1" w:styleId="Style14">
    <w:name w:val="Style14"/>
    <w:basedOn w:val="a"/>
    <w:uiPriority w:val="99"/>
    <w:rsid w:val="00F2694D"/>
    <w:pPr>
      <w:spacing w:line="319" w:lineRule="exact"/>
    </w:pPr>
  </w:style>
  <w:style w:type="paragraph" w:customStyle="1" w:styleId="Style15">
    <w:name w:val="Style15"/>
    <w:basedOn w:val="a"/>
    <w:uiPriority w:val="99"/>
    <w:rsid w:val="00F2694D"/>
  </w:style>
  <w:style w:type="paragraph" w:customStyle="1" w:styleId="Style16">
    <w:name w:val="Style16"/>
    <w:basedOn w:val="a"/>
    <w:uiPriority w:val="99"/>
    <w:rsid w:val="00F2694D"/>
    <w:pPr>
      <w:spacing w:line="389" w:lineRule="exact"/>
      <w:ind w:firstLine="1721"/>
    </w:pPr>
  </w:style>
  <w:style w:type="paragraph" w:customStyle="1" w:styleId="Style17">
    <w:name w:val="Style17"/>
    <w:basedOn w:val="a"/>
    <w:uiPriority w:val="99"/>
    <w:rsid w:val="00F2694D"/>
    <w:pPr>
      <w:spacing w:line="274" w:lineRule="exact"/>
      <w:ind w:firstLine="648"/>
    </w:pPr>
  </w:style>
  <w:style w:type="paragraph" w:customStyle="1" w:styleId="Style18">
    <w:name w:val="Style18"/>
    <w:basedOn w:val="a"/>
    <w:uiPriority w:val="99"/>
    <w:rsid w:val="00F2694D"/>
    <w:pPr>
      <w:spacing w:line="277" w:lineRule="exact"/>
    </w:pPr>
  </w:style>
  <w:style w:type="paragraph" w:customStyle="1" w:styleId="Style19">
    <w:name w:val="Style19"/>
    <w:basedOn w:val="a"/>
    <w:uiPriority w:val="99"/>
    <w:rsid w:val="00F2694D"/>
  </w:style>
  <w:style w:type="paragraph" w:customStyle="1" w:styleId="Style20">
    <w:name w:val="Style20"/>
    <w:basedOn w:val="a"/>
    <w:uiPriority w:val="99"/>
    <w:rsid w:val="00F2694D"/>
    <w:pPr>
      <w:spacing w:line="274" w:lineRule="exact"/>
      <w:ind w:hanging="274"/>
    </w:pPr>
  </w:style>
  <w:style w:type="paragraph" w:customStyle="1" w:styleId="Style21">
    <w:name w:val="Style21"/>
    <w:basedOn w:val="a"/>
    <w:uiPriority w:val="99"/>
    <w:rsid w:val="00F2694D"/>
    <w:pPr>
      <w:spacing w:line="547" w:lineRule="exact"/>
      <w:ind w:firstLine="115"/>
    </w:pPr>
  </w:style>
  <w:style w:type="paragraph" w:customStyle="1" w:styleId="Style22">
    <w:name w:val="Style22"/>
    <w:basedOn w:val="a"/>
    <w:uiPriority w:val="99"/>
    <w:rsid w:val="00F2694D"/>
    <w:pPr>
      <w:spacing w:line="396" w:lineRule="exact"/>
    </w:pPr>
  </w:style>
  <w:style w:type="paragraph" w:customStyle="1" w:styleId="Style23">
    <w:name w:val="Style23"/>
    <w:basedOn w:val="a"/>
    <w:uiPriority w:val="99"/>
    <w:rsid w:val="00F2694D"/>
    <w:pPr>
      <w:spacing w:line="281" w:lineRule="exact"/>
      <w:jc w:val="both"/>
    </w:pPr>
  </w:style>
  <w:style w:type="paragraph" w:customStyle="1" w:styleId="Style24">
    <w:name w:val="Style24"/>
    <w:basedOn w:val="a"/>
    <w:uiPriority w:val="99"/>
    <w:rsid w:val="00F2694D"/>
    <w:pPr>
      <w:spacing w:line="274" w:lineRule="exact"/>
      <w:ind w:firstLine="302"/>
    </w:pPr>
  </w:style>
  <w:style w:type="paragraph" w:customStyle="1" w:styleId="Style25">
    <w:name w:val="Style25"/>
    <w:basedOn w:val="a"/>
    <w:uiPriority w:val="99"/>
    <w:rsid w:val="00F2694D"/>
    <w:pPr>
      <w:spacing w:line="396" w:lineRule="exact"/>
    </w:pPr>
  </w:style>
  <w:style w:type="paragraph" w:customStyle="1" w:styleId="Style26">
    <w:name w:val="Style26"/>
    <w:basedOn w:val="a"/>
    <w:uiPriority w:val="99"/>
    <w:rsid w:val="00F2694D"/>
  </w:style>
  <w:style w:type="paragraph" w:customStyle="1" w:styleId="Style27">
    <w:name w:val="Style27"/>
    <w:basedOn w:val="a"/>
    <w:uiPriority w:val="99"/>
    <w:rsid w:val="00F2694D"/>
  </w:style>
  <w:style w:type="paragraph" w:customStyle="1" w:styleId="Style28">
    <w:name w:val="Style28"/>
    <w:basedOn w:val="a"/>
    <w:uiPriority w:val="99"/>
    <w:rsid w:val="00F2694D"/>
    <w:pPr>
      <w:spacing w:line="274" w:lineRule="exact"/>
      <w:ind w:firstLine="245"/>
      <w:jc w:val="both"/>
    </w:pPr>
  </w:style>
  <w:style w:type="character" w:customStyle="1" w:styleId="FontStyle33">
    <w:name w:val="Font Style33"/>
    <w:basedOn w:val="a0"/>
    <w:uiPriority w:val="99"/>
    <w:rsid w:val="00F2694D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F2694D"/>
    <w:rPr>
      <w:rFonts w:ascii="Times New Roman" w:hAnsi="Times New Roman" w:cs="Times New Roman" w:hint="default"/>
      <w:b/>
      <w:bCs/>
      <w:i/>
      <w:iCs/>
      <w:sz w:val="52"/>
      <w:szCs w:val="52"/>
    </w:rPr>
  </w:style>
  <w:style w:type="character" w:customStyle="1" w:styleId="FontStyle36">
    <w:name w:val="Font Style36"/>
    <w:basedOn w:val="a0"/>
    <w:uiPriority w:val="99"/>
    <w:rsid w:val="00F2694D"/>
    <w:rPr>
      <w:rFonts w:ascii="Times New Roman" w:hAnsi="Times New Roman" w:cs="Times New Roman" w:hint="default"/>
      <w:b/>
      <w:bCs/>
      <w:i/>
      <w:iCs/>
      <w:sz w:val="68"/>
      <w:szCs w:val="68"/>
    </w:rPr>
  </w:style>
  <w:style w:type="character" w:customStyle="1" w:styleId="FontStyle37">
    <w:name w:val="Font Style37"/>
    <w:basedOn w:val="a0"/>
    <w:uiPriority w:val="99"/>
    <w:rsid w:val="00F2694D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F2694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F2694D"/>
    <w:rPr>
      <w:rFonts w:ascii="Times New Roman" w:hAnsi="Times New Roman" w:cs="Times New Roman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1241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Acer</cp:lastModifiedBy>
  <cp:revision>3</cp:revision>
  <dcterms:created xsi:type="dcterms:W3CDTF">2021-11-22T07:41:00Z</dcterms:created>
  <dcterms:modified xsi:type="dcterms:W3CDTF">2021-12-02T07:17:00Z</dcterms:modified>
</cp:coreProperties>
</file>