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4" w:rsidRDefault="00972D94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78D9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 РАБОТЫ КОМИССИИ ПО ОТБОРУ ПОСТУПАЮЩИХ</w:t>
      </w:r>
    </w:p>
    <w:p w:rsidR="002A558D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558D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ВРЕМЯ</w:t>
      </w:r>
    </w:p>
    <w:p w:rsidR="006D2CE5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работы комиссий по приёму детей </w:t>
      </w:r>
    </w:p>
    <w:p w:rsidR="006D2CE5" w:rsidRPr="006D2CE5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МАОУ ДО ДШИ ЦЕЛИНСКОГО РАЙОНА</w:t>
      </w:r>
    </w:p>
    <w:p w:rsidR="002A558D" w:rsidRPr="006D2CE5" w:rsidRDefault="00D3222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2017-2018</w:t>
      </w:r>
      <w:r w:rsidR="006D2CE5" w:rsidRPr="006D2CE5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2A558D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1956"/>
        <w:gridCol w:w="2239"/>
      </w:tblGrid>
      <w:tr w:rsidR="006D2CE5" w:rsidTr="006D2CE5">
        <w:tc>
          <w:tcPr>
            <w:tcW w:w="2943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комиссии</w:t>
            </w:r>
          </w:p>
        </w:tc>
        <w:tc>
          <w:tcPr>
            <w:tcW w:w="3544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Проводимые мероприятия</w:t>
            </w:r>
          </w:p>
        </w:tc>
        <w:tc>
          <w:tcPr>
            <w:tcW w:w="1956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39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D2CE5" w:rsidTr="006D2CE5">
        <w:tc>
          <w:tcPr>
            <w:tcW w:w="2943" w:type="dxa"/>
          </w:tcPr>
          <w:p w:rsidR="006D2CE5" w:rsidRP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3544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D2CE5" w:rsidRP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956" w:type="dxa"/>
          </w:tcPr>
          <w:p w:rsidR="006D2CE5" w:rsidRP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30F18">
              <w:rPr>
                <w:rFonts w:ascii="Times New Roman" w:hAnsi="Times New Roman" w:cs="Times New Roman"/>
                <w:sz w:val="24"/>
                <w:szCs w:val="24"/>
              </w:rPr>
              <w:t>17.04.17. по 26.05.17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10-00*12-00</w:t>
            </w:r>
          </w:p>
          <w:p w:rsidR="006D2CE5" w:rsidRPr="006D2CE5" w:rsidRDefault="008413CB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CE5">
              <w:rPr>
                <w:rFonts w:ascii="Times New Roman" w:hAnsi="Times New Roman" w:cs="Times New Roman"/>
                <w:sz w:val="24"/>
                <w:szCs w:val="24"/>
              </w:rPr>
              <w:t>-00*16-00</w:t>
            </w:r>
          </w:p>
        </w:tc>
      </w:tr>
      <w:tr w:rsidR="006D2CE5" w:rsidTr="006D2CE5">
        <w:tc>
          <w:tcPr>
            <w:tcW w:w="2943" w:type="dxa"/>
          </w:tcPr>
          <w:p w:rsidR="006D2CE5" w:rsidRPr="006D2CE5" w:rsidRDefault="006D2C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отбору</w:t>
            </w:r>
          </w:p>
        </w:tc>
        <w:tc>
          <w:tcPr>
            <w:tcW w:w="3544" w:type="dxa"/>
          </w:tcPr>
          <w:p w:rsidR="006D2CE5" w:rsidRPr="006D2CE5" w:rsidRDefault="006D2CE5" w:rsidP="006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детей на дополнительные предпрофессиональные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956" w:type="dxa"/>
          </w:tcPr>
          <w:p w:rsidR="006D2CE5" w:rsidRPr="006D2CE5" w:rsidRDefault="008413CB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01.06.17. по 09.06.17</w:t>
            </w:r>
            <w:r w:rsidR="006D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10-00*12-00</w:t>
            </w:r>
          </w:p>
        </w:tc>
      </w:tr>
      <w:tr w:rsidR="006D2CE5" w:rsidTr="006D2CE5">
        <w:tc>
          <w:tcPr>
            <w:tcW w:w="2943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отбору</w:t>
            </w:r>
          </w:p>
        </w:tc>
        <w:tc>
          <w:tcPr>
            <w:tcW w:w="3544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отбора</w:t>
            </w:r>
          </w:p>
        </w:tc>
        <w:tc>
          <w:tcPr>
            <w:tcW w:w="1956" w:type="dxa"/>
          </w:tcPr>
          <w:p w:rsidR="006D2CE5" w:rsidRPr="006D2CE5" w:rsidRDefault="008413CB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06C7">
              <w:rPr>
                <w:rFonts w:ascii="Times New Roman" w:hAnsi="Times New Roman" w:cs="Times New Roman"/>
                <w:sz w:val="24"/>
                <w:szCs w:val="24"/>
              </w:rPr>
              <w:t>.06.16.</w:t>
            </w:r>
          </w:p>
        </w:tc>
        <w:tc>
          <w:tcPr>
            <w:tcW w:w="2239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6D2CE5" w:rsidTr="006D2CE5">
        <w:tc>
          <w:tcPr>
            <w:tcW w:w="2943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Апелляционная комиссия</w:t>
            </w:r>
          </w:p>
        </w:tc>
        <w:tc>
          <w:tcPr>
            <w:tcW w:w="3544" w:type="dxa"/>
          </w:tcPr>
          <w:p w:rsidR="006D2CE5" w:rsidRPr="006D2CE5" w:rsidRDefault="000D06C7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 по процедуре отбора</w:t>
            </w:r>
          </w:p>
        </w:tc>
        <w:tc>
          <w:tcPr>
            <w:tcW w:w="1956" w:type="dxa"/>
          </w:tcPr>
          <w:p w:rsidR="006D2CE5" w:rsidRPr="006D2CE5" w:rsidRDefault="008413CB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01.06.17. по 09.06.17</w:t>
            </w:r>
            <w:r w:rsidR="0075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6D2CE5" w:rsidRPr="006D2CE5" w:rsidRDefault="00755FE5" w:rsidP="002A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</w:tbl>
    <w:p w:rsidR="006D2CE5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2CE5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2CE5" w:rsidRDefault="006D2CE5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 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работы приемных комиссий по отбору детей </w:t>
      </w:r>
      <w:proofErr w:type="gramStart"/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proofErr w:type="gramEnd"/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</w:t>
      </w: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предпрофессиональные общеобразовательные программы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области музыкального искусства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71"/>
        <w:gridCol w:w="3207"/>
      </w:tblGrid>
      <w:tr w:rsidR="002A558D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A558D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8413CB" w:rsidP="002A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01.06.17. – 02.06.17</w:t>
            </w:r>
            <w:r w:rsidR="002A558D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0D06C7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* 12</w:t>
            </w:r>
            <w:r w:rsidR="002A558D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№10</w:t>
            </w:r>
          </w:p>
        </w:tc>
      </w:tr>
      <w:tr w:rsidR="002A558D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8413CB" w:rsidP="002A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05.06.17. - 09.06.17</w:t>
            </w:r>
            <w:r w:rsidR="002A558D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0D06C7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10-00 * 12</w:t>
            </w:r>
            <w:r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</w:tr>
    </w:tbl>
    <w:p w:rsid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СОСТАВ КОМИССИИ</w:t>
      </w: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 отбору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ДПОП и дошкольный этап </w:t>
      </w: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области музыкального искусства.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председатель комиссии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413CB"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Белоус Ирина Ивановна; 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члены комиссии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8413C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Богданова Оксана Анатольевна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Тищенко Ирина Викторовна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Путря</w:t>
      </w:r>
      <w:proofErr w:type="spellEnd"/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Николаевна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Ткаченко Юлия Юрьевна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Острижная</w:t>
      </w:r>
      <w:proofErr w:type="spellEnd"/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Оксана Анатольевна.     </w:t>
      </w: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A558D" w:rsidRP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области изобразительного искусства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71"/>
        <w:gridCol w:w="3207"/>
      </w:tblGrid>
      <w:tr w:rsidR="002A558D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8D" w:rsidRPr="002A558D" w:rsidRDefault="002A558D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D06C7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8413CB" w:rsidP="000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01.06.17. – 02.06.17</w:t>
            </w:r>
            <w:r w:rsidR="000D06C7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7" w:rsidRPr="002A558D" w:rsidRDefault="000D06C7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№11,12</w:t>
            </w:r>
          </w:p>
        </w:tc>
      </w:tr>
      <w:tr w:rsidR="000D06C7" w:rsidRPr="002A558D" w:rsidTr="0082465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8413CB" w:rsidP="000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05.06.17. - 09.06.17</w:t>
            </w:r>
            <w:r w:rsidR="000D06C7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7" w:rsidRPr="002A558D" w:rsidRDefault="000D06C7" w:rsidP="002A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№ 11,12</w:t>
            </w:r>
          </w:p>
        </w:tc>
      </w:tr>
    </w:tbl>
    <w:p w:rsidR="002A558D" w:rsidRPr="002A558D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СОСТАВ КОМИССИИ</w:t>
      </w: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 отбору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ДПОП  </w:t>
      </w:r>
    </w:p>
    <w:p w:rsidR="002A558D" w:rsidRDefault="002A558D" w:rsidP="002A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области изобразительного искусства.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председатель комиссии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proofErr w:type="spellStart"/>
      <w:r w:rsidR="008413C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Самодурова</w:t>
      </w:r>
      <w:proofErr w:type="spellEnd"/>
      <w:r w:rsidR="00841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Константиновна</w:t>
      </w:r>
    </w:p>
    <w:p w:rsidR="002A558D" w:rsidRPr="002A558D" w:rsidRDefault="002A558D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члены комиссии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55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Журавлёва Ирина Петровна; </w:t>
      </w:r>
    </w:p>
    <w:p w:rsidR="002A558D" w:rsidRDefault="00755FE5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A558D"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Лобова Елена Васильевна</w:t>
      </w:r>
    </w:p>
    <w:p w:rsidR="000D06C7" w:rsidRDefault="000D06C7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6C7" w:rsidRDefault="000D06C7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5FE5" w:rsidRDefault="00755FE5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6C7" w:rsidRPr="002A558D" w:rsidRDefault="000D06C7" w:rsidP="000D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области хореографического</w:t>
      </w:r>
      <w:r w:rsidRPr="002A55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искусства</w:t>
      </w:r>
    </w:p>
    <w:p w:rsidR="000D06C7" w:rsidRPr="002A558D" w:rsidRDefault="000D06C7" w:rsidP="000D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71"/>
        <w:gridCol w:w="3207"/>
      </w:tblGrid>
      <w:tr w:rsidR="000D06C7" w:rsidRPr="002A558D" w:rsidTr="000E412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0D06C7" w:rsidRPr="002A558D" w:rsidTr="000E412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8413CB" w:rsidP="000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  <w:r w:rsidR="003C0084">
              <w:rPr>
                <w:rFonts w:ascii="Times New Roman" w:eastAsia="Times New Roman" w:hAnsi="Times New Roman" w:cs="Times New Roman"/>
                <w:sz w:val="24"/>
                <w:szCs w:val="24"/>
              </w:rPr>
              <w:t>.16. – 02.06.17</w:t>
            </w:r>
            <w:r w:rsidR="000D06C7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</w:t>
            </w:r>
          </w:p>
        </w:tc>
      </w:tr>
      <w:tr w:rsidR="000D06C7" w:rsidRPr="002A558D" w:rsidTr="000E412A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3C0084" w:rsidP="000E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05.06.17</w:t>
            </w:r>
            <w:r w:rsidR="000D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09.06.17</w:t>
            </w:r>
            <w:r w:rsidR="000D06C7" w:rsidRPr="002A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6C7" w:rsidRPr="002A558D" w:rsidRDefault="000D06C7" w:rsidP="000E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</w:tr>
    </w:tbl>
    <w:p w:rsidR="000D06C7" w:rsidRPr="002A558D" w:rsidRDefault="000D06C7" w:rsidP="000D06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6C7" w:rsidRDefault="000D06C7" w:rsidP="000D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СОСТАВ КОМИССИИ</w:t>
      </w:r>
    </w:p>
    <w:p w:rsidR="000D06C7" w:rsidRDefault="000D06C7" w:rsidP="000D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по отбору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на ДПОП  </w:t>
      </w:r>
    </w:p>
    <w:p w:rsidR="000D06C7" w:rsidRDefault="000D06C7" w:rsidP="000D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области хореографического искусства.</w:t>
      </w:r>
    </w:p>
    <w:p w:rsidR="000D06C7" w:rsidRPr="002A558D" w:rsidRDefault="000D06C7" w:rsidP="000D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Надеина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Владимировна</w:t>
      </w:r>
    </w:p>
    <w:p w:rsidR="000D06C7" w:rsidRDefault="000D06C7" w:rsidP="000D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члены комиссии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Оськина Ирина Валерьевна</w:t>
      </w: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0D06C7" w:rsidRPr="002A558D" w:rsidRDefault="003C0084" w:rsidP="000D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Витязева Ирина Алексеевна</w:t>
      </w:r>
    </w:p>
    <w:p w:rsidR="000D06C7" w:rsidRPr="002A558D" w:rsidRDefault="000D06C7" w:rsidP="002A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A558D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558D" w:rsidRDefault="002A558D" w:rsidP="002A55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КОНТАКТНЫЕ ТЕЛЕФОНЫ ДЛЯ СПРАВОК:</w:t>
      </w:r>
    </w:p>
    <w:p w:rsidR="002A558D" w:rsidRDefault="002A558D" w:rsidP="002A55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58D" w:rsidRDefault="002A558D" w:rsidP="002A558D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8 (86371) 9-11-89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директор МАОУ</w:t>
      </w:r>
      <w:r w:rsidRPr="00CA7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ДШИ ЦЕЛИНСКОГО РАЙОНА – Ивлева Наталья </w:t>
      </w:r>
    </w:p>
    <w:p w:rsidR="002A558D" w:rsidRDefault="002A558D" w:rsidP="002A558D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Вячеславовна.</w:t>
      </w:r>
    </w:p>
    <w:p w:rsidR="002A558D" w:rsidRPr="00CA746B" w:rsidRDefault="002A558D" w:rsidP="002A558D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E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-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mail</w:t>
      </w:r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 xml:space="preserve">: 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dhi</w:t>
      </w:r>
      <w:proofErr w:type="spellEnd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08@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bk</w:t>
      </w:r>
      <w:proofErr w:type="spellEnd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eastAsia="ru-RU" w:bidi="ru-RU"/>
        </w:rPr>
        <w:t>.</w:t>
      </w:r>
      <w:proofErr w:type="spellStart"/>
      <w:r w:rsidRPr="00F478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cyan"/>
          <w:lang w:val="en-US" w:eastAsia="ru-RU" w:bidi="ru-RU"/>
        </w:rPr>
        <w:t>ru</w:t>
      </w:r>
      <w:proofErr w:type="spellEnd"/>
    </w:p>
    <w:p w:rsidR="002A558D" w:rsidRDefault="002A558D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8AB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1070" w:rsidRPr="009A099F" w:rsidRDefault="00441070" w:rsidP="009A099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818AB" w:rsidRP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>ВРЕМЯ</w:t>
      </w:r>
    </w:p>
    <w:p w:rsidR="00E818AB" w:rsidRP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 xml:space="preserve">работы комиссий по приёму детей </w:t>
      </w:r>
    </w:p>
    <w:p w:rsid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 xml:space="preserve">в МАОУ ДО ДШИ ЦЕЛИНСКОГО </w:t>
      </w:r>
    </w:p>
    <w:p w:rsidR="00E818AB" w:rsidRP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9A099F">
        <w:rPr>
          <w:rFonts w:ascii="Times New Roman" w:hAnsi="Times New Roman" w:cs="Times New Roman"/>
          <w:b/>
          <w:i/>
          <w:sz w:val="56"/>
          <w:szCs w:val="56"/>
        </w:rPr>
        <w:t>РА</w:t>
      </w:r>
      <w:r w:rsidRPr="009A099F">
        <w:rPr>
          <w:rFonts w:ascii="Times New Roman" w:hAnsi="Times New Roman" w:cs="Times New Roman"/>
          <w:b/>
          <w:i/>
          <w:sz w:val="56"/>
          <w:szCs w:val="56"/>
        </w:rPr>
        <w:t>Й</w:t>
      </w:r>
      <w:r w:rsidRPr="009A099F">
        <w:rPr>
          <w:rFonts w:ascii="Times New Roman" w:hAnsi="Times New Roman" w:cs="Times New Roman"/>
          <w:b/>
          <w:i/>
          <w:sz w:val="56"/>
          <w:szCs w:val="56"/>
        </w:rPr>
        <w:t>ОНА</w:t>
      </w:r>
    </w:p>
    <w:p w:rsidR="00E818AB" w:rsidRP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>на 2017-2018 учебный год</w:t>
      </w:r>
    </w:p>
    <w:p w:rsidR="00441070" w:rsidRPr="009A099F" w:rsidRDefault="00441070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818AB" w:rsidRPr="009A099F" w:rsidRDefault="00E818AB" w:rsidP="00E818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6"/>
        <w:gridCol w:w="3147"/>
        <w:gridCol w:w="2016"/>
        <w:gridCol w:w="2173"/>
      </w:tblGrid>
      <w:tr w:rsidR="00E818AB" w:rsidRPr="009A099F" w:rsidTr="009A099F">
        <w:tc>
          <w:tcPr>
            <w:tcW w:w="3346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Наименование комиссии</w:t>
            </w:r>
          </w:p>
        </w:tc>
        <w:tc>
          <w:tcPr>
            <w:tcW w:w="3147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Проводимые мер</w:t>
            </w: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о</w:t>
            </w: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приятия</w:t>
            </w:r>
          </w:p>
        </w:tc>
        <w:tc>
          <w:tcPr>
            <w:tcW w:w="2016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Сроки</w:t>
            </w:r>
          </w:p>
        </w:tc>
        <w:tc>
          <w:tcPr>
            <w:tcW w:w="2173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Время</w:t>
            </w:r>
          </w:p>
        </w:tc>
      </w:tr>
      <w:tr w:rsidR="00E818AB" w:rsidRPr="009A099F" w:rsidTr="009A099F">
        <w:tc>
          <w:tcPr>
            <w:tcW w:w="3346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41070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Приёмная </w:t>
            </w: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комиссия</w:t>
            </w: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47" w:type="dxa"/>
          </w:tcPr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41070" w:rsidRPr="009A099F" w:rsidRDefault="00E818AB" w:rsidP="0044107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Приём док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у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ментов </w:t>
            </w: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016" w:type="dxa"/>
          </w:tcPr>
          <w:p w:rsidR="00E818AB" w:rsidRPr="009A099F" w:rsidRDefault="00E818AB" w:rsidP="009A099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с </w:t>
            </w:r>
            <w:r w:rsidRPr="009A099F"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.04.17. по </w:t>
            </w:r>
            <w:r w:rsidRPr="009A099F">
              <w:rPr>
                <w:rFonts w:ascii="Times New Roman" w:hAnsi="Times New Roman" w:cs="Times New Roman"/>
                <w:b/>
                <w:sz w:val="48"/>
                <w:szCs w:val="48"/>
              </w:rPr>
              <w:t>26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.05.17.</w:t>
            </w:r>
          </w:p>
        </w:tc>
        <w:tc>
          <w:tcPr>
            <w:tcW w:w="2173" w:type="dxa"/>
          </w:tcPr>
          <w:p w:rsidR="00E818AB" w:rsidRDefault="00E818AB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099F" w:rsidRPr="009A099F" w:rsidRDefault="009A099F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099F">
              <w:rPr>
                <w:rFonts w:ascii="Times New Roman" w:hAnsi="Times New Roman" w:cs="Times New Roman"/>
                <w:sz w:val="36"/>
                <w:szCs w:val="36"/>
              </w:rPr>
              <w:t>10-00*12-00</w:t>
            </w: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099F">
              <w:rPr>
                <w:rFonts w:ascii="Times New Roman" w:hAnsi="Times New Roman" w:cs="Times New Roman"/>
                <w:sz w:val="36"/>
                <w:szCs w:val="36"/>
              </w:rPr>
              <w:t>14-00*16-00</w:t>
            </w:r>
          </w:p>
        </w:tc>
      </w:tr>
      <w:tr w:rsidR="00E818AB" w:rsidRPr="009A099F" w:rsidTr="009A099F">
        <w:tc>
          <w:tcPr>
            <w:tcW w:w="3346" w:type="dxa"/>
          </w:tcPr>
          <w:p w:rsidR="00441070" w:rsidRPr="009A099F" w:rsidRDefault="00441070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41070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Комиссия </w:t>
            </w: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по отбору</w:t>
            </w:r>
          </w:p>
          <w:p w:rsidR="00441070" w:rsidRPr="009A099F" w:rsidRDefault="00441070" w:rsidP="003F4FA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47" w:type="dxa"/>
          </w:tcPr>
          <w:p w:rsidR="00441070" w:rsidRPr="009A099F" w:rsidRDefault="00441070" w:rsidP="00E818A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E818AB" w:rsidRPr="009A099F" w:rsidRDefault="00E818AB" w:rsidP="00E818A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Отбор детей и подписание договоров</w:t>
            </w:r>
          </w:p>
        </w:tc>
        <w:tc>
          <w:tcPr>
            <w:tcW w:w="2016" w:type="dxa"/>
          </w:tcPr>
          <w:p w:rsidR="00E818AB" w:rsidRPr="009A099F" w:rsidRDefault="00E818AB" w:rsidP="009A099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с </w:t>
            </w:r>
            <w:r w:rsidRPr="009A099F">
              <w:rPr>
                <w:rFonts w:ascii="Times New Roman" w:hAnsi="Times New Roman" w:cs="Times New Roman"/>
                <w:b/>
                <w:sz w:val="48"/>
                <w:szCs w:val="48"/>
              </w:rPr>
              <w:t>01</w:t>
            </w:r>
            <w:r w:rsidR="009A099F">
              <w:rPr>
                <w:rFonts w:ascii="Times New Roman" w:hAnsi="Times New Roman" w:cs="Times New Roman"/>
                <w:sz w:val="48"/>
                <w:szCs w:val="48"/>
              </w:rPr>
              <w:t>.06.17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 xml:space="preserve"> по </w:t>
            </w:r>
            <w:r w:rsidRPr="009A099F">
              <w:rPr>
                <w:rFonts w:ascii="Times New Roman" w:hAnsi="Times New Roman" w:cs="Times New Roman"/>
                <w:b/>
                <w:sz w:val="48"/>
                <w:szCs w:val="48"/>
              </w:rPr>
              <w:t>09</w:t>
            </w:r>
            <w:r w:rsidRPr="009A099F">
              <w:rPr>
                <w:rFonts w:ascii="Times New Roman" w:hAnsi="Times New Roman" w:cs="Times New Roman"/>
                <w:sz w:val="48"/>
                <w:szCs w:val="48"/>
              </w:rPr>
              <w:t>.06.17.</w:t>
            </w:r>
          </w:p>
        </w:tc>
        <w:tc>
          <w:tcPr>
            <w:tcW w:w="2173" w:type="dxa"/>
          </w:tcPr>
          <w:p w:rsidR="00441070" w:rsidRDefault="00441070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099F" w:rsidRPr="009A099F" w:rsidRDefault="009A099F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18AB" w:rsidRPr="009A099F" w:rsidRDefault="00E818AB" w:rsidP="003F4F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099F">
              <w:rPr>
                <w:rFonts w:ascii="Times New Roman" w:hAnsi="Times New Roman" w:cs="Times New Roman"/>
                <w:sz w:val="36"/>
                <w:szCs w:val="36"/>
              </w:rPr>
              <w:t>10-00*12-00</w:t>
            </w:r>
          </w:p>
        </w:tc>
      </w:tr>
    </w:tbl>
    <w:p w:rsidR="00E818AB" w:rsidRPr="009A099F" w:rsidRDefault="00E818AB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41070" w:rsidRPr="009A099F" w:rsidRDefault="00441070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441070" w:rsidRPr="009A099F" w:rsidRDefault="00441070" w:rsidP="002A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441070" w:rsidRPr="009A099F" w:rsidRDefault="00441070" w:rsidP="0044107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>Приёмная комиссия: кабинет №1,5,13.</w:t>
      </w:r>
    </w:p>
    <w:p w:rsidR="00441070" w:rsidRPr="009A099F" w:rsidRDefault="00441070" w:rsidP="0044107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441070" w:rsidRPr="009A099F" w:rsidRDefault="00441070" w:rsidP="00441070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9A099F">
        <w:rPr>
          <w:rFonts w:ascii="Times New Roman" w:hAnsi="Times New Roman" w:cs="Times New Roman"/>
          <w:b/>
          <w:i/>
          <w:sz w:val="56"/>
          <w:szCs w:val="56"/>
        </w:rPr>
        <w:t xml:space="preserve">Комиссия по отбору: кабинет №10. </w:t>
      </w:r>
    </w:p>
    <w:sectPr w:rsidR="00441070" w:rsidRPr="009A099F" w:rsidSect="002A5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F4"/>
    <w:rsid w:val="000D06C7"/>
    <w:rsid w:val="00130F18"/>
    <w:rsid w:val="002A558D"/>
    <w:rsid w:val="003C0084"/>
    <w:rsid w:val="00441070"/>
    <w:rsid w:val="005E78D9"/>
    <w:rsid w:val="006D2CE5"/>
    <w:rsid w:val="00755FE5"/>
    <w:rsid w:val="008413CB"/>
    <w:rsid w:val="00972D94"/>
    <w:rsid w:val="009A099F"/>
    <w:rsid w:val="00D056F4"/>
    <w:rsid w:val="00D3222B"/>
    <w:rsid w:val="00E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D"/>
    <w:pPr>
      <w:ind w:left="720"/>
      <w:contextualSpacing/>
    </w:pPr>
  </w:style>
  <w:style w:type="table" w:styleId="a4">
    <w:name w:val="Table Grid"/>
    <w:basedOn w:val="a1"/>
    <w:uiPriority w:val="59"/>
    <w:rsid w:val="006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D"/>
    <w:pPr>
      <w:ind w:left="720"/>
      <w:contextualSpacing/>
    </w:pPr>
  </w:style>
  <w:style w:type="table" w:styleId="a4">
    <w:name w:val="Table Grid"/>
    <w:basedOn w:val="a1"/>
    <w:uiPriority w:val="59"/>
    <w:rsid w:val="006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</cp:lastModifiedBy>
  <cp:revision>15</cp:revision>
  <cp:lastPrinted>2017-04-11T09:06:00Z</cp:lastPrinted>
  <dcterms:created xsi:type="dcterms:W3CDTF">2015-04-03T06:01:00Z</dcterms:created>
  <dcterms:modified xsi:type="dcterms:W3CDTF">2017-04-11T09:06:00Z</dcterms:modified>
</cp:coreProperties>
</file>