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2F6690" w:rsidRPr="002F6690" w:rsidTr="005928B1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2F6690" w:rsidRPr="002F6690" w:rsidRDefault="00667AF3" w:rsidP="002F66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Принято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2F6690" w:rsidRPr="002F6690" w:rsidRDefault="002F6690" w:rsidP="002F6690">
            <w:pPr>
              <w:suppressAutoHyphens/>
              <w:spacing w:after="0" w:line="100" w:lineRule="atLeast"/>
              <w:ind w:left="-540" w:right="-5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2F6690" w:rsidRPr="002F6690" w:rsidRDefault="00667AF3" w:rsidP="00667AF3">
            <w:pPr>
              <w:suppressAutoHyphens/>
              <w:spacing w:after="0" w:line="100" w:lineRule="atLeast"/>
              <w:ind w:left="11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МАОУ ДОД ДШИ п. Целина</w:t>
            </w:r>
            <w:r w:rsidR="00EB41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</w:t>
            </w:r>
          </w:p>
          <w:p w:rsidR="002F6690" w:rsidRPr="002F6690" w:rsidRDefault="00667AF3" w:rsidP="00667AF3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EB41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 29 »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B41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B41F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B41FC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4896" w:type="dxa"/>
            <w:shd w:val="clear" w:color="auto" w:fill="auto"/>
          </w:tcPr>
          <w:p w:rsidR="002F6690" w:rsidRPr="002F6690" w:rsidRDefault="00667AF3" w:rsidP="00667A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«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2F6690" w:rsidRPr="002F6690" w:rsidRDefault="002F6690" w:rsidP="002F6690">
            <w:pPr>
              <w:suppressAutoHyphens/>
              <w:spacing w:after="0" w:line="100" w:lineRule="atLeast"/>
              <w:ind w:left="-540" w:right="-54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Директор МАОУ ДОД ДШИ п. Целина</w:t>
            </w:r>
          </w:p>
          <w:p w:rsidR="002F6690" w:rsidRPr="002F6690" w:rsidRDefault="00EB41FC" w:rsidP="00EB41FC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____           </w:t>
            </w:r>
            <w:r w:rsidR="00667A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Н.В. Ивлева</w:t>
            </w:r>
          </w:p>
          <w:p w:rsidR="002F6690" w:rsidRPr="002F6690" w:rsidRDefault="00EB41FC" w:rsidP="00667AF3">
            <w:pPr>
              <w:suppressAutoHyphens/>
              <w:spacing w:after="0" w:line="100" w:lineRule="atLeast"/>
              <w:ind w:left="-540" w:right="-545" w:firstLine="546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667A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«</w:t>
            </w:r>
            <w:r w:rsidR="00667A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01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667A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сентября  </w:t>
            </w:r>
            <w:r w:rsidR="00667AF3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2F6690" w:rsidRPr="002F669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</w:tc>
      </w:tr>
    </w:tbl>
    <w:p w:rsidR="002F6690" w:rsidRDefault="002F6690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E44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690" w:rsidRDefault="002F6690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1FC" w:rsidRDefault="00EB41FC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5E0783" w:rsidRPr="002A06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E0783" w:rsidRDefault="005E0783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06">
        <w:rPr>
          <w:rFonts w:ascii="Times New Roman" w:hAnsi="Times New Roman" w:cs="Times New Roman"/>
          <w:b/>
          <w:sz w:val="28"/>
          <w:szCs w:val="28"/>
        </w:rPr>
        <w:t>устанавлива</w:t>
      </w:r>
      <w:r>
        <w:rPr>
          <w:rFonts w:ascii="Times New Roman" w:hAnsi="Times New Roman" w:cs="Times New Roman"/>
          <w:b/>
          <w:sz w:val="28"/>
          <w:szCs w:val="28"/>
        </w:rPr>
        <w:t>ющий язык получения образования</w:t>
      </w:r>
    </w:p>
    <w:p w:rsidR="005E0783" w:rsidRDefault="005E0783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 общеразвивающим и предпрофессиональным программам в области искусств</w:t>
      </w:r>
    </w:p>
    <w:p w:rsidR="00B92B1E" w:rsidRDefault="00B92B1E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ДОД ДШИ п. Целина</w:t>
      </w: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4" w:rsidRDefault="00E44D74" w:rsidP="005E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0783" w:rsidRPr="00EB41FC" w:rsidRDefault="005E0783" w:rsidP="005E07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783" w:rsidRPr="00EB41FC" w:rsidRDefault="005E0783" w:rsidP="00EB4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F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r w:rsidRPr="00EB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</w:t>
      </w:r>
      <w:r w:rsidR="00EB41FC" w:rsidRPr="00EB4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29.12.2012 № 273-ФЗ «Об образовании в Российской Федерации», Федеральными государственными требованиями, Уставом МАОУ ДОД  ДШИ </w:t>
      </w:r>
      <w:r w:rsidR="00EB41FC" w:rsidRPr="00EB41FC">
        <w:rPr>
          <w:rFonts w:ascii="Times New Roman" w:hAnsi="Times New Roman" w:cs="Times New Roman"/>
          <w:sz w:val="28"/>
          <w:szCs w:val="28"/>
        </w:rPr>
        <w:t>(далее - Школа)</w:t>
      </w:r>
      <w:r w:rsidR="00EB41FC">
        <w:rPr>
          <w:rFonts w:ascii="Times New Roman" w:hAnsi="Times New Roman" w:cs="Times New Roman"/>
          <w:sz w:val="28"/>
          <w:szCs w:val="28"/>
        </w:rPr>
        <w:t xml:space="preserve"> </w:t>
      </w:r>
      <w:r w:rsidR="00EB41FC" w:rsidRPr="00EB41FC">
        <w:rPr>
          <w:rFonts w:ascii="Times New Roman" w:eastAsia="Times New Roman" w:hAnsi="Times New Roman" w:cs="Times New Roman"/>
          <w:sz w:val="28"/>
          <w:szCs w:val="28"/>
          <w:lang w:eastAsia="ar-SA"/>
        </w:rPr>
        <w:t>п. Целина</w:t>
      </w:r>
      <w:r w:rsidRPr="00EB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B41FC">
        <w:rPr>
          <w:rFonts w:ascii="Times New Roman" w:hAnsi="Times New Roman" w:cs="Times New Roman"/>
          <w:sz w:val="28"/>
          <w:szCs w:val="28"/>
        </w:rPr>
        <w:t>определяет язык образования в</w:t>
      </w:r>
      <w:r w:rsidR="00B92B1E" w:rsidRPr="00EB41FC">
        <w:rPr>
          <w:rFonts w:ascii="Times New Roman" w:hAnsi="Times New Roman" w:cs="Times New Roman"/>
          <w:sz w:val="28"/>
          <w:szCs w:val="28"/>
        </w:rPr>
        <w:t xml:space="preserve"> </w:t>
      </w:r>
      <w:r w:rsidR="00EB41FC" w:rsidRPr="00EB41FC">
        <w:rPr>
          <w:rFonts w:ascii="Times New Roman" w:hAnsi="Times New Roman" w:cs="Times New Roman"/>
          <w:sz w:val="28"/>
          <w:szCs w:val="28"/>
        </w:rPr>
        <w:t>Школе.</w:t>
      </w:r>
    </w:p>
    <w:p w:rsidR="005E0783" w:rsidRPr="0050717F" w:rsidRDefault="005E0783" w:rsidP="005E07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 xml:space="preserve">2. В </w:t>
      </w:r>
      <w:r w:rsidR="00B92B1E">
        <w:rPr>
          <w:sz w:val="28"/>
          <w:szCs w:val="28"/>
        </w:rPr>
        <w:t xml:space="preserve"> Школе </w:t>
      </w:r>
      <w:r w:rsidRPr="0050717F">
        <w:rPr>
          <w:sz w:val="28"/>
          <w:szCs w:val="28"/>
        </w:rPr>
        <w:t>образовательная деятельность осуществляется на государстве</w:t>
      </w:r>
      <w:r>
        <w:rPr>
          <w:sz w:val="28"/>
          <w:szCs w:val="28"/>
        </w:rPr>
        <w:t>нном языке Российской Федерации.</w:t>
      </w:r>
      <w:r w:rsidRPr="0050717F">
        <w:rPr>
          <w:sz w:val="28"/>
          <w:szCs w:val="28"/>
        </w:rPr>
        <w:t xml:space="preserve"> </w:t>
      </w:r>
    </w:p>
    <w:sectPr w:rsidR="005E0783" w:rsidRPr="0050717F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51"/>
    <w:rsid w:val="002F6690"/>
    <w:rsid w:val="003E774A"/>
    <w:rsid w:val="00470D51"/>
    <w:rsid w:val="005E0783"/>
    <w:rsid w:val="00667AF3"/>
    <w:rsid w:val="00B92B1E"/>
    <w:rsid w:val="00C94EE5"/>
    <w:rsid w:val="00E44D74"/>
    <w:rsid w:val="00E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7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7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C254-9CCF-40B7-A9BB-672B5A7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10</cp:revision>
  <cp:lastPrinted>2014-10-25T07:30:00Z</cp:lastPrinted>
  <dcterms:created xsi:type="dcterms:W3CDTF">2014-10-25T05:37:00Z</dcterms:created>
  <dcterms:modified xsi:type="dcterms:W3CDTF">2014-12-29T07:50:00Z</dcterms:modified>
</cp:coreProperties>
</file>