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90E9CF" w14:textId="77777777" w:rsidR="00742BDB" w:rsidRDefault="00E968B3">
      <w:pPr>
        <w:spacing w:after="29" w:line="259" w:lineRule="auto"/>
        <w:ind w:left="0" w:right="0" w:firstLine="0"/>
        <w:jc w:val="center"/>
      </w:pPr>
      <w:r>
        <w:rPr>
          <w:b/>
          <w:color w:val="26282F"/>
          <w:sz w:val="24"/>
        </w:rPr>
        <w:t xml:space="preserve">ДОГОВОР N ____ </w:t>
      </w:r>
    </w:p>
    <w:p w14:paraId="5A666C5C" w14:textId="77777777" w:rsidR="00A44B63" w:rsidRDefault="008538D8" w:rsidP="00A44B63">
      <w:pPr>
        <w:spacing w:after="0" w:line="281" w:lineRule="auto"/>
        <w:ind w:left="709" w:right="748" w:firstLine="35"/>
        <w:jc w:val="center"/>
        <w:rPr>
          <w:b/>
          <w:color w:val="26282F"/>
          <w:sz w:val="24"/>
        </w:rPr>
      </w:pPr>
      <w:r>
        <w:rPr>
          <w:b/>
          <w:color w:val="26282F"/>
          <w:sz w:val="24"/>
        </w:rPr>
        <w:t>на обучен</w:t>
      </w:r>
      <w:r w:rsidR="006D1911">
        <w:rPr>
          <w:b/>
          <w:color w:val="26282F"/>
          <w:sz w:val="24"/>
        </w:rPr>
        <w:t xml:space="preserve">ие </w:t>
      </w:r>
      <w:r w:rsidR="00E968B3">
        <w:rPr>
          <w:b/>
          <w:color w:val="26282F"/>
          <w:sz w:val="24"/>
        </w:rPr>
        <w:t xml:space="preserve">по дополнительной общеобразовательной </w:t>
      </w:r>
    </w:p>
    <w:p w14:paraId="2657EE2C" w14:textId="77777777" w:rsidR="00A44B63" w:rsidRDefault="00E968B3" w:rsidP="00A44B63">
      <w:pPr>
        <w:spacing w:after="0" w:line="281" w:lineRule="auto"/>
        <w:ind w:left="709" w:right="748" w:firstLine="35"/>
        <w:jc w:val="center"/>
        <w:rPr>
          <w:b/>
          <w:color w:val="26282F"/>
          <w:sz w:val="24"/>
        </w:rPr>
      </w:pPr>
      <w:r>
        <w:rPr>
          <w:b/>
          <w:color w:val="26282F"/>
          <w:sz w:val="24"/>
        </w:rPr>
        <w:t>общеразвивающей программе в структурном подразделении</w:t>
      </w:r>
      <w:r w:rsidR="00A44B63">
        <w:rPr>
          <w:b/>
          <w:color w:val="26282F"/>
          <w:sz w:val="24"/>
        </w:rPr>
        <w:t xml:space="preserve"> </w:t>
      </w:r>
    </w:p>
    <w:p w14:paraId="63426FEF" w14:textId="77777777" w:rsidR="00295E26" w:rsidRDefault="00E968B3" w:rsidP="00A44B63">
      <w:pPr>
        <w:spacing w:after="0" w:line="281" w:lineRule="auto"/>
        <w:ind w:left="709" w:right="748" w:firstLine="35"/>
        <w:jc w:val="center"/>
        <w:rPr>
          <w:b/>
          <w:color w:val="26282F"/>
          <w:sz w:val="24"/>
        </w:rPr>
      </w:pPr>
      <w:r>
        <w:rPr>
          <w:b/>
          <w:color w:val="26282F"/>
          <w:sz w:val="24"/>
        </w:rPr>
        <w:t>«Школа креативных индустрий»</w:t>
      </w:r>
      <w:r w:rsidR="00295E26">
        <w:rPr>
          <w:b/>
          <w:color w:val="26282F"/>
          <w:sz w:val="24"/>
        </w:rPr>
        <w:t xml:space="preserve"> </w:t>
      </w:r>
    </w:p>
    <w:p w14:paraId="1658E547" w14:textId="06CD1A97" w:rsidR="00742BDB" w:rsidRDefault="00295E26" w:rsidP="00A44B63">
      <w:pPr>
        <w:spacing w:after="0" w:line="281" w:lineRule="auto"/>
        <w:ind w:left="709" w:right="748" w:firstLine="35"/>
        <w:jc w:val="center"/>
        <w:rPr>
          <w:b/>
          <w:color w:val="26282F"/>
          <w:sz w:val="24"/>
        </w:rPr>
      </w:pPr>
      <w:r>
        <w:rPr>
          <w:b/>
          <w:color w:val="26282F"/>
          <w:sz w:val="24"/>
        </w:rPr>
        <w:t>МАОУ ДО «ДШИ Целинского района»</w:t>
      </w:r>
    </w:p>
    <w:p w14:paraId="6B609FB8" w14:textId="77777777" w:rsidR="00E968B3" w:rsidRDefault="00E968B3" w:rsidP="00E968B3">
      <w:pPr>
        <w:spacing w:after="0" w:line="281" w:lineRule="auto"/>
        <w:ind w:left="3543" w:right="748" w:hanging="2799"/>
        <w:jc w:val="center"/>
      </w:pPr>
    </w:p>
    <w:p w14:paraId="74DC4842" w14:textId="3651DA15" w:rsidR="00742BDB" w:rsidRDefault="00295E26" w:rsidP="00E968B3">
      <w:pPr>
        <w:tabs>
          <w:tab w:val="center" w:pos="2833"/>
          <w:tab w:val="center" w:pos="3539"/>
          <w:tab w:val="center" w:pos="4250"/>
          <w:tab w:val="center" w:pos="4956"/>
          <w:tab w:val="center" w:pos="5666"/>
          <w:tab w:val="center" w:pos="6372"/>
          <w:tab w:val="center" w:pos="8704"/>
        </w:tabs>
        <w:spacing w:after="3" w:line="259" w:lineRule="auto"/>
        <w:ind w:left="709" w:right="0" w:firstLine="0"/>
        <w:jc w:val="left"/>
      </w:pPr>
      <w:proofErr w:type="spellStart"/>
      <w:r>
        <w:rPr>
          <w:sz w:val="21"/>
        </w:rPr>
        <w:t>П.Целина</w:t>
      </w:r>
      <w:proofErr w:type="spellEnd"/>
      <w:r w:rsidR="00E968B3">
        <w:rPr>
          <w:sz w:val="21"/>
        </w:rPr>
        <w:tab/>
        <w:t xml:space="preserve"> </w:t>
      </w:r>
      <w:r w:rsidR="00E968B3">
        <w:rPr>
          <w:sz w:val="21"/>
        </w:rPr>
        <w:tab/>
        <w:t xml:space="preserve"> </w:t>
      </w:r>
      <w:r w:rsidR="00E968B3">
        <w:rPr>
          <w:sz w:val="21"/>
        </w:rPr>
        <w:tab/>
        <w:t xml:space="preserve"> </w:t>
      </w:r>
      <w:r w:rsidR="00E968B3">
        <w:rPr>
          <w:sz w:val="21"/>
        </w:rPr>
        <w:tab/>
        <w:t xml:space="preserve"> </w:t>
      </w:r>
      <w:r w:rsidR="00E968B3">
        <w:rPr>
          <w:sz w:val="21"/>
        </w:rPr>
        <w:tab/>
        <w:t xml:space="preserve">         </w:t>
      </w:r>
      <w:r w:rsidR="00E968B3">
        <w:rPr>
          <w:sz w:val="21"/>
        </w:rPr>
        <w:tab/>
      </w:r>
      <w:r>
        <w:rPr>
          <w:sz w:val="21"/>
        </w:rPr>
        <w:t xml:space="preserve">                          </w:t>
      </w:r>
      <w:r w:rsidR="00E968B3">
        <w:rPr>
          <w:sz w:val="21"/>
        </w:rPr>
        <w:t xml:space="preserve"> «__</w:t>
      </w:r>
      <w:r w:rsidR="004F13D6">
        <w:rPr>
          <w:sz w:val="21"/>
        </w:rPr>
        <w:t>__</w:t>
      </w:r>
      <w:r w:rsidR="00B2005C">
        <w:rPr>
          <w:sz w:val="21"/>
        </w:rPr>
        <w:t>»   ______________ 202</w:t>
      </w:r>
      <w:r>
        <w:rPr>
          <w:sz w:val="21"/>
        </w:rPr>
        <w:t>6</w:t>
      </w:r>
      <w:r w:rsidR="00E968B3">
        <w:rPr>
          <w:sz w:val="21"/>
        </w:rPr>
        <w:t xml:space="preserve"> г. </w:t>
      </w:r>
    </w:p>
    <w:p w14:paraId="41CCF3E7" w14:textId="77777777" w:rsidR="00742BDB" w:rsidRDefault="00742BDB">
      <w:pPr>
        <w:spacing w:after="37" w:line="259" w:lineRule="auto"/>
        <w:ind w:left="0" w:right="0" w:firstLine="0"/>
        <w:jc w:val="left"/>
      </w:pPr>
    </w:p>
    <w:p w14:paraId="6EB5BC5B" w14:textId="4B853F12" w:rsidR="00742BDB" w:rsidRPr="00295E26" w:rsidRDefault="00295E26" w:rsidP="004B42EB">
      <w:pPr>
        <w:ind w:left="709" w:right="291" w:firstLine="709"/>
        <w:rPr>
          <w:sz w:val="22"/>
        </w:rPr>
      </w:pPr>
      <w:proofErr w:type="gramStart"/>
      <w:r>
        <w:rPr>
          <w:sz w:val="22"/>
        </w:rPr>
        <w:t>М</w:t>
      </w:r>
      <w:r w:rsidRPr="00295E26">
        <w:rPr>
          <w:sz w:val="22"/>
        </w:rPr>
        <w:t>униципального автономного   образовательного учреждения дополнительного образования «Детская школа искусств Целинского района»</w:t>
      </w:r>
      <w:r w:rsidR="00C617FA" w:rsidRPr="00295E26">
        <w:rPr>
          <w:sz w:val="22"/>
        </w:rPr>
        <w:t xml:space="preserve">, осуществляющее образовательную деятельность </w:t>
      </w:r>
      <w:r w:rsidR="00B2005C" w:rsidRPr="00295E26">
        <w:rPr>
          <w:sz w:val="22"/>
        </w:rPr>
        <w:t xml:space="preserve">(далее – </w:t>
      </w:r>
      <w:r w:rsidR="00E968B3" w:rsidRPr="00295E26">
        <w:rPr>
          <w:sz w:val="22"/>
        </w:rPr>
        <w:t>обра</w:t>
      </w:r>
      <w:r w:rsidR="00C617FA" w:rsidRPr="00295E26">
        <w:rPr>
          <w:sz w:val="22"/>
        </w:rPr>
        <w:t>зовательная</w:t>
      </w:r>
      <w:r w:rsidR="00E968B3" w:rsidRPr="00295E26">
        <w:rPr>
          <w:sz w:val="22"/>
        </w:rPr>
        <w:t xml:space="preserve"> организация) на основании лицензии на осуществление образова</w:t>
      </w:r>
      <w:r w:rsidR="00B2005C" w:rsidRPr="00295E26">
        <w:rPr>
          <w:sz w:val="22"/>
        </w:rPr>
        <w:t>тельной деятельности Серия 61Л01</w:t>
      </w:r>
      <w:r w:rsidR="00E968B3" w:rsidRPr="00295E26">
        <w:rPr>
          <w:sz w:val="22"/>
        </w:rPr>
        <w:t xml:space="preserve"> №</w:t>
      </w:r>
      <w:r w:rsidR="00B2005C" w:rsidRPr="00295E26">
        <w:rPr>
          <w:sz w:val="22"/>
        </w:rPr>
        <w:t xml:space="preserve">0004033 от </w:t>
      </w:r>
      <w:r w:rsidR="001074AB" w:rsidRPr="001074AB">
        <w:rPr>
          <w:sz w:val="22"/>
        </w:rPr>
        <w:t>4 июня 2015 г. № 4970</w:t>
      </w:r>
      <w:r w:rsidR="00B2005C" w:rsidRPr="00295E26">
        <w:rPr>
          <w:sz w:val="22"/>
        </w:rPr>
        <w:t>, выданной Региональной службой по надзору и контролю в сфере образования Ростовской</w:t>
      </w:r>
      <w:r w:rsidR="004B42EB" w:rsidRPr="00295E26">
        <w:rPr>
          <w:sz w:val="22"/>
        </w:rPr>
        <w:t xml:space="preserve"> области</w:t>
      </w:r>
      <w:r w:rsidR="00E968B3" w:rsidRPr="00295E26">
        <w:rPr>
          <w:sz w:val="22"/>
        </w:rPr>
        <w:t xml:space="preserve">, </w:t>
      </w:r>
      <w:r w:rsidR="004B42EB" w:rsidRPr="00295E26">
        <w:rPr>
          <w:sz w:val="22"/>
        </w:rPr>
        <w:t xml:space="preserve">свидетельства </w:t>
      </w:r>
      <w:r w:rsidR="00B2005C" w:rsidRPr="00295E26">
        <w:rPr>
          <w:sz w:val="22"/>
        </w:rPr>
        <w:t>о государственной аккредитации Серия 61</w:t>
      </w:r>
      <w:r w:rsidR="00E11628">
        <w:rPr>
          <w:sz w:val="22"/>
        </w:rPr>
        <w:t>Л</w:t>
      </w:r>
      <w:r w:rsidR="00B2005C" w:rsidRPr="00295E26">
        <w:rPr>
          <w:sz w:val="22"/>
        </w:rPr>
        <w:t>0</w:t>
      </w:r>
      <w:r w:rsidR="00105B78" w:rsidRPr="00295E26">
        <w:rPr>
          <w:sz w:val="22"/>
        </w:rPr>
        <w:t>1</w:t>
      </w:r>
      <w:r w:rsidR="00B2005C" w:rsidRPr="00295E26">
        <w:rPr>
          <w:sz w:val="22"/>
        </w:rPr>
        <w:t xml:space="preserve"> № 00025</w:t>
      </w:r>
      <w:r w:rsidR="00E11628">
        <w:rPr>
          <w:sz w:val="22"/>
        </w:rPr>
        <w:t>84</w:t>
      </w:r>
      <w:r w:rsidR="00B2005C" w:rsidRPr="00295E26">
        <w:rPr>
          <w:sz w:val="22"/>
        </w:rPr>
        <w:t xml:space="preserve"> от </w:t>
      </w:r>
      <w:r w:rsidR="004B42EB" w:rsidRPr="00295E26">
        <w:rPr>
          <w:sz w:val="22"/>
        </w:rPr>
        <w:t>14 июня 2018 года №3208</w:t>
      </w:r>
      <w:r w:rsidR="00E968B3" w:rsidRPr="00295E26">
        <w:rPr>
          <w:sz w:val="22"/>
        </w:rPr>
        <w:t>,</w:t>
      </w:r>
      <w:r w:rsidR="004B42EB" w:rsidRPr="00295E26">
        <w:rPr>
          <w:sz w:val="22"/>
        </w:rPr>
        <w:t xml:space="preserve"> выданного Региональной</w:t>
      </w:r>
      <w:proofErr w:type="gramEnd"/>
      <w:r w:rsidR="004B42EB" w:rsidRPr="00295E26">
        <w:rPr>
          <w:sz w:val="22"/>
        </w:rPr>
        <w:t xml:space="preserve"> службой по надзору и контролю в сфере образования Ростовской области</w:t>
      </w:r>
      <w:r w:rsidR="00E11628">
        <w:rPr>
          <w:sz w:val="22"/>
        </w:rPr>
        <w:t>,</w:t>
      </w:r>
      <w:r w:rsidR="004B42EB" w:rsidRPr="00295E26">
        <w:rPr>
          <w:sz w:val="22"/>
        </w:rPr>
        <w:t xml:space="preserve"> </w:t>
      </w:r>
      <w:r w:rsidR="00E968B3" w:rsidRPr="00295E26">
        <w:rPr>
          <w:sz w:val="22"/>
        </w:rPr>
        <w:t xml:space="preserve">именуемое в дальнейшем «Исполнитель», в лице директора </w:t>
      </w:r>
      <w:proofErr w:type="spellStart"/>
      <w:r w:rsidR="00E11628">
        <w:rPr>
          <w:sz w:val="22"/>
        </w:rPr>
        <w:t>Дубограй</w:t>
      </w:r>
      <w:proofErr w:type="spellEnd"/>
      <w:r w:rsidR="00E11628">
        <w:rPr>
          <w:sz w:val="22"/>
        </w:rPr>
        <w:t xml:space="preserve"> Марины Ивановны</w:t>
      </w:r>
      <w:r w:rsidR="00E968B3" w:rsidRPr="00295E26">
        <w:rPr>
          <w:sz w:val="22"/>
        </w:rPr>
        <w:t xml:space="preserve">, действующего на основании приказа </w:t>
      </w:r>
      <w:r w:rsidR="00E11628">
        <w:rPr>
          <w:sz w:val="22"/>
        </w:rPr>
        <w:t>Отдела культуры Администрации Целинского района</w:t>
      </w:r>
      <w:r w:rsidR="00B2005C" w:rsidRPr="00295E26">
        <w:rPr>
          <w:sz w:val="22"/>
        </w:rPr>
        <w:t xml:space="preserve"> </w:t>
      </w:r>
      <w:r w:rsidR="00E968B3" w:rsidRPr="00295E26">
        <w:rPr>
          <w:sz w:val="22"/>
        </w:rPr>
        <w:t xml:space="preserve">от </w:t>
      </w:r>
      <w:r w:rsidR="00C617FA" w:rsidRPr="00295E26">
        <w:rPr>
          <w:sz w:val="22"/>
        </w:rPr>
        <w:t xml:space="preserve"> </w:t>
      </w:r>
      <w:r w:rsidR="00E11628">
        <w:rPr>
          <w:sz w:val="22"/>
        </w:rPr>
        <w:t>22</w:t>
      </w:r>
      <w:r w:rsidR="00C866F0" w:rsidRPr="00295E26">
        <w:rPr>
          <w:sz w:val="22"/>
        </w:rPr>
        <w:t>.</w:t>
      </w:r>
      <w:r w:rsidR="00D048CB" w:rsidRPr="00295E26">
        <w:rPr>
          <w:sz w:val="22"/>
        </w:rPr>
        <w:t>01</w:t>
      </w:r>
      <w:r w:rsidR="00C866F0" w:rsidRPr="00295E26">
        <w:rPr>
          <w:sz w:val="22"/>
        </w:rPr>
        <w:t>.202</w:t>
      </w:r>
      <w:r w:rsidR="00E11628">
        <w:rPr>
          <w:sz w:val="22"/>
        </w:rPr>
        <w:t>4</w:t>
      </w:r>
      <w:r w:rsidR="00C866F0" w:rsidRPr="00295E26">
        <w:rPr>
          <w:sz w:val="22"/>
        </w:rPr>
        <w:t xml:space="preserve"> № </w:t>
      </w:r>
      <w:r w:rsidR="00E11628">
        <w:rPr>
          <w:sz w:val="22"/>
        </w:rPr>
        <w:t>4</w:t>
      </w:r>
      <w:r w:rsidR="00B2005C" w:rsidRPr="00295E26">
        <w:rPr>
          <w:sz w:val="22"/>
        </w:rPr>
        <w:t>,</w:t>
      </w:r>
      <w:r w:rsidR="00E968B3" w:rsidRPr="00295E26">
        <w:rPr>
          <w:sz w:val="22"/>
        </w:rPr>
        <w:t xml:space="preserve"> Устава</w:t>
      </w:r>
      <w:r w:rsidR="00976808" w:rsidRPr="00295E26">
        <w:rPr>
          <w:sz w:val="22"/>
        </w:rPr>
        <w:t xml:space="preserve"> образовательной организации</w:t>
      </w:r>
      <w:r w:rsidR="00E968B3" w:rsidRPr="00295E26">
        <w:rPr>
          <w:sz w:val="22"/>
        </w:rPr>
        <w:t xml:space="preserve">, и </w:t>
      </w:r>
    </w:p>
    <w:p w14:paraId="4D07EE49" w14:textId="77777777" w:rsidR="00742BDB" w:rsidRDefault="00E968B3" w:rsidP="00A44B63">
      <w:pPr>
        <w:pStyle w:val="1"/>
        <w:ind w:left="709" w:firstLine="0"/>
        <w:jc w:val="both"/>
      </w:pPr>
      <w:r>
        <w:t>_______________________________________________________________________________________</w:t>
      </w:r>
      <w:r w:rsidR="00272246">
        <w:t>____</w:t>
      </w:r>
      <w:r>
        <w:t xml:space="preserve"> </w:t>
      </w:r>
    </w:p>
    <w:p w14:paraId="444D50D8" w14:textId="77777777" w:rsidR="00742BDB" w:rsidRPr="00295E26" w:rsidRDefault="00E968B3" w:rsidP="00E968B3">
      <w:pPr>
        <w:spacing w:after="0" w:line="259" w:lineRule="auto"/>
        <w:ind w:left="709" w:right="0" w:firstLine="0"/>
        <w:jc w:val="left"/>
        <w:rPr>
          <w:sz w:val="22"/>
        </w:rPr>
      </w:pPr>
      <w:r w:rsidRPr="00295E26">
        <w:rPr>
          <w:sz w:val="16"/>
        </w:rPr>
        <w:t xml:space="preserve">(фамилия, имя, отчество (при наличии) законного представителя несовершеннолетнего лица, зачисляемого на обучение) </w:t>
      </w:r>
    </w:p>
    <w:p w14:paraId="65233EA4" w14:textId="77777777" w:rsidR="00742BDB" w:rsidRPr="00295E26" w:rsidRDefault="00E968B3" w:rsidP="00E968B3">
      <w:pPr>
        <w:ind w:left="709" w:right="2555" w:firstLine="0"/>
        <w:rPr>
          <w:sz w:val="22"/>
        </w:rPr>
      </w:pPr>
      <w:r w:rsidRPr="00295E26">
        <w:rPr>
          <w:sz w:val="6"/>
        </w:rPr>
        <w:t xml:space="preserve"> </w:t>
      </w:r>
      <w:r w:rsidR="00272246" w:rsidRPr="00295E26">
        <w:rPr>
          <w:sz w:val="22"/>
        </w:rPr>
        <w:t xml:space="preserve">Именуемый </w:t>
      </w:r>
      <w:r w:rsidRPr="00295E26">
        <w:rPr>
          <w:sz w:val="22"/>
        </w:rPr>
        <w:t>(</w:t>
      </w:r>
      <w:proofErr w:type="spellStart"/>
      <w:r w:rsidRPr="00295E26">
        <w:rPr>
          <w:sz w:val="22"/>
        </w:rPr>
        <w:t>ая</w:t>
      </w:r>
      <w:proofErr w:type="spellEnd"/>
      <w:r w:rsidRPr="00295E26">
        <w:rPr>
          <w:sz w:val="22"/>
        </w:rPr>
        <w:t>) в дальнейшем «</w:t>
      </w:r>
      <w:r w:rsidRPr="00295E26">
        <w:rPr>
          <w:b/>
          <w:sz w:val="22"/>
        </w:rPr>
        <w:t>Заказчик»</w:t>
      </w:r>
      <w:r w:rsidRPr="00295E26">
        <w:rPr>
          <w:sz w:val="22"/>
        </w:rPr>
        <w:t xml:space="preserve">, </w:t>
      </w:r>
      <w:r w:rsidR="00C617FA" w:rsidRPr="00295E26">
        <w:rPr>
          <w:sz w:val="22"/>
        </w:rPr>
        <w:t xml:space="preserve">действующий в </w:t>
      </w:r>
      <w:r w:rsidRPr="00295E26">
        <w:rPr>
          <w:sz w:val="22"/>
        </w:rPr>
        <w:t xml:space="preserve">интересах </w:t>
      </w:r>
      <w:r w:rsidR="00272246" w:rsidRPr="00295E26">
        <w:rPr>
          <w:sz w:val="22"/>
        </w:rPr>
        <w:t xml:space="preserve">несовершеннолетнего </w:t>
      </w:r>
    </w:p>
    <w:p w14:paraId="1427010F" w14:textId="77777777" w:rsidR="00E968B3" w:rsidRPr="00295E26" w:rsidRDefault="00E968B3" w:rsidP="00E968B3">
      <w:pPr>
        <w:spacing w:after="59" w:line="259" w:lineRule="auto"/>
        <w:ind w:left="709" w:right="3" w:firstLine="0"/>
        <w:jc w:val="center"/>
      </w:pPr>
      <w:r>
        <w:t>_________________________________________________________________</w:t>
      </w:r>
      <w:r w:rsidR="00C617FA">
        <w:t>_____________________________</w:t>
      </w:r>
      <w:r>
        <w:t>______</w:t>
      </w:r>
      <w:r>
        <w:rPr>
          <w:sz w:val="14"/>
        </w:rPr>
        <w:t xml:space="preserve"> </w:t>
      </w:r>
      <w:r w:rsidRPr="00295E26">
        <w:rPr>
          <w:sz w:val="16"/>
        </w:rPr>
        <w:t xml:space="preserve">(фамилия, имя, отчество (при наличии) </w:t>
      </w:r>
    </w:p>
    <w:p w14:paraId="37604A02" w14:textId="77777777" w:rsidR="00E968B3" w:rsidRPr="00295E26" w:rsidRDefault="00E968B3" w:rsidP="00E968B3">
      <w:pPr>
        <w:spacing w:after="59" w:line="259" w:lineRule="auto"/>
        <w:ind w:left="709" w:right="16" w:firstLine="0"/>
        <w:jc w:val="center"/>
        <w:rPr>
          <w:sz w:val="14"/>
        </w:rPr>
      </w:pPr>
      <w:r w:rsidRPr="00295E26">
        <w:t>___________________________________________________</w:t>
      </w:r>
      <w:r w:rsidR="00C617FA" w:rsidRPr="00295E26">
        <w:t>_</w:t>
      </w:r>
      <w:r w:rsidRPr="00295E26">
        <w:t>________________________________________________</w:t>
      </w:r>
      <w:r w:rsidRPr="00295E26">
        <w:rPr>
          <w:sz w:val="14"/>
        </w:rPr>
        <w:t xml:space="preserve"> </w:t>
      </w:r>
      <w:r w:rsidRPr="00295E26">
        <w:rPr>
          <w:sz w:val="16"/>
        </w:rPr>
        <w:t xml:space="preserve">лица, зачисляемого на обучение, дата рождения) </w:t>
      </w:r>
    </w:p>
    <w:p w14:paraId="0403F2FD" w14:textId="77777777" w:rsidR="00E968B3" w:rsidRPr="00295E26" w:rsidRDefault="00E968B3" w:rsidP="00E968B3">
      <w:pPr>
        <w:spacing w:after="59" w:line="259" w:lineRule="auto"/>
        <w:ind w:left="709" w:right="16" w:firstLine="0"/>
        <w:jc w:val="center"/>
      </w:pPr>
      <w:r w:rsidRPr="00295E26">
        <w:rPr>
          <w:sz w:val="14"/>
        </w:rPr>
        <w:t>_______________________________________________________________________________________________________________________________________________</w:t>
      </w:r>
    </w:p>
    <w:p w14:paraId="268D9998" w14:textId="77777777" w:rsidR="00742BDB" w:rsidRPr="00295E26" w:rsidRDefault="00E968B3" w:rsidP="00E968B3">
      <w:pPr>
        <w:spacing w:after="0" w:line="259" w:lineRule="auto"/>
        <w:ind w:left="709" w:right="3" w:firstLine="0"/>
        <w:jc w:val="center"/>
      </w:pPr>
      <w:r w:rsidRPr="00295E26">
        <w:rPr>
          <w:sz w:val="16"/>
        </w:rPr>
        <w:t xml:space="preserve"> (адрес регистрации по месту жительства, </w:t>
      </w:r>
    </w:p>
    <w:p w14:paraId="214A3336" w14:textId="77777777" w:rsidR="00742BDB" w:rsidRPr="00295E26" w:rsidRDefault="00E968B3" w:rsidP="00E968B3">
      <w:pPr>
        <w:ind w:left="709" w:right="0" w:firstLine="0"/>
      </w:pPr>
      <w:r w:rsidRPr="00295E26">
        <w:t xml:space="preserve">____________________________________________________________________________________________________ </w:t>
      </w:r>
    </w:p>
    <w:p w14:paraId="369B7409" w14:textId="77777777" w:rsidR="00742BDB" w:rsidRPr="00295E26" w:rsidRDefault="00E968B3" w:rsidP="00E968B3">
      <w:pPr>
        <w:spacing w:after="59" w:line="259" w:lineRule="auto"/>
        <w:ind w:left="709" w:right="13" w:firstLine="0"/>
        <w:jc w:val="center"/>
        <w:rPr>
          <w:sz w:val="22"/>
        </w:rPr>
      </w:pPr>
      <w:r w:rsidRPr="00295E26">
        <w:rPr>
          <w:sz w:val="16"/>
        </w:rPr>
        <w:t xml:space="preserve">СНИЛС зачисляемого на обучение </w:t>
      </w:r>
    </w:p>
    <w:p w14:paraId="04BF59CF" w14:textId="77777777" w:rsidR="00742BDB" w:rsidRPr="00295E26" w:rsidRDefault="00E968B3" w:rsidP="00E968B3">
      <w:pPr>
        <w:pStyle w:val="1"/>
        <w:ind w:left="709" w:right="8" w:firstLine="0"/>
        <w:jc w:val="both"/>
      </w:pPr>
      <w:r w:rsidRPr="00295E26">
        <w:t xml:space="preserve">___________________________________________________________________________________________ </w:t>
      </w:r>
    </w:p>
    <w:p w14:paraId="3BE51A30" w14:textId="77777777" w:rsidR="00742BDB" w:rsidRDefault="00E968B3" w:rsidP="00E968B3">
      <w:pPr>
        <w:spacing w:after="0" w:line="259" w:lineRule="auto"/>
        <w:ind w:left="709" w:right="10" w:firstLine="0"/>
        <w:jc w:val="center"/>
      </w:pPr>
      <w:r w:rsidRPr="00295E26">
        <w:rPr>
          <w:sz w:val="18"/>
        </w:rPr>
        <w:t xml:space="preserve">(телефон несовершеннолетнего лица, зачисляемого на обучение) </w:t>
      </w:r>
    </w:p>
    <w:p w14:paraId="5F2A81EC" w14:textId="77777777" w:rsidR="00742BDB" w:rsidRDefault="00E968B3" w:rsidP="00E968B3">
      <w:pPr>
        <w:spacing w:after="62" w:line="259" w:lineRule="auto"/>
        <w:ind w:left="709" w:right="291" w:firstLine="0"/>
        <w:jc w:val="left"/>
      </w:pPr>
      <w:r>
        <w:rPr>
          <w:sz w:val="16"/>
        </w:rPr>
        <w:t xml:space="preserve"> </w:t>
      </w:r>
    </w:p>
    <w:p w14:paraId="7CC71671" w14:textId="77777777" w:rsidR="00742BDB" w:rsidRDefault="00E968B3" w:rsidP="00E968B3">
      <w:pPr>
        <w:ind w:left="709" w:right="291" w:firstLine="0"/>
      </w:pPr>
      <w:r w:rsidRPr="00295E26">
        <w:rPr>
          <w:sz w:val="22"/>
        </w:rPr>
        <w:t>именуемый (</w:t>
      </w:r>
      <w:proofErr w:type="spellStart"/>
      <w:r w:rsidRPr="00295E26">
        <w:rPr>
          <w:sz w:val="22"/>
        </w:rPr>
        <w:t>ая</w:t>
      </w:r>
      <w:proofErr w:type="spellEnd"/>
      <w:r w:rsidRPr="00295E26">
        <w:rPr>
          <w:sz w:val="22"/>
        </w:rPr>
        <w:t>) в дальнейшем «</w:t>
      </w:r>
      <w:r w:rsidRPr="00295E26">
        <w:rPr>
          <w:b/>
          <w:sz w:val="22"/>
        </w:rPr>
        <w:t>Обучающийся»</w:t>
      </w:r>
      <w:r w:rsidRPr="00295E26">
        <w:rPr>
          <w:sz w:val="22"/>
        </w:rPr>
        <w:t>, при совместном упоминании</w:t>
      </w:r>
      <w:r w:rsidR="00976808" w:rsidRPr="00295E26">
        <w:rPr>
          <w:sz w:val="22"/>
        </w:rPr>
        <w:t xml:space="preserve"> именуемые Стороны, заключили </w:t>
      </w:r>
      <w:r w:rsidRPr="00295E26">
        <w:rPr>
          <w:sz w:val="22"/>
        </w:rPr>
        <w:t xml:space="preserve">настоящий </w:t>
      </w:r>
      <w:r w:rsidR="00976808" w:rsidRPr="00295E26">
        <w:rPr>
          <w:sz w:val="22"/>
        </w:rPr>
        <w:t xml:space="preserve">Договор </w:t>
      </w:r>
      <w:r w:rsidRPr="00295E26">
        <w:rPr>
          <w:sz w:val="22"/>
        </w:rPr>
        <w:t>о нижеследующем</w:t>
      </w:r>
      <w:r>
        <w:t xml:space="preserve">: </w:t>
      </w:r>
    </w:p>
    <w:p w14:paraId="7CB4F9D6" w14:textId="77777777" w:rsidR="00550874" w:rsidRDefault="00550874" w:rsidP="00E968B3">
      <w:pPr>
        <w:ind w:left="709" w:right="291" w:firstLine="0"/>
      </w:pPr>
    </w:p>
    <w:p w14:paraId="45E192A2" w14:textId="77777777" w:rsidR="00742BDB" w:rsidRDefault="00E968B3" w:rsidP="00E968B3">
      <w:pPr>
        <w:numPr>
          <w:ilvl w:val="0"/>
          <w:numId w:val="1"/>
        </w:numPr>
        <w:spacing w:after="13" w:line="259" w:lineRule="auto"/>
        <w:ind w:right="291" w:hanging="211"/>
        <w:jc w:val="center"/>
      </w:pPr>
      <w:r>
        <w:rPr>
          <w:b/>
          <w:color w:val="26282F"/>
        </w:rPr>
        <w:t>Предмет Договора</w:t>
      </w:r>
      <w:r>
        <w:t xml:space="preserve"> </w:t>
      </w:r>
    </w:p>
    <w:p w14:paraId="79C32F7C" w14:textId="77777777" w:rsidR="003F2538" w:rsidRDefault="003F2538" w:rsidP="003F2538">
      <w:pPr>
        <w:spacing w:after="13" w:line="259" w:lineRule="auto"/>
        <w:ind w:left="211" w:right="291" w:firstLine="0"/>
      </w:pPr>
    </w:p>
    <w:p w14:paraId="500191B2" w14:textId="77777777" w:rsidR="00742BDB" w:rsidRDefault="00E968B3" w:rsidP="00272246">
      <w:pPr>
        <w:numPr>
          <w:ilvl w:val="1"/>
          <w:numId w:val="1"/>
        </w:numPr>
        <w:ind w:left="709" w:right="291" w:firstLine="11"/>
      </w:pPr>
      <w:r>
        <w:t>Исполнитель обязуется предоставить образовательную услугу по дополнительной общеобразовательной общеразвивающей программе (далее – образовательной программе) «</w:t>
      </w:r>
      <w:r>
        <w:rPr>
          <w:b/>
        </w:rPr>
        <w:t>______________________________________________</w:t>
      </w:r>
      <w:r w:rsidR="00C617FA">
        <w:rPr>
          <w:b/>
        </w:rPr>
        <w:t>________________</w:t>
      </w:r>
      <w:r w:rsidR="004B42EB">
        <w:rPr>
          <w:b/>
        </w:rPr>
        <w:t>____________________________</w:t>
      </w:r>
      <w:r w:rsidR="00272246">
        <w:rPr>
          <w:b/>
        </w:rPr>
        <w:t>____</w:t>
      </w:r>
      <w:r w:rsidR="004B42EB">
        <w:rPr>
          <w:b/>
        </w:rPr>
        <w:t>_</w:t>
      </w:r>
      <w:r>
        <w:rPr>
          <w:b/>
        </w:rPr>
        <w:t>»</w:t>
      </w:r>
      <w:r>
        <w:t xml:space="preserve">, </w:t>
      </w:r>
    </w:p>
    <w:p w14:paraId="673F37FF" w14:textId="77777777" w:rsidR="00742BDB" w:rsidRDefault="00E968B3" w:rsidP="00272246">
      <w:pPr>
        <w:tabs>
          <w:tab w:val="center" w:pos="706"/>
          <w:tab w:val="center" w:pos="1417"/>
          <w:tab w:val="center" w:pos="2123"/>
          <w:tab w:val="center" w:pos="2833"/>
          <w:tab w:val="center" w:pos="3539"/>
          <w:tab w:val="center" w:pos="4250"/>
          <w:tab w:val="center" w:pos="4956"/>
          <w:tab w:val="center" w:pos="5666"/>
          <w:tab w:val="center" w:pos="6372"/>
          <w:tab w:val="center" w:pos="7874"/>
        </w:tabs>
        <w:spacing w:after="62" w:line="259" w:lineRule="auto"/>
        <w:ind w:left="709" w:right="291" w:firstLine="11"/>
        <w:jc w:val="center"/>
      </w:pPr>
      <w:r>
        <w:rPr>
          <w:sz w:val="16"/>
        </w:rPr>
        <w:t>(наименование студии)</w:t>
      </w:r>
    </w:p>
    <w:p w14:paraId="7F5425C6" w14:textId="77777777" w:rsidR="00742BDB" w:rsidRDefault="00E968B3" w:rsidP="00272246">
      <w:pPr>
        <w:ind w:left="709" w:right="291" w:firstLine="11"/>
      </w:pPr>
      <w:r>
        <w:t xml:space="preserve">Форма обучения – очная.   </w:t>
      </w:r>
    </w:p>
    <w:p w14:paraId="5A3A0B99" w14:textId="1F0AC9E9" w:rsidR="00742BDB" w:rsidRDefault="00E968B3" w:rsidP="00391696">
      <w:pPr>
        <w:numPr>
          <w:ilvl w:val="1"/>
          <w:numId w:val="1"/>
        </w:numPr>
        <w:ind w:left="709" w:right="291" w:firstLine="11"/>
      </w:pPr>
      <w:r>
        <w:t>Срок освоения образовательной программы на момент подписания Договора состав</w:t>
      </w:r>
      <w:r w:rsidR="004B42EB">
        <w:t>ляет два учебных года – с «0</w:t>
      </w:r>
      <w:r w:rsidR="00EF3CCD">
        <w:t>1</w:t>
      </w:r>
      <w:r w:rsidR="004B42EB">
        <w:t xml:space="preserve">» </w:t>
      </w:r>
      <w:r w:rsidR="000B1F98">
        <w:t>сентября</w:t>
      </w:r>
      <w:r w:rsidR="004B42EB">
        <w:t xml:space="preserve"> 202</w:t>
      </w:r>
      <w:r w:rsidR="00E11628">
        <w:t>6</w:t>
      </w:r>
      <w:r w:rsidR="004B42EB">
        <w:t xml:space="preserve"> г. до «</w:t>
      </w:r>
      <w:r w:rsidR="00EF3CCD">
        <w:t>2</w:t>
      </w:r>
      <w:r w:rsidR="0005768B">
        <w:t>8</w:t>
      </w:r>
      <w:r w:rsidR="004B42EB">
        <w:t>» мая 202</w:t>
      </w:r>
      <w:r w:rsidR="00E11628">
        <w:t>8</w:t>
      </w:r>
      <w:r>
        <w:t xml:space="preserve"> г. </w:t>
      </w:r>
    </w:p>
    <w:p w14:paraId="7FDBD15B" w14:textId="77777777" w:rsidR="00742BDB" w:rsidRDefault="00E968B3" w:rsidP="00391696">
      <w:pPr>
        <w:numPr>
          <w:ilvl w:val="1"/>
          <w:numId w:val="1"/>
        </w:numPr>
        <w:ind w:left="709" w:right="291" w:firstLine="11"/>
      </w:pPr>
      <w:r>
        <w:t xml:space="preserve">Освоение образовательной программы может осуществляться по индивидуальному учебному плану на основе заявления родителя (законного представителя) Обучающегося. </w:t>
      </w:r>
    </w:p>
    <w:p w14:paraId="2EFB9C07" w14:textId="77777777" w:rsidR="00391696" w:rsidRDefault="00E968B3" w:rsidP="00391696">
      <w:pPr>
        <w:numPr>
          <w:ilvl w:val="1"/>
          <w:numId w:val="1"/>
        </w:numPr>
        <w:ind w:left="993" w:right="291" w:hanging="284"/>
      </w:pPr>
      <w:r>
        <w:t>После освоения Обучающимся образовательной программы ему выд</w:t>
      </w:r>
      <w:r w:rsidR="00391696">
        <w:t>ается сертификат установленного</w:t>
      </w:r>
    </w:p>
    <w:p w14:paraId="059D77B6" w14:textId="77777777" w:rsidR="004B42EB" w:rsidRDefault="00E968B3" w:rsidP="00391696">
      <w:pPr>
        <w:ind w:left="709" w:right="291" w:firstLine="0"/>
      </w:pPr>
      <w:r>
        <w:t xml:space="preserve">образца. </w:t>
      </w:r>
    </w:p>
    <w:p w14:paraId="05063951" w14:textId="763F072E" w:rsidR="00742BDB" w:rsidRDefault="00E968B3" w:rsidP="00391696">
      <w:pPr>
        <w:ind w:left="720" w:right="291" w:firstLine="0"/>
      </w:pPr>
      <w:r>
        <w:t xml:space="preserve">1.5. Место оказания услуги: </w:t>
      </w:r>
      <w:proofErr w:type="spellStart"/>
      <w:r w:rsidR="00E11628" w:rsidRPr="00F51A74">
        <w:t>п</w:t>
      </w:r>
      <w:proofErr w:type="gramStart"/>
      <w:r w:rsidR="00E11628" w:rsidRPr="00F51A74">
        <w:t>.Ц</w:t>
      </w:r>
      <w:proofErr w:type="gramEnd"/>
      <w:r w:rsidR="00E11628" w:rsidRPr="00F51A74">
        <w:t>елина</w:t>
      </w:r>
      <w:proofErr w:type="spellEnd"/>
      <w:r w:rsidR="00E11628" w:rsidRPr="00F51A74">
        <w:t xml:space="preserve">, </w:t>
      </w:r>
      <w:r w:rsidRPr="00F51A74">
        <w:t xml:space="preserve">ул. </w:t>
      </w:r>
      <w:r w:rsidR="00E11628" w:rsidRPr="00F51A74">
        <w:t>Советская</w:t>
      </w:r>
      <w:r w:rsidR="004B42EB" w:rsidRPr="00F51A74">
        <w:t>, д.</w:t>
      </w:r>
      <w:r w:rsidR="00E11628" w:rsidRPr="00F51A74">
        <w:t>10</w:t>
      </w:r>
      <w:r w:rsidR="004B42EB">
        <w:t xml:space="preserve"> </w:t>
      </w:r>
    </w:p>
    <w:p w14:paraId="5AD194BE" w14:textId="77777777" w:rsidR="004B42EB" w:rsidRDefault="004B42EB" w:rsidP="004B42EB">
      <w:pPr>
        <w:ind w:left="1076" w:right="291" w:firstLine="0"/>
      </w:pPr>
    </w:p>
    <w:p w14:paraId="35441F55" w14:textId="77777777" w:rsidR="00742BDB" w:rsidRDefault="00E968B3">
      <w:pPr>
        <w:numPr>
          <w:ilvl w:val="0"/>
          <w:numId w:val="1"/>
        </w:numPr>
        <w:spacing w:after="2" w:line="259" w:lineRule="auto"/>
        <w:ind w:right="9" w:hanging="211"/>
        <w:jc w:val="center"/>
        <w:rPr>
          <w:szCs w:val="20"/>
        </w:rPr>
      </w:pPr>
      <w:r w:rsidRPr="00550874">
        <w:rPr>
          <w:b/>
          <w:color w:val="26282F"/>
          <w:szCs w:val="20"/>
        </w:rPr>
        <w:t>Права Исполнителя, Заказчика</w:t>
      </w:r>
      <w:r w:rsidRPr="00550874">
        <w:rPr>
          <w:szCs w:val="20"/>
        </w:rPr>
        <w:t xml:space="preserve"> </w:t>
      </w:r>
    </w:p>
    <w:p w14:paraId="1172BF59" w14:textId="77777777" w:rsidR="003F2538" w:rsidRPr="00550874" w:rsidRDefault="003F2538" w:rsidP="003F2538">
      <w:pPr>
        <w:spacing w:after="2" w:line="259" w:lineRule="auto"/>
        <w:ind w:left="211" w:right="9" w:firstLine="0"/>
        <w:rPr>
          <w:szCs w:val="20"/>
        </w:rPr>
      </w:pPr>
    </w:p>
    <w:p w14:paraId="7A236709" w14:textId="77777777" w:rsidR="00742BDB" w:rsidRDefault="00E968B3" w:rsidP="00E968B3">
      <w:pPr>
        <w:numPr>
          <w:ilvl w:val="1"/>
          <w:numId w:val="1"/>
        </w:numPr>
        <w:spacing w:after="17" w:line="259" w:lineRule="auto"/>
        <w:ind w:right="291" w:hanging="356"/>
      </w:pPr>
      <w:r>
        <w:rPr>
          <w:b/>
        </w:rPr>
        <w:t xml:space="preserve">Исполнитель вправе: </w:t>
      </w:r>
      <w:bookmarkStart w:id="0" w:name="_GoBack"/>
      <w:bookmarkEnd w:id="0"/>
    </w:p>
    <w:p w14:paraId="3B34BCD4" w14:textId="77777777" w:rsidR="00742BDB" w:rsidRDefault="00105B78" w:rsidP="00391696">
      <w:pPr>
        <w:numPr>
          <w:ilvl w:val="2"/>
          <w:numId w:val="1"/>
        </w:numPr>
        <w:ind w:left="709" w:right="291" w:firstLine="0"/>
      </w:pPr>
      <w:r>
        <w:lastRenderedPageBreak/>
        <w:t>Самостоятельно</w:t>
      </w:r>
      <w:r w:rsidR="00E968B3">
        <w:t xml:space="preserve"> осуществлять образовательный процесс, а также самостоятельно определять состав специалистов, оказывающих образовательные услуги. </w:t>
      </w:r>
    </w:p>
    <w:p w14:paraId="713CF4E4" w14:textId="77777777" w:rsidR="00391696" w:rsidRDefault="00E968B3" w:rsidP="00E968B3">
      <w:pPr>
        <w:numPr>
          <w:ilvl w:val="2"/>
          <w:numId w:val="1"/>
        </w:numPr>
        <w:ind w:left="1134" w:right="291" w:hanging="425"/>
      </w:pPr>
      <w:r>
        <w:t>Применять к Обучающемуся меры поощрения и меры дисциплинар</w:t>
      </w:r>
      <w:r w:rsidR="00391696">
        <w:t>ного взыскания в соответствии с</w:t>
      </w:r>
    </w:p>
    <w:p w14:paraId="4A8BD3E7" w14:textId="77777777" w:rsidR="00742BDB" w:rsidRDefault="00E968B3" w:rsidP="00391696">
      <w:pPr>
        <w:ind w:left="709" w:right="291" w:firstLine="0"/>
      </w:pPr>
      <w:r>
        <w:t xml:space="preserve">законодательством Российской Федерации, учредительными документами Исполнителя, настоящим Договором и локальными нормативными актами Исполнителя. </w:t>
      </w:r>
    </w:p>
    <w:p w14:paraId="714D0F2B" w14:textId="77777777" w:rsidR="00391696" w:rsidRDefault="00E968B3" w:rsidP="00391696">
      <w:pPr>
        <w:numPr>
          <w:ilvl w:val="2"/>
          <w:numId w:val="1"/>
        </w:numPr>
        <w:ind w:left="1134" w:right="291" w:hanging="425"/>
      </w:pPr>
      <w:r>
        <w:t>Требовать от Заказчика и Обучающегося соблюдения положений Устава</w:t>
      </w:r>
      <w:r w:rsidR="00391696">
        <w:t>, правил внутреннего распорядка</w:t>
      </w:r>
    </w:p>
    <w:p w14:paraId="344BE50D" w14:textId="77777777" w:rsidR="00742BDB" w:rsidRDefault="00E968B3" w:rsidP="00391696">
      <w:pPr>
        <w:ind w:left="709" w:right="291" w:firstLine="0"/>
      </w:pPr>
      <w:r>
        <w:t xml:space="preserve">и иных локальных актов Исполнителя, регламентирующих организацию образовательного процесса. </w:t>
      </w:r>
    </w:p>
    <w:p w14:paraId="5E9EE416" w14:textId="77777777" w:rsidR="00391696" w:rsidRDefault="00E968B3" w:rsidP="00391696">
      <w:pPr>
        <w:numPr>
          <w:ilvl w:val="2"/>
          <w:numId w:val="1"/>
        </w:numPr>
        <w:ind w:left="1134" w:right="291" w:hanging="425"/>
      </w:pPr>
      <w:r>
        <w:t>Получать от Заказчика любую информацию, необходимую для в</w:t>
      </w:r>
      <w:r w:rsidR="00391696">
        <w:t>ыполнения своих обязательств по</w:t>
      </w:r>
    </w:p>
    <w:p w14:paraId="10A0FAF5" w14:textId="77777777" w:rsidR="00742BDB" w:rsidRDefault="00E968B3" w:rsidP="00391696">
      <w:pPr>
        <w:ind w:left="709" w:right="291" w:firstLine="0"/>
      </w:pPr>
      <w:r>
        <w:t>настоящему договору.</w:t>
      </w:r>
      <w:r>
        <w:rPr>
          <w:rFonts w:ascii="Calibri" w:eastAsia="Calibri" w:hAnsi="Calibri" w:cs="Calibri"/>
        </w:rPr>
        <w:t xml:space="preserve">  </w:t>
      </w:r>
    </w:p>
    <w:p w14:paraId="0AC8501D" w14:textId="77777777" w:rsidR="00391696" w:rsidRDefault="00E968B3" w:rsidP="00391696">
      <w:pPr>
        <w:numPr>
          <w:ilvl w:val="2"/>
          <w:numId w:val="1"/>
        </w:numPr>
        <w:ind w:left="1134" w:right="291" w:hanging="425"/>
      </w:pPr>
      <w:r>
        <w:t xml:space="preserve">Уведомить Заказчика о нецелесообразности оказания Обучающемуся </w:t>
      </w:r>
      <w:r w:rsidR="00391696">
        <w:t>образовательных услуг в объеме,</w:t>
      </w:r>
    </w:p>
    <w:p w14:paraId="41B62A79" w14:textId="77777777" w:rsidR="00742BDB" w:rsidRDefault="00E968B3" w:rsidP="00391696">
      <w:pPr>
        <w:ind w:left="709" w:right="291" w:firstLine="0"/>
      </w:pPr>
      <w:r>
        <w:t xml:space="preserve">предусмотренном разделом 1 настоящего договора, вследствие его индивидуальных особенностей, делающих невозможным или педагогически нецелесообразным оказания данных услуг. </w:t>
      </w:r>
    </w:p>
    <w:p w14:paraId="048837CE" w14:textId="77777777" w:rsidR="00742BDB" w:rsidRDefault="00E968B3" w:rsidP="00CB4C2E">
      <w:pPr>
        <w:numPr>
          <w:ilvl w:val="1"/>
          <w:numId w:val="1"/>
        </w:numPr>
        <w:spacing w:after="17" w:line="259" w:lineRule="auto"/>
        <w:ind w:right="291" w:hanging="356"/>
      </w:pPr>
      <w:r>
        <w:rPr>
          <w:b/>
        </w:rPr>
        <w:t xml:space="preserve">Заказчик </w:t>
      </w:r>
      <w:r w:rsidRPr="00272246">
        <w:rPr>
          <w:b/>
        </w:rPr>
        <w:t>вправе</w:t>
      </w:r>
      <w:r>
        <w:rPr>
          <w:b/>
        </w:rPr>
        <w:t xml:space="preserve">:  </w:t>
      </w:r>
    </w:p>
    <w:p w14:paraId="78D19720" w14:textId="77777777" w:rsidR="00742BDB" w:rsidRDefault="00E968B3" w:rsidP="00391696">
      <w:pPr>
        <w:numPr>
          <w:ilvl w:val="2"/>
          <w:numId w:val="1"/>
        </w:numPr>
        <w:ind w:left="709" w:right="291" w:firstLine="0"/>
      </w:pPr>
      <w:r>
        <w:t xml:space="preserve">Получать информацию от заведующего структурным подразделением «Школа креативных индустрий» по вопросам организации и обеспечения надлежащего предоставления услуг, предусмотренных разделом I настоящего Договора. </w:t>
      </w:r>
    </w:p>
    <w:p w14:paraId="6BADB114" w14:textId="77777777" w:rsidR="00E11628" w:rsidRPr="00E11628" w:rsidRDefault="004B42EB" w:rsidP="00E11628">
      <w:pPr>
        <w:numPr>
          <w:ilvl w:val="2"/>
          <w:numId w:val="1"/>
        </w:numPr>
        <w:ind w:left="709" w:right="291" w:firstLine="0"/>
        <w:rPr>
          <w:b/>
        </w:rPr>
      </w:pPr>
      <w:r>
        <w:t xml:space="preserve">Знакомиться с Уставом </w:t>
      </w:r>
      <w:r w:rsidR="00E11628" w:rsidRPr="00E11628">
        <w:rPr>
          <w:b/>
        </w:rPr>
        <w:t>МАОУ ДО «ДШИ Целинского района»</w:t>
      </w:r>
    </w:p>
    <w:p w14:paraId="1B9F96CC" w14:textId="40071B43" w:rsidR="00742BDB" w:rsidRDefault="00E968B3" w:rsidP="00391696">
      <w:pPr>
        <w:numPr>
          <w:ilvl w:val="2"/>
          <w:numId w:val="1"/>
        </w:numPr>
        <w:ind w:left="709" w:right="291" w:firstLine="0"/>
      </w:pPr>
      <w:r>
        <w:t xml:space="preserve">Положением о структурном подразделении «Школа креативных индустрий» (далее </w:t>
      </w:r>
      <w:r w:rsidR="00391696">
        <w:t>–</w:t>
      </w:r>
      <w:r>
        <w:t xml:space="preserve"> ШКИ), с лицензией на осуществление образовательной деятельности, с дополнительной общеобразовательной общеразвивающей программой, предусмотренной разделом I настоящего Договора и другими документами, регламентирующими организацию и осуществление образовательной деятельности.  </w:t>
      </w:r>
    </w:p>
    <w:p w14:paraId="5468C070" w14:textId="77777777" w:rsidR="00742BDB" w:rsidRDefault="00E968B3" w:rsidP="00CB4C2E">
      <w:pPr>
        <w:numPr>
          <w:ilvl w:val="2"/>
          <w:numId w:val="1"/>
        </w:numPr>
        <w:ind w:left="1134" w:right="291" w:hanging="425"/>
      </w:pPr>
      <w:r>
        <w:t xml:space="preserve">Обращаться по вопросам, касающимся образовательного процесса. </w:t>
      </w:r>
    </w:p>
    <w:p w14:paraId="51AB6898" w14:textId="77777777" w:rsidR="00742BDB" w:rsidRDefault="00E968B3" w:rsidP="00CB4C2E">
      <w:pPr>
        <w:numPr>
          <w:ilvl w:val="1"/>
          <w:numId w:val="1"/>
        </w:numPr>
        <w:ind w:left="1276" w:right="291" w:hanging="556"/>
      </w:pPr>
      <w:r>
        <w:rPr>
          <w:b/>
        </w:rPr>
        <w:t>Обучающийся</w:t>
      </w:r>
      <w:r>
        <w:t xml:space="preserve"> </w:t>
      </w:r>
      <w:r w:rsidRPr="00272246">
        <w:rPr>
          <w:b/>
        </w:rPr>
        <w:t>вправе:</w:t>
      </w:r>
      <w:r>
        <w:t xml:space="preserve"> </w:t>
      </w:r>
    </w:p>
    <w:p w14:paraId="37D87C3E" w14:textId="77777777" w:rsidR="00742BDB" w:rsidRDefault="00E968B3" w:rsidP="00391696">
      <w:pPr>
        <w:numPr>
          <w:ilvl w:val="2"/>
          <w:numId w:val="1"/>
        </w:numPr>
        <w:ind w:left="709" w:right="291" w:firstLine="11"/>
      </w:pPr>
      <w:r>
        <w:t>Пользоваться в порядке, установленном локальными норматив</w:t>
      </w:r>
      <w:r w:rsidR="00105B78">
        <w:t>ными актами, имуществом ШКИ</w:t>
      </w:r>
      <w:r>
        <w:t xml:space="preserve">, необходимым для освоения образовательной программы. </w:t>
      </w:r>
    </w:p>
    <w:p w14:paraId="07231504" w14:textId="77777777" w:rsidR="00742BDB" w:rsidRDefault="00E968B3" w:rsidP="00391696">
      <w:pPr>
        <w:numPr>
          <w:ilvl w:val="2"/>
          <w:numId w:val="1"/>
        </w:numPr>
        <w:ind w:left="709" w:right="291" w:firstLine="11"/>
      </w:pPr>
      <w:r>
        <w:t xml:space="preserve">Принимать в порядке, установленном локальными нормативными актами, участие в социально-культурных, оздоровительных и иных </w:t>
      </w:r>
      <w:r w:rsidR="00105B78">
        <w:t>мероприятиях, организованных образовательной организацией</w:t>
      </w:r>
      <w:r>
        <w:t xml:space="preserve">. </w:t>
      </w:r>
    </w:p>
    <w:p w14:paraId="67EA00A9" w14:textId="77777777" w:rsidR="00272246" w:rsidRDefault="00E968B3" w:rsidP="00391696">
      <w:pPr>
        <w:numPr>
          <w:ilvl w:val="2"/>
          <w:numId w:val="1"/>
        </w:numPr>
        <w:ind w:left="851" w:right="291" w:hanging="142"/>
      </w:pPr>
      <w:r>
        <w:t>Получать полную и достоверную информацию об оценке своих знаний,</w:t>
      </w:r>
      <w:r w:rsidR="00272246">
        <w:t xml:space="preserve"> умений, навыков и компетенций,</w:t>
      </w:r>
    </w:p>
    <w:p w14:paraId="172834CE" w14:textId="77777777" w:rsidR="00742BDB" w:rsidRDefault="00E968B3" w:rsidP="00272246">
      <w:pPr>
        <w:ind w:left="709" w:right="291" w:firstLine="0"/>
      </w:pPr>
      <w:r>
        <w:t xml:space="preserve">а также о критериях этой оценки. </w:t>
      </w:r>
    </w:p>
    <w:p w14:paraId="7C7E7B67" w14:textId="77777777" w:rsidR="003F2538" w:rsidRDefault="00E968B3" w:rsidP="003F2538">
      <w:pPr>
        <w:numPr>
          <w:ilvl w:val="1"/>
          <w:numId w:val="1"/>
        </w:numPr>
        <w:spacing w:after="124"/>
        <w:ind w:left="709" w:right="291" w:firstLine="11"/>
      </w:pPr>
      <w:r>
        <w:t xml:space="preserve">Обучающемуся предоставляются академические права в соответствии с </w:t>
      </w:r>
      <w:hyperlink r:id="rId6">
        <w:r>
          <w:t>частью 1 статьи 34</w:t>
        </w:r>
      </w:hyperlink>
      <w:hyperlink r:id="rId7">
        <w:r>
          <w:t xml:space="preserve"> </w:t>
        </w:r>
      </w:hyperlink>
      <w:r>
        <w:t xml:space="preserve">Федерального закона от 29 декабря 2012 г. N 273-ФЗ «Об образовании в Российской Федерации». </w:t>
      </w:r>
    </w:p>
    <w:p w14:paraId="1B5123F1" w14:textId="77777777" w:rsidR="003F2538" w:rsidRDefault="003F2538" w:rsidP="003F2538">
      <w:pPr>
        <w:spacing w:after="124"/>
        <w:ind w:left="720" w:right="291" w:firstLine="0"/>
      </w:pPr>
    </w:p>
    <w:p w14:paraId="12DCA268" w14:textId="77777777" w:rsidR="00742BDB" w:rsidRDefault="00E968B3">
      <w:pPr>
        <w:numPr>
          <w:ilvl w:val="0"/>
          <w:numId w:val="1"/>
        </w:numPr>
        <w:spacing w:after="116" w:line="259" w:lineRule="auto"/>
        <w:ind w:right="9" w:hanging="211"/>
        <w:jc w:val="center"/>
      </w:pPr>
      <w:r>
        <w:rPr>
          <w:b/>
        </w:rPr>
        <w:t xml:space="preserve">Обязанности Исполнителя, Заказчика </w:t>
      </w:r>
      <w:r>
        <w:t xml:space="preserve"> </w:t>
      </w:r>
    </w:p>
    <w:p w14:paraId="354F18B1" w14:textId="77777777" w:rsidR="00742BDB" w:rsidRDefault="00E968B3" w:rsidP="00CB4C2E">
      <w:pPr>
        <w:numPr>
          <w:ilvl w:val="1"/>
          <w:numId w:val="1"/>
        </w:numPr>
        <w:spacing w:after="17" w:line="259" w:lineRule="auto"/>
        <w:ind w:right="291" w:hanging="356"/>
      </w:pPr>
      <w:r>
        <w:rPr>
          <w:b/>
        </w:rPr>
        <w:t>Исполнитель обязан</w:t>
      </w:r>
      <w:r>
        <w:t xml:space="preserve">: </w:t>
      </w:r>
    </w:p>
    <w:p w14:paraId="36731EE2" w14:textId="1C9167BB" w:rsidR="00742BDB" w:rsidRDefault="00E968B3" w:rsidP="00391696">
      <w:pPr>
        <w:numPr>
          <w:ilvl w:val="2"/>
          <w:numId w:val="1"/>
        </w:numPr>
        <w:tabs>
          <w:tab w:val="left" w:pos="851"/>
        </w:tabs>
        <w:ind w:left="709" w:right="291" w:firstLine="0"/>
      </w:pPr>
      <w:r>
        <w:t>Обеспечить Заказчику доступ к информации дл</w:t>
      </w:r>
      <w:r w:rsidR="004B42EB">
        <w:t xml:space="preserve">я ознакомления с Уставом </w:t>
      </w:r>
      <w:r w:rsidR="00E11628">
        <w:t>МАОУ ДО ДШИ «Целинского района»</w:t>
      </w:r>
      <w:r>
        <w:t xml:space="preserve">, Положением о структурном подразделении «Школа креативных индустрий», с лицензией на осуществление образовательной деятельности, с дополнительной общеобразовательной общеразвивающей программой, предусмотренной разделом I настоящего Договора и другими документами, регламентирующими организацию и осуществление образовательной деятельности. </w:t>
      </w:r>
    </w:p>
    <w:p w14:paraId="7974A31C" w14:textId="77777777" w:rsidR="00742BDB" w:rsidRDefault="00E968B3" w:rsidP="00391696">
      <w:pPr>
        <w:numPr>
          <w:ilvl w:val="2"/>
          <w:numId w:val="1"/>
        </w:numPr>
        <w:ind w:left="709" w:right="291" w:firstLine="0"/>
      </w:pPr>
      <w:r>
        <w:t>Организовать и обеспечить н</w:t>
      </w:r>
      <w:r w:rsidR="00105B78">
        <w:t xml:space="preserve">адлежащее предоставление услуг </w:t>
      </w:r>
      <w:r>
        <w:t xml:space="preserve">в полном объеме в соответствии с дополнительной общеобразовательной общеразвивающей программой, </w:t>
      </w:r>
      <w:r w:rsidR="00105B78">
        <w:t>указанной в разделе</w:t>
      </w:r>
      <w:r>
        <w:t xml:space="preserve"> I настоящего договора и условиями настоящего Договора.  </w:t>
      </w:r>
    </w:p>
    <w:p w14:paraId="0AA24F4D" w14:textId="77777777" w:rsidR="00742BDB" w:rsidRDefault="00E968B3" w:rsidP="00391696">
      <w:pPr>
        <w:numPr>
          <w:ilvl w:val="2"/>
          <w:numId w:val="1"/>
        </w:numPr>
        <w:ind w:left="709" w:right="291" w:firstLine="0"/>
      </w:pPr>
      <w:r>
        <w:t>Зачислить лицо, выполнившее установленные законодательством Российс</w:t>
      </w:r>
      <w:r w:rsidR="00105B78">
        <w:t xml:space="preserve">кой Федерации, учредительными </w:t>
      </w:r>
      <w:r>
        <w:t xml:space="preserve">документами, локальными нормативными актами Исполнителя условия приема, в качестве Обучающегося. </w:t>
      </w:r>
    </w:p>
    <w:p w14:paraId="0FC906A1" w14:textId="77777777" w:rsidR="00742BDB" w:rsidRDefault="00E968B3" w:rsidP="00391696">
      <w:pPr>
        <w:numPr>
          <w:ilvl w:val="2"/>
          <w:numId w:val="1"/>
        </w:numPr>
        <w:ind w:left="709" w:right="291" w:firstLine="0"/>
      </w:pPr>
      <w:r>
        <w:t xml:space="preserve">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расписанием занятий, образовательной программой, разрабатываемыми Исполнителем. </w:t>
      </w:r>
    </w:p>
    <w:p w14:paraId="2E10172C" w14:textId="77777777" w:rsidR="00742BDB" w:rsidRDefault="00E968B3" w:rsidP="00391696">
      <w:pPr>
        <w:numPr>
          <w:ilvl w:val="2"/>
          <w:numId w:val="1"/>
        </w:numPr>
        <w:ind w:left="709" w:right="291" w:firstLine="0"/>
      </w:pPr>
      <w:r>
        <w:t xml:space="preserve">Обеспечить Обучающемуся предусмотренные выбранной образовательной программой условия ее освоения, в т.ч. материальную базу, соответствующую санитарным и гигиеническим требованиям, обязательным нормам и правилам, предъявляемым к образовательному процессу.  </w:t>
      </w:r>
    </w:p>
    <w:p w14:paraId="3A55ADCE" w14:textId="77777777" w:rsidR="00742BDB" w:rsidRDefault="00E968B3" w:rsidP="00CB4C2E">
      <w:pPr>
        <w:numPr>
          <w:ilvl w:val="2"/>
          <w:numId w:val="1"/>
        </w:numPr>
        <w:ind w:left="1276" w:right="291" w:hanging="567"/>
      </w:pPr>
      <w:r>
        <w:t xml:space="preserve">Сохранить место за Обучающимся в случае пропуска занятий по уважительным причинам. </w:t>
      </w:r>
    </w:p>
    <w:p w14:paraId="03F981DE" w14:textId="77777777" w:rsidR="00742BDB" w:rsidRDefault="00E968B3" w:rsidP="00391696">
      <w:pPr>
        <w:numPr>
          <w:ilvl w:val="2"/>
          <w:numId w:val="1"/>
        </w:numPr>
        <w:ind w:left="709" w:right="291" w:firstLine="0"/>
      </w:pPr>
      <w:r>
        <w:t xml:space="preserve">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 </w:t>
      </w:r>
      <w:r w:rsidRPr="00CB4C2E">
        <w:rPr>
          <w:color w:val="000000" w:themeColor="text1"/>
        </w:rPr>
        <w:t>(</w:t>
      </w:r>
      <w:hyperlink r:id="rId8">
        <w:r w:rsidRPr="00CB4C2E">
          <w:rPr>
            <w:color w:val="000000" w:themeColor="text1"/>
          </w:rPr>
          <w:t>пункт 9 части 1 статьи 34</w:t>
        </w:r>
      </w:hyperlink>
      <w:hyperlink r:id="rId9">
        <w:r w:rsidRPr="00CB4C2E">
          <w:rPr>
            <w:color w:val="000000" w:themeColor="text1"/>
          </w:rPr>
          <w:t xml:space="preserve"> </w:t>
        </w:r>
      </w:hyperlink>
      <w:r>
        <w:t xml:space="preserve">Федерального закона от 29 декабря 2012 г. N 273-ФЗ «Об образовании в Российской Федерации»). </w:t>
      </w:r>
    </w:p>
    <w:p w14:paraId="15F7E6CF" w14:textId="77777777" w:rsidR="00742BDB" w:rsidRDefault="00E968B3" w:rsidP="00CB4C2E">
      <w:pPr>
        <w:numPr>
          <w:ilvl w:val="1"/>
          <w:numId w:val="1"/>
        </w:numPr>
        <w:spacing w:after="17" w:line="259" w:lineRule="auto"/>
        <w:ind w:right="291" w:hanging="356"/>
      </w:pPr>
      <w:r>
        <w:rPr>
          <w:b/>
        </w:rPr>
        <w:t>Заказчик обязан:</w:t>
      </w:r>
      <w:r>
        <w:t xml:space="preserve">  </w:t>
      </w:r>
    </w:p>
    <w:p w14:paraId="625E5FC6" w14:textId="77777777" w:rsidR="00742BDB" w:rsidRDefault="00E968B3" w:rsidP="00391696">
      <w:pPr>
        <w:numPr>
          <w:ilvl w:val="2"/>
          <w:numId w:val="1"/>
        </w:numPr>
        <w:ind w:left="709" w:right="291" w:firstLine="0"/>
      </w:pPr>
      <w:r>
        <w:lastRenderedPageBreak/>
        <w:t xml:space="preserve">Незамедлительно сообщить заведующему структурного подразделения об изменении контактного телефона и места жительства. </w:t>
      </w:r>
    </w:p>
    <w:p w14:paraId="598D2132" w14:textId="77777777" w:rsidR="00742BDB" w:rsidRDefault="00E968B3" w:rsidP="00391696">
      <w:pPr>
        <w:numPr>
          <w:ilvl w:val="2"/>
          <w:numId w:val="1"/>
        </w:numPr>
        <w:ind w:left="709" w:right="291" w:firstLine="0"/>
      </w:pPr>
      <w:r>
        <w:t xml:space="preserve">Извещать педагога студии о предстоящем отсутствии и причинах отсутствия Обучающегося на занятиях. Предоставлять медицинскую справку после перенесенного заболевания, а также отсутствия Обучающего на занятиях с указанием длительности заболевания. </w:t>
      </w:r>
    </w:p>
    <w:p w14:paraId="163F5515" w14:textId="77777777" w:rsidR="00742BDB" w:rsidRDefault="00E968B3" w:rsidP="00CB4C2E">
      <w:pPr>
        <w:numPr>
          <w:ilvl w:val="2"/>
          <w:numId w:val="1"/>
        </w:numPr>
        <w:ind w:left="1276" w:right="291" w:hanging="567"/>
      </w:pPr>
      <w:r>
        <w:t xml:space="preserve">Проявлять уважение к педагогам, администрации и техническому персоналу. </w:t>
      </w:r>
    </w:p>
    <w:p w14:paraId="16AFB8E9" w14:textId="49B647E3" w:rsidR="00742BDB" w:rsidRDefault="00E968B3" w:rsidP="00391696">
      <w:pPr>
        <w:numPr>
          <w:ilvl w:val="2"/>
          <w:numId w:val="1"/>
        </w:numPr>
        <w:ind w:left="709" w:right="433" w:firstLine="0"/>
      </w:pPr>
      <w:proofErr w:type="gramStart"/>
      <w:r>
        <w:t xml:space="preserve">Возмещать ущерб, причиненный Обучающимся имуществу </w:t>
      </w:r>
      <w:r w:rsidR="00E11628" w:rsidRPr="00E11628">
        <w:t xml:space="preserve">МАОУ ДО ДШИ «Целинского района», </w:t>
      </w:r>
      <w:r>
        <w:t xml:space="preserve">в соответствии с законодательством Российской Федерации. </w:t>
      </w:r>
      <w:proofErr w:type="gramEnd"/>
    </w:p>
    <w:p w14:paraId="6E55718C" w14:textId="77777777" w:rsidR="00742BDB" w:rsidRDefault="00E968B3" w:rsidP="00CB4C2E">
      <w:pPr>
        <w:numPr>
          <w:ilvl w:val="2"/>
          <w:numId w:val="1"/>
        </w:numPr>
        <w:ind w:left="709" w:right="433" w:firstLine="0"/>
      </w:pPr>
      <w:r>
        <w:t>Обеспечить Обучающегося</w:t>
      </w:r>
      <w:r w:rsidR="00105B78">
        <w:t xml:space="preserve"> оборудованным рабочим местом</w:t>
      </w:r>
      <w:r>
        <w:t xml:space="preserve">, необходимым для </w:t>
      </w:r>
      <w:r w:rsidR="00105B78">
        <w:t>получения образовательных услуг.</w:t>
      </w:r>
    </w:p>
    <w:p w14:paraId="5EF1FCD2" w14:textId="77777777" w:rsidR="00742BDB" w:rsidRPr="00391696" w:rsidRDefault="00E968B3" w:rsidP="00391696">
      <w:pPr>
        <w:numPr>
          <w:ilvl w:val="2"/>
          <w:numId w:val="1"/>
        </w:numPr>
        <w:spacing w:after="3" w:line="259" w:lineRule="auto"/>
        <w:ind w:left="709" w:right="433" w:firstLine="0"/>
        <w:rPr>
          <w:szCs w:val="20"/>
        </w:rPr>
      </w:pPr>
      <w:r w:rsidRPr="00391696">
        <w:rPr>
          <w:szCs w:val="20"/>
        </w:rPr>
        <w:t xml:space="preserve">Являться к представителям </w:t>
      </w:r>
      <w:r w:rsidR="00105B78">
        <w:rPr>
          <w:szCs w:val="20"/>
        </w:rPr>
        <w:t xml:space="preserve">образовательной организации </w:t>
      </w:r>
      <w:r w:rsidRPr="00391696">
        <w:rPr>
          <w:szCs w:val="20"/>
        </w:rPr>
        <w:t xml:space="preserve">для решения вопросов, связанных с исполнением настоящего Договора. </w:t>
      </w:r>
    </w:p>
    <w:p w14:paraId="047CF2F6" w14:textId="77777777" w:rsidR="00CB4C2E" w:rsidRPr="00391696" w:rsidRDefault="00E968B3" w:rsidP="00CB4C2E">
      <w:pPr>
        <w:numPr>
          <w:ilvl w:val="2"/>
          <w:numId w:val="1"/>
        </w:numPr>
        <w:ind w:left="-5" w:right="433" w:firstLine="714"/>
        <w:rPr>
          <w:szCs w:val="20"/>
        </w:rPr>
      </w:pPr>
      <w:r w:rsidRPr="00391696">
        <w:rPr>
          <w:szCs w:val="20"/>
        </w:rPr>
        <w:t xml:space="preserve">Обеспечить посещение Обучающимся учебных занятий согласно учебному расписанию. </w:t>
      </w:r>
    </w:p>
    <w:p w14:paraId="488185B5" w14:textId="77777777" w:rsidR="00742BDB" w:rsidRDefault="00E968B3" w:rsidP="00391696">
      <w:pPr>
        <w:ind w:left="709" w:right="433" w:firstLine="0"/>
      </w:pPr>
      <w:r>
        <w:t xml:space="preserve">3.3. </w:t>
      </w:r>
      <w:r w:rsidRPr="00CB4C2E">
        <w:rPr>
          <w:b/>
        </w:rPr>
        <w:t>Обучающийся</w:t>
      </w:r>
      <w:r>
        <w:t xml:space="preserve"> </w:t>
      </w:r>
      <w:r w:rsidRPr="00CB4C2E">
        <w:rPr>
          <w:b/>
        </w:rPr>
        <w:t xml:space="preserve">обязан </w:t>
      </w:r>
      <w:r w:rsidRPr="003F2538">
        <w:t>с</w:t>
      </w:r>
      <w:r>
        <w:t xml:space="preserve">облюдать требования, установленные в </w:t>
      </w:r>
      <w:hyperlink r:id="rId10">
        <w:r>
          <w:t>статье  43</w:t>
        </w:r>
      </w:hyperlink>
      <w:hyperlink r:id="rId11">
        <w:r>
          <w:t xml:space="preserve"> </w:t>
        </w:r>
      </w:hyperlink>
      <w:r>
        <w:t xml:space="preserve">Федерального закона от 29 декабря 2012 г. N 273-ФЗ «Об образовании в Российской Федерации», в том числе: </w:t>
      </w:r>
    </w:p>
    <w:p w14:paraId="2BF34F64" w14:textId="77777777" w:rsidR="00742BDB" w:rsidRDefault="00E968B3" w:rsidP="00CB4C2E">
      <w:pPr>
        <w:ind w:left="709" w:right="433" w:firstLine="0"/>
      </w:pPr>
      <w:r>
        <w:t xml:space="preserve">3.3.1. Выполнять задания для подготовки к занятиям, предусмотренным учебным планом. </w:t>
      </w:r>
    </w:p>
    <w:p w14:paraId="3039729D" w14:textId="77777777" w:rsidR="0038771A" w:rsidRDefault="00E968B3" w:rsidP="00CB4C2E">
      <w:pPr>
        <w:ind w:left="709" w:right="433" w:firstLine="0"/>
      </w:pPr>
      <w:r>
        <w:t>3.3.2. Соблюдать требования Устава, правил</w:t>
      </w:r>
      <w:r w:rsidR="008A284C">
        <w:t>а</w:t>
      </w:r>
      <w:r>
        <w:t xml:space="preserve"> внутреннего распорядка и иных локальных нормативных актов</w:t>
      </w:r>
      <w:r w:rsidR="008A284C">
        <w:t xml:space="preserve"> образовательной </w:t>
      </w:r>
      <w:r w:rsidR="0038771A">
        <w:t>организации.</w:t>
      </w:r>
      <w:r>
        <w:t xml:space="preserve"> </w:t>
      </w:r>
    </w:p>
    <w:p w14:paraId="26EECF39" w14:textId="77777777" w:rsidR="003F2538" w:rsidRDefault="003F2538" w:rsidP="00CB4C2E">
      <w:pPr>
        <w:ind w:left="709" w:right="433" w:firstLine="0"/>
      </w:pPr>
    </w:p>
    <w:p w14:paraId="32907D8C" w14:textId="77777777" w:rsidR="00742BDB" w:rsidRDefault="00E968B3">
      <w:pPr>
        <w:pStyle w:val="2"/>
      </w:pPr>
      <w:r w:rsidRPr="0038771A">
        <w:rPr>
          <w:sz w:val="20"/>
          <w:szCs w:val="20"/>
        </w:rPr>
        <w:t>4.</w:t>
      </w:r>
      <w:r>
        <w:t xml:space="preserve"> </w:t>
      </w:r>
      <w:r w:rsidRPr="00550874">
        <w:rPr>
          <w:sz w:val="20"/>
          <w:szCs w:val="20"/>
        </w:rPr>
        <w:t>Основания изменения и расторжения договора</w:t>
      </w:r>
      <w:r>
        <w:t xml:space="preserve"> </w:t>
      </w:r>
    </w:p>
    <w:p w14:paraId="6C2D3468" w14:textId="77777777" w:rsidR="00550874" w:rsidRPr="00550874" w:rsidRDefault="00550874" w:rsidP="00550874"/>
    <w:p w14:paraId="1D405DBD" w14:textId="77777777" w:rsidR="00742BDB" w:rsidRDefault="00E968B3" w:rsidP="00391696">
      <w:pPr>
        <w:ind w:left="709" w:right="433" w:firstLine="0"/>
      </w:pPr>
      <w:r>
        <w:t xml:space="preserve">4.1. Условия, на которых заключен настоящий Договор, могут быть изменены по соглашению Сторон или в соответствии с </w:t>
      </w:r>
      <w:hyperlink r:id="rId12">
        <w:r>
          <w:t>законодательством</w:t>
        </w:r>
      </w:hyperlink>
      <w:hyperlink r:id="rId13">
        <w:r>
          <w:t xml:space="preserve"> </w:t>
        </w:r>
      </w:hyperlink>
      <w:r>
        <w:t xml:space="preserve">Российской Федерации. </w:t>
      </w:r>
    </w:p>
    <w:p w14:paraId="4958DB20" w14:textId="77777777" w:rsidR="00742BDB" w:rsidRDefault="00E968B3" w:rsidP="00CB4C2E">
      <w:pPr>
        <w:ind w:left="1134" w:right="433" w:hanging="425"/>
      </w:pPr>
      <w:r>
        <w:t xml:space="preserve">4.2. Настоящий Договор может быть расторгнут по соглашению Сторон. </w:t>
      </w:r>
    </w:p>
    <w:p w14:paraId="70DB2EB1" w14:textId="77777777" w:rsidR="00742BDB" w:rsidRDefault="00E968B3" w:rsidP="00CB4C2E">
      <w:pPr>
        <w:ind w:left="1134" w:right="433" w:hanging="425"/>
      </w:pPr>
      <w:r>
        <w:t xml:space="preserve">4.3. Настоящий Договор может быть расторгнут по инициативе Исполнителя в одностороннем порядке в случаях: </w:t>
      </w:r>
    </w:p>
    <w:p w14:paraId="239B34DD" w14:textId="77777777" w:rsidR="00742BDB" w:rsidRDefault="0038771A" w:rsidP="0038771A">
      <w:pPr>
        <w:pStyle w:val="a5"/>
        <w:numPr>
          <w:ilvl w:val="2"/>
          <w:numId w:val="4"/>
        </w:numPr>
        <w:ind w:left="709" w:right="433" w:hanging="1"/>
      </w:pPr>
      <w:r>
        <w:t>П</w:t>
      </w:r>
      <w:r w:rsidR="00E968B3">
        <w:t xml:space="preserve">рименения к Обучающемуся, достигшему возраста 15 лет, отчисления как меры дисциплинарного взыскания; </w:t>
      </w:r>
    </w:p>
    <w:p w14:paraId="1447BFCE" w14:textId="77777777" w:rsidR="00742BDB" w:rsidRDefault="0038771A" w:rsidP="0038771A">
      <w:pPr>
        <w:pStyle w:val="a5"/>
        <w:numPr>
          <w:ilvl w:val="2"/>
          <w:numId w:val="4"/>
        </w:numPr>
        <w:ind w:right="433"/>
      </w:pPr>
      <w:r>
        <w:t>В</w:t>
      </w:r>
      <w:r w:rsidR="00E968B3">
        <w:t xml:space="preserve"> иных случаях, предусмотренных законодательством Российской Федерации. </w:t>
      </w:r>
    </w:p>
    <w:p w14:paraId="1F95FA2F" w14:textId="77777777" w:rsidR="00742BDB" w:rsidRDefault="00E968B3" w:rsidP="00CB4C2E">
      <w:pPr>
        <w:numPr>
          <w:ilvl w:val="1"/>
          <w:numId w:val="3"/>
        </w:numPr>
        <w:ind w:left="1134" w:right="433" w:hanging="425"/>
      </w:pPr>
      <w:r>
        <w:t xml:space="preserve">Настоящий Договор прекращается досрочно: </w:t>
      </w:r>
    </w:p>
    <w:p w14:paraId="57ABA754" w14:textId="77777777" w:rsidR="00742BDB" w:rsidRDefault="0038771A" w:rsidP="0038771A">
      <w:pPr>
        <w:ind w:left="709" w:right="433" w:firstLine="0"/>
      </w:pPr>
      <w:r>
        <w:t>4.4.1. П</w:t>
      </w:r>
      <w:r w:rsidR="00E968B3">
        <w:t xml:space="preserve">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 </w:t>
      </w:r>
    </w:p>
    <w:p w14:paraId="6F3F1B94" w14:textId="77777777" w:rsidR="0038771A" w:rsidRDefault="0038771A">
      <w:pPr>
        <w:pStyle w:val="2"/>
        <w:spacing w:after="116"/>
        <w:ind w:right="14"/>
      </w:pPr>
    </w:p>
    <w:p w14:paraId="6311E357" w14:textId="77777777" w:rsidR="00742BDB" w:rsidRDefault="00E968B3" w:rsidP="0038771A">
      <w:pPr>
        <w:pStyle w:val="2"/>
        <w:numPr>
          <w:ilvl w:val="0"/>
          <w:numId w:val="4"/>
        </w:numPr>
        <w:spacing w:after="116"/>
        <w:ind w:right="14"/>
        <w:rPr>
          <w:b w:val="0"/>
          <w:sz w:val="20"/>
          <w:szCs w:val="20"/>
        </w:rPr>
      </w:pPr>
      <w:r w:rsidRPr="00550874">
        <w:rPr>
          <w:sz w:val="20"/>
          <w:szCs w:val="20"/>
        </w:rPr>
        <w:t>Ответственность Исполнителя, Заказчика</w:t>
      </w:r>
      <w:r>
        <w:t xml:space="preserve"> </w:t>
      </w:r>
      <w:r>
        <w:rPr>
          <w:b w:val="0"/>
        </w:rPr>
        <w:t xml:space="preserve"> </w:t>
      </w:r>
    </w:p>
    <w:p w14:paraId="404B7412" w14:textId="77777777" w:rsidR="00272246" w:rsidRPr="00272246" w:rsidRDefault="00272246" w:rsidP="00272246">
      <w:pPr>
        <w:ind w:left="0" w:firstLine="0"/>
      </w:pPr>
    </w:p>
    <w:p w14:paraId="29B0ACDC" w14:textId="77777777" w:rsidR="00742BDB" w:rsidRDefault="00E968B3" w:rsidP="00391696">
      <w:pPr>
        <w:ind w:left="709" w:right="433" w:firstLine="0"/>
      </w:pPr>
      <w:r>
        <w:t xml:space="preserve">5.1. За неисполнение или ненадлежащее исполнение своих обязательств по Договору Стороны несут ответственность, предусмотренную </w:t>
      </w:r>
      <w:hyperlink r:id="rId14">
        <w:r>
          <w:t>законодательством</w:t>
        </w:r>
      </w:hyperlink>
      <w:hyperlink r:id="rId15">
        <w:r>
          <w:t xml:space="preserve"> </w:t>
        </w:r>
      </w:hyperlink>
      <w:r>
        <w:t xml:space="preserve">Российской Федерации и Договором. </w:t>
      </w:r>
    </w:p>
    <w:p w14:paraId="79E430FC" w14:textId="77777777" w:rsidR="00742BDB" w:rsidRDefault="00E968B3" w:rsidP="0038771A">
      <w:pPr>
        <w:ind w:left="709" w:right="433" w:firstLine="0"/>
      </w:pPr>
      <w:r>
        <w:t>5.2.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</w:t>
      </w:r>
      <w:r w:rsidR="0038771A">
        <w:t>е по своему выбору потребовать в</w:t>
      </w:r>
      <w:r>
        <w:t>озмещение оказания образовательной услуги</w:t>
      </w:r>
      <w:r w:rsidR="00391696">
        <w:t>.</w:t>
      </w:r>
    </w:p>
    <w:p w14:paraId="4238352C" w14:textId="77777777" w:rsidR="004B42EB" w:rsidRDefault="004B42EB" w:rsidP="00CB4C2E">
      <w:pPr>
        <w:ind w:left="993" w:right="433" w:hanging="284"/>
      </w:pPr>
    </w:p>
    <w:p w14:paraId="015CBC1E" w14:textId="77777777" w:rsidR="00742BDB" w:rsidRPr="00550874" w:rsidRDefault="00E968B3" w:rsidP="00CB4C2E">
      <w:pPr>
        <w:pStyle w:val="2"/>
        <w:ind w:right="433"/>
        <w:rPr>
          <w:sz w:val="20"/>
          <w:szCs w:val="20"/>
        </w:rPr>
      </w:pPr>
      <w:r w:rsidRPr="00550874">
        <w:rPr>
          <w:sz w:val="20"/>
          <w:szCs w:val="20"/>
        </w:rPr>
        <w:t xml:space="preserve">6. Срок действия Договора и другие условия </w:t>
      </w:r>
    </w:p>
    <w:p w14:paraId="5DA98A49" w14:textId="77777777" w:rsidR="004B42EB" w:rsidRPr="004B42EB" w:rsidRDefault="004B42EB" w:rsidP="004B42EB"/>
    <w:p w14:paraId="4C2B05FC" w14:textId="77777777" w:rsidR="00742BDB" w:rsidRDefault="00E968B3" w:rsidP="00391696">
      <w:pPr>
        <w:ind w:left="709" w:right="433" w:firstLine="0"/>
      </w:pPr>
      <w:r>
        <w:t xml:space="preserve">6.1. Настоящий Договор вступает в силу со дня его заключения Сторонами и действует до полного исполнения Сторонами обязательств. </w:t>
      </w:r>
    </w:p>
    <w:p w14:paraId="29917654" w14:textId="77777777" w:rsidR="00742BDB" w:rsidRDefault="00E968B3" w:rsidP="00391696">
      <w:pPr>
        <w:ind w:left="709" w:right="433" w:firstLine="0"/>
      </w:pPr>
      <w:r>
        <w:t xml:space="preserve">6.2. Договор составлен в двух экземплярах, имеющих равную юридическую силу. Изменения и дополнения условий настоящего Договора оформляются дополнительным соглашением, </w:t>
      </w:r>
      <w:r w:rsidRPr="003F2538">
        <w:t>которое является неотъемлемой частью настоящего Договора.</w:t>
      </w:r>
      <w:r>
        <w:t xml:space="preserve">  </w:t>
      </w:r>
    </w:p>
    <w:p w14:paraId="4C754FED" w14:textId="77777777" w:rsidR="00742BDB" w:rsidRDefault="00E968B3" w:rsidP="00391696">
      <w:pPr>
        <w:ind w:left="709" w:right="433" w:firstLine="0"/>
      </w:pPr>
      <w:r>
        <w:t xml:space="preserve">6.3. Если невозможность исполнения настоящего Договора возникла по обстоятельствам, за возникновение которых Заказчик и Исполнитель не отвечают, Стороны заключают дополнительное соглашение об изменении условий настоящего Договора, либо настоящий Договор подлежит расторжению. </w:t>
      </w:r>
    </w:p>
    <w:p w14:paraId="4B882804" w14:textId="77777777" w:rsidR="00742BDB" w:rsidRDefault="00E968B3" w:rsidP="00391696">
      <w:pPr>
        <w:ind w:left="709" w:right="433" w:firstLine="0"/>
      </w:pPr>
      <w:r>
        <w:t xml:space="preserve">6.4.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  </w:t>
      </w:r>
    </w:p>
    <w:p w14:paraId="4173F107" w14:textId="77777777" w:rsidR="00742BDB" w:rsidRDefault="00EB02E7" w:rsidP="00391696">
      <w:pPr>
        <w:ind w:left="709" w:right="433" w:firstLine="0"/>
      </w:pPr>
      <w:r>
        <w:t>6.5</w:t>
      </w:r>
      <w:r w:rsidR="00E968B3">
        <w:t>. Споры между Сторонами разрешаются путем переговоров. Споры и разногласия, не урегулированные путем переговоров, подлежат разрешению в порядке, установленном законодательством</w:t>
      </w:r>
      <w:r w:rsidR="00E968B3">
        <w:rPr>
          <w:i/>
        </w:rPr>
        <w:t xml:space="preserve">. </w:t>
      </w:r>
    </w:p>
    <w:p w14:paraId="17F26FA3" w14:textId="77777777" w:rsidR="00742BDB" w:rsidRDefault="00EB02E7" w:rsidP="00391696">
      <w:pPr>
        <w:ind w:left="709" w:right="433" w:firstLine="0"/>
      </w:pPr>
      <w:r>
        <w:lastRenderedPageBreak/>
        <w:t>6.6</w:t>
      </w:r>
      <w:r w:rsidR="00E968B3">
        <w:t xml:space="preserve">. Закон, принятый после заключения настоящего Договора и устанавливающий обязательные для Сторон правила иные, чем действовавшие в момент заключения Договора, распространяет свое действие на отношения Сторон по Договору лишь в случае, когда в законе прямо установлено, что его действие распространяется на отношения, возникшие из ранее заключенных Договоров.  </w:t>
      </w:r>
    </w:p>
    <w:p w14:paraId="4AB18EBD" w14:textId="77777777" w:rsidR="00742BDB" w:rsidRDefault="00EB02E7" w:rsidP="00391696">
      <w:pPr>
        <w:ind w:left="709" w:right="433" w:firstLine="0"/>
      </w:pPr>
      <w:r>
        <w:t>6.7</w:t>
      </w:r>
      <w:r w:rsidR="00E968B3">
        <w:t xml:space="preserve">. Стороны обязуются письменно извещать друг друга о смене реквизитов, адресов и иных существенных изменениях. </w:t>
      </w:r>
    </w:p>
    <w:p w14:paraId="18BDD04A" w14:textId="77777777" w:rsidR="002F747C" w:rsidRDefault="00EB02E7" w:rsidP="00391696">
      <w:pPr>
        <w:spacing w:after="128"/>
        <w:ind w:left="709" w:right="433" w:firstLine="0"/>
      </w:pPr>
      <w:r>
        <w:t>6.8</w:t>
      </w:r>
      <w:r w:rsidR="00E968B3">
        <w:t>. Ни одна из Сторон не вправе передавать свои права и обязанности по настоящему Договору третьим лицам без письме</w:t>
      </w:r>
      <w:r w:rsidR="002F747C">
        <w:t xml:space="preserve">нного согласия другой Стороны. </w:t>
      </w:r>
    </w:p>
    <w:p w14:paraId="44EC6260" w14:textId="77777777" w:rsidR="00742BDB" w:rsidRPr="002F747C" w:rsidRDefault="00E968B3" w:rsidP="002F747C">
      <w:pPr>
        <w:pStyle w:val="2"/>
        <w:numPr>
          <w:ilvl w:val="0"/>
          <w:numId w:val="5"/>
        </w:numPr>
        <w:rPr>
          <w:sz w:val="20"/>
          <w:szCs w:val="20"/>
        </w:rPr>
      </w:pPr>
      <w:r w:rsidRPr="002F747C">
        <w:rPr>
          <w:sz w:val="20"/>
          <w:szCs w:val="20"/>
        </w:rPr>
        <w:t xml:space="preserve">Адреса и реквизиты сторон </w:t>
      </w:r>
    </w:p>
    <w:p w14:paraId="3B86DF42" w14:textId="77777777" w:rsidR="002F747C" w:rsidRPr="002F747C" w:rsidRDefault="002F747C" w:rsidP="002F747C">
      <w:pPr>
        <w:pStyle w:val="a5"/>
        <w:ind w:firstLine="0"/>
      </w:pPr>
    </w:p>
    <w:tbl>
      <w:tblPr>
        <w:tblW w:w="9781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260"/>
        <w:gridCol w:w="3119"/>
      </w:tblGrid>
      <w:tr w:rsidR="0025066F" w:rsidRPr="001D290B" w14:paraId="02D38E31" w14:textId="77777777" w:rsidTr="0025066F">
        <w:trPr>
          <w:trHeight w:val="1837"/>
        </w:trPr>
        <w:tc>
          <w:tcPr>
            <w:tcW w:w="3402" w:type="dxa"/>
          </w:tcPr>
          <w:p w14:paraId="402FAD69" w14:textId="77777777" w:rsidR="0025066F" w:rsidRDefault="0025066F" w:rsidP="007A2B86">
            <w:pPr>
              <w:jc w:val="center"/>
              <w:rPr>
                <w:b/>
              </w:rPr>
            </w:pPr>
            <w:r w:rsidRPr="001D290B">
              <w:rPr>
                <w:b/>
              </w:rPr>
              <w:t>Исполнитель</w:t>
            </w:r>
          </w:p>
          <w:p w14:paraId="37242023" w14:textId="77777777" w:rsidR="003D1679" w:rsidRDefault="003D1679" w:rsidP="003D1679">
            <w:pPr>
              <w:ind w:left="0" w:firstLine="0"/>
              <w:jc w:val="left"/>
            </w:pPr>
          </w:p>
          <w:p w14:paraId="23CAFA25" w14:textId="4010B7F7" w:rsidR="0025066F" w:rsidRPr="001D290B" w:rsidRDefault="003D1679" w:rsidP="003D1679">
            <w:pPr>
              <w:jc w:val="left"/>
            </w:pPr>
            <w:r>
              <w:t>Муниципальное  автономное образовательное учреждение дополнительного образования «Детская школа искусств Целинского района»</w:t>
            </w:r>
          </w:p>
        </w:tc>
        <w:tc>
          <w:tcPr>
            <w:tcW w:w="3260" w:type="dxa"/>
          </w:tcPr>
          <w:p w14:paraId="3CEB28E5" w14:textId="77777777" w:rsidR="0025066F" w:rsidRPr="001D290B" w:rsidRDefault="0025066F" w:rsidP="007A2B86">
            <w:pPr>
              <w:jc w:val="center"/>
              <w:rPr>
                <w:b/>
              </w:rPr>
            </w:pPr>
            <w:r w:rsidRPr="001D290B">
              <w:rPr>
                <w:b/>
              </w:rPr>
              <w:t>Заказчик</w:t>
            </w:r>
          </w:p>
          <w:p w14:paraId="248CAFA9" w14:textId="77777777" w:rsidR="0025066F" w:rsidRPr="001D290B" w:rsidRDefault="0025066F" w:rsidP="007A2B86">
            <w:pPr>
              <w:jc w:val="center"/>
            </w:pPr>
          </w:p>
          <w:p w14:paraId="443BB166" w14:textId="77777777" w:rsidR="0025066F" w:rsidRPr="001D290B" w:rsidRDefault="0025066F" w:rsidP="007A2B86">
            <w:pPr>
              <w:jc w:val="center"/>
            </w:pPr>
            <w:r>
              <w:t>_____________________________</w:t>
            </w:r>
          </w:p>
          <w:p w14:paraId="41116913" w14:textId="77777777" w:rsidR="0025066F" w:rsidRPr="001D290B" w:rsidRDefault="0025066F" w:rsidP="007A2B86">
            <w:pPr>
              <w:jc w:val="center"/>
              <w:rPr>
                <w:vertAlign w:val="superscript"/>
              </w:rPr>
            </w:pPr>
            <w:r w:rsidRPr="001D290B">
              <w:rPr>
                <w:vertAlign w:val="superscript"/>
              </w:rPr>
              <w:t>Ф.И.О.</w:t>
            </w:r>
          </w:p>
          <w:p w14:paraId="53F8E1A2" w14:textId="77777777" w:rsidR="0025066F" w:rsidRPr="001D290B" w:rsidRDefault="0025066F" w:rsidP="007A2B86">
            <w:pPr>
              <w:jc w:val="center"/>
            </w:pPr>
            <w:r>
              <w:t>____________________________________________________________</w:t>
            </w:r>
          </w:p>
        </w:tc>
        <w:tc>
          <w:tcPr>
            <w:tcW w:w="3119" w:type="dxa"/>
          </w:tcPr>
          <w:p w14:paraId="0DF4D4A1" w14:textId="77777777" w:rsidR="0025066F" w:rsidRPr="001D290B" w:rsidRDefault="0025066F" w:rsidP="007A2B86">
            <w:pPr>
              <w:jc w:val="center"/>
              <w:rPr>
                <w:b/>
              </w:rPr>
            </w:pPr>
            <w:r w:rsidRPr="001D290B">
              <w:rPr>
                <w:b/>
              </w:rPr>
              <w:t>Обучающийся</w:t>
            </w:r>
          </w:p>
          <w:p w14:paraId="048DD0A0" w14:textId="77777777" w:rsidR="0025066F" w:rsidRPr="001D290B" w:rsidRDefault="0025066F" w:rsidP="0025066F">
            <w:pPr>
              <w:ind w:left="0" w:firstLine="0"/>
              <w:rPr>
                <w:vertAlign w:val="superscript"/>
              </w:rPr>
            </w:pPr>
          </w:p>
          <w:p w14:paraId="4F893D13" w14:textId="77777777" w:rsidR="0025066F" w:rsidRPr="001D290B" w:rsidRDefault="0025066F" w:rsidP="007A2B86">
            <w:pPr>
              <w:jc w:val="center"/>
            </w:pPr>
            <w:r>
              <w:t>____________________________-</w:t>
            </w:r>
          </w:p>
          <w:p w14:paraId="5EF8EF85" w14:textId="77777777" w:rsidR="0025066F" w:rsidRPr="001D290B" w:rsidRDefault="0025066F" w:rsidP="007A2B86">
            <w:pPr>
              <w:jc w:val="center"/>
              <w:rPr>
                <w:vertAlign w:val="superscript"/>
              </w:rPr>
            </w:pPr>
            <w:r w:rsidRPr="001D290B">
              <w:rPr>
                <w:vertAlign w:val="superscript"/>
              </w:rPr>
              <w:t>Ф.И.О.</w:t>
            </w:r>
          </w:p>
          <w:p w14:paraId="0F09B78E" w14:textId="77777777" w:rsidR="0025066F" w:rsidRPr="001D290B" w:rsidRDefault="0025066F" w:rsidP="0025066F">
            <w:pPr>
              <w:jc w:val="center"/>
            </w:pPr>
            <w:r>
              <w:t xml:space="preserve">________________________________________________________ </w:t>
            </w:r>
          </w:p>
        </w:tc>
      </w:tr>
      <w:tr w:rsidR="0025066F" w:rsidRPr="001D290B" w14:paraId="10DB9888" w14:textId="77777777" w:rsidTr="0025066F">
        <w:trPr>
          <w:trHeight w:val="6939"/>
        </w:trPr>
        <w:tc>
          <w:tcPr>
            <w:tcW w:w="3402" w:type="dxa"/>
          </w:tcPr>
          <w:p w14:paraId="0902ABD8" w14:textId="0BDF9C77" w:rsidR="0025066F" w:rsidRDefault="0025066F" w:rsidP="0025066F">
            <w:pPr>
              <w:spacing w:after="0" w:line="277" w:lineRule="auto"/>
              <w:ind w:left="0" w:right="0" w:firstLine="0"/>
              <w:jc w:val="left"/>
            </w:pPr>
            <w:r>
              <w:t>Адрес: 34</w:t>
            </w:r>
            <w:r w:rsidR="003D1679">
              <w:t>7760</w:t>
            </w:r>
            <w:r>
              <w:t xml:space="preserve">, </w:t>
            </w:r>
            <w:r w:rsidR="003D1679">
              <w:t xml:space="preserve"> </w:t>
            </w:r>
            <w:r>
              <w:t xml:space="preserve"> </w:t>
            </w:r>
            <w:r w:rsidR="003D1679">
              <w:t xml:space="preserve">Ростовская область, </w:t>
            </w:r>
            <w:proofErr w:type="spellStart"/>
            <w:r w:rsidR="003D1679">
              <w:t>п</w:t>
            </w:r>
            <w:proofErr w:type="gramStart"/>
            <w:r w:rsidR="003D1679">
              <w:t>.Ц</w:t>
            </w:r>
            <w:proofErr w:type="gramEnd"/>
            <w:r w:rsidR="003D1679">
              <w:t>елина</w:t>
            </w:r>
            <w:proofErr w:type="spellEnd"/>
            <w:r>
              <w:t xml:space="preserve">, ул. </w:t>
            </w:r>
            <w:r w:rsidR="003D1679">
              <w:t>4 линия</w:t>
            </w:r>
            <w:r>
              <w:t>, д.</w:t>
            </w:r>
            <w:r w:rsidR="003D1679">
              <w:t>80</w:t>
            </w:r>
          </w:p>
          <w:p w14:paraId="4DB80232" w14:textId="5743E510" w:rsidR="0025066F" w:rsidRPr="006D1911" w:rsidRDefault="003D1679" w:rsidP="0025066F">
            <w:pPr>
              <w:spacing w:after="261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273922DD" w14:textId="77777777" w:rsidR="0025066F" w:rsidRPr="006D1911" w:rsidRDefault="0025066F" w:rsidP="007A2B86"/>
          <w:p w14:paraId="55FB44F0" w14:textId="77777777" w:rsidR="0025066F" w:rsidRPr="006D1911" w:rsidRDefault="0025066F" w:rsidP="007A2B86"/>
          <w:p w14:paraId="23907E0F" w14:textId="77777777" w:rsidR="0025066F" w:rsidRPr="006D1911" w:rsidRDefault="0025066F" w:rsidP="007A2B86"/>
          <w:p w14:paraId="7940DB3D" w14:textId="77777777" w:rsidR="0025066F" w:rsidRPr="006D1911" w:rsidRDefault="0025066F" w:rsidP="007A2B86"/>
          <w:p w14:paraId="4827B28A" w14:textId="77777777" w:rsidR="0025066F" w:rsidRPr="006D1911" w:rsidRDefault="0025066F" w:rsidP="007A2B86"/>
          <w:p w14:paraId="35F929E1" w14:textId="77777777" w:rsidR="0025066F" w:rsidRPr="006D1911" w:rsidRDefault="0025066F" w:rsidP="007A2B86"/>
          <w:p w14:paraId="32C87D19" w14:textId="77777777" w:rsidR="0025066F" w:rsidRPr="006D1911" w:rsidRDefault="0025066F" w:rsidP="007A2B86"/>
          <w:p w14:paraId="5073F22F" w14:textId="77777777" w:rsidR="0025066F" w:rsidRPr="006D1911" w:rsidRDefault="0025066F" w:rsidP="007A2B86"/>
          <w:p w14:paraId="0B1EE791" w14:textId="77777777" w:rsidR="0025066F" w:rsidRPr="006D1911" w:rsidRDefault="0025066F" w:rsidP="007A2B86"/>
          <w:p w14:paraId="3BA66E22" w14:textId="77777777" w:rsidR="0025066F" w:rsidRPr="006D1911" w:rsidRDefault="0025066F" w:rsidP="007A2B86"/>
          <w:p w14:paraId="7ADBDAA0" w14:textId="77777777" w:rsidR="0025066F" w:rsidRPr="006D1911" w:rsidRDefault="0025066F" w:rsidP="007A2B86"/>
          <w:p w14:paraId="5F5F28E1" w14:textId="77777777" w:rsidR="0025066F" w:rsidRPr="006D1911" w:rsidRDefault="0025066F" w:rsidP="007A2B86"/>
          <w:p w14:paraId="60B02A36" w14:textId="77777777" w:rsidR="0025066F" w:rsidRPr="006D1911" w:rsidRDefault="0025066F" w:rsidP="007A2B86"/>
          <w:p w14:paraId="615037BA" w14:textId="77777777" w:rsidR="0025066F" w:rsidRPr="006D1911" w:rsidRDefault="0025066F" w:rsidP="007A2B86"/>
          <w:p w14:paraId="5D76B9CD" w14:textId="77777777" w:rsidR="0025066F" w:rsidRPr="006D1911" w:rsidRDefault="0025066F" w:rsidP="007A2B86"/>
          <w:p w14:paraId="2EC2E882" w14:textId="77777777" w:rsidR="0025066F" w:rsidRPr="006D1911" w:rsidRDefault="0025066F" w:rsidP="007A2B86"/>
          <w:p w14:paraId="065E8072" w14:textId="435C1A50" w:rsidR="0025066F" w:rsidRDefault="000B1F98" w:rsidP="0025066F">
            <w:pPr>
              <w:tabs>
                <w:tab w:val="left" w:pos="540"/>
              </w:tabs>
            </w:pPr>
            <w:r>
              <w:t>Директор</w:t>
            </w:r>
          </w:p>
          <w:p w14:paraId="43876FDD" w14:textId="77777777" w:rsidR="003D1679" w:rsidRDefault="003D1679" w:rsidP="0025066F">
            <w:pPr>
              <w:tabs>
                <w:tab w:val="left" w:pos="540"/>
              </w:tabs>
            </w:pPr>
            <w:r w:rsidRPr="003D1679">
              <w:t xml:space="preserve">МАОУ ДО ДШИ «Целинского района», </w:t>
            </w:r>
          </w:p>
          <w:p w14:paraId="35DEE78D" w14:textId="43B98364" w:rsidR="0025066F" w:rsidRPr="00917404" w:rsidRDefault="003D1679" w:rsidP="0025066F">
            <w:pPr>
              <w:tabs>
                <w:tab w:val="left" w:pos="540"/>
              </w:tabs>
              <w:rPr>
                <w:u w:val="single"/>
              </w:rPr>
            </w:pPr>
            <w:r>
              <w:rPr>
                <w:u w:val="single"/>
              </w:rPr>
              <w:t xml:space="preserve">М.И.Дубограй </w:t>
            </w:r>
            <w:r w:rsidR="0025066F" w:rsidRPr="00917404">
              <w:rPr>
                <w:u w:val="single"/>
              </w:rPr>
              <w:t xml:space="preserve"> /                              /</w:t>
            </w:r>
          </w:p>
          <w:p w14:paraId="4365E17E" w14:textId="77777777" w:rsidR="0025066F" w:rsidRDefault="0025066F" w:rsidP="0025066F"/>
          <w:p w14:paraId="36886D60" w14:textId="77777777" w:rsidR="0025066F" w:rsidRPr="001D2EB7" w:rsidRDefault="0025066F" w:rsidP="0025066F">
            <w:pPr>
              <w:rPr>
                <w:bCs/>
                <w:sz w:val="24"/>
                <w:szCs w:val="24"/>
              </w:rPr>
            </w:pPr>
            <w:r w:rsidRPr="001D290B">
              <w:t>М.П.</w:t>
            </w:r>
          </w:p>
          <w:p w14:paraId="2AD8C41C" w14:textId="77777777" w:rsidR="0025066F" w:rsidRPr="001D290B" w:rsidRDefault="0025066F" w:rsidP="007A2B86"/>
          <w:p w14:paraId="58E81D8B" w14:textId="77777777" w:rsidR="0025066F" w:rsidRPr="001D290B" w:rsidRDefault="0025066F" w:rsidP="0025066F"/>
        </w:tc>
        <w:tc>
          <w:tcPr>
            <w:tcW w:w="3260" w:type="dxa"/>
          </w:tcPr>
          <w:p w14:paraId="5BC24040" w14:textId="77777777" w:rsidR="0025066F" w:rsidRPr="007B48B9" w:rsidRDefault="0025066F" w:rsidP="007A2B86">
            <w:r>
              <w:t>___________________________</w:t>
            </w:r>
          </w:p>
          <w:p w14:paraId="4627C086" w14:textId="77777777" w:rsidR="0025066F" w:rsidRPr="007B48B9" w:rsidRDefault="0025066F" w:rsidP="007A2B86">
            <w:pPr>
              <w:jc w:val="center"/>
              <w:rPr>
                <w:vertAlign w:val="superscript"/>
              </w:rPr>
            </w:pPr>
            <w:r w:rsidRPr="007B48B9">
              <w:rPr>
                <w:vertAlign w:val="superscript"/>
              </w:rPr>
              <w:t>Дата рождения</w:t>
            </w:r>
          </w:p>
          <w:p w14:paraId="7E11B662" w14:textId="77777777" w:rsidR="0025066F" w:rsidRPr="001D290B" w:rsidRDefault="0025066F" w:rsidP="007A2B86">
            <w:r>
              <w:t>____________________________________________________________</w:t>
            </w:r>
          </w:p>
          <w:p w14:paraId="088EC86A" w14:textId="77777777" w:rsidR="0025066F" w:rsidRPr="007B48B9" w:rsidRDefault="0025066F" w:rsidP="007A2B86">
            <w:r w:rsidRPr="007B48B9">
              <w:t>_________________________</w:t>
            </w:r>
            <w:r>
              <w:t>___________________________________</w:t>
            </w:r>
          </w:p>
          <w:p w14:paraId="68AB32E4" w14:textId="77777777" w:rsidR="0025066F" w:rsidRPr="007B48B9" w:rsidRDefault="0025066F" w:rsidP="007A2B86">
            <w:pPr>
              <w:jc w:val="center"/>
              <w:rPr>
                <w:vertAlign w:val="superscript"/>
              </w:rPr>
            </w:pPr>
            <w:r w:rsidRPr="007B48B9">
              <w:rPr>
                <w:vertAlign w:val="superscript"/>
              </w:rPr>
              <w:t>Место нахождения/адрес места жительства</w:t>
            </w:r>
          </w:p>
          <w:p w14:paraId="0ACC515D" w14:textId="77777777" w:rsidR="0025066F" w:rsidRPr="00064956" w:rsidRDefault="0025066F" w:rsidP="007A2B86">
            <w:pPr>
              <w:jc w:val="center"/>
            </w:pPr>
          </w:p>
          <w:p w14:paraId="5B5A0BEA" w14:textId="77777777" w:rsidR="0025066F" w:rsidRPr="00064956" w:rsidRDefault="0025066F" w:rsidP="007A2B86">
            <w:r w:rsidRPr="00064956">
              <w:t>Паспорт: серия</w:t>
            </w:r>
            <w:r>
              <w:t>_____№____________</w:t>
            </w:r>
            <w:r w:rsidRPr="00064956">
              <w:t xml:space="preserve"> выдан «___»________________</w:t>
            </w:r>
            <w:r>
              <w:t>______</w:t>
            </w:r>
            <w:r w:rsidRPr="00064956">
              <w:t xml:space="preserve"> ___________________________</w:t>
            </w:r>
          </w:p>
          <w:p w14:paraId="2887F384" w14:textId="77777777" w:rsidR="0025066F" w:rsidRDefault="0025066F" w:rsidP="007A2B86">
            <w:pPr>
              <w:jc w:val="center"/>
              <w:rPr>
                <w:vertAlign w:val="superscript"/>
              </w:rPr>
            </w:pPr>
            <w:r w:rsidRPr="00064956">
              <w:rPr>
                <w:vertAlign w:val="superscript"/>
              </w:rPr>
              <w:t>Кем</w:t>
            </w:r>
          </w:p>
          <w:p w14:paraId="0295CAD3" w14:textId="77777777" w:rsidR="0025066F" w:rsidRPr="00064956" w:rsidRDefault="0025066F" w:rsidP="007A2B86">
            <w:pPr>
              <w:jc w:val="center"/>
              <w:rPr>
                <w:vertAlign w:val="superscript"/>
              </w:rPr>
            </w:pPr>
          </w:p>
          <w:p w14:paraId="4792B926" w14:textId="77777777" w:rsidR="0025066F" w:rsidRPr="00064956" w:rsidRDefault="0025066F" w:rsidP="0025066F">
            <w:r>
              <w:t>___________________________</w:t>
            </w:r>
          </w:p>
          <w:p w14:paraId="62D5BEFF" w14:textId="77777777" w:rsidR="0025066F" w:rsidRDefault="0025066F" w:rsidP="007A2B86">
            <w:r w:rsidRPr="00064956">
              <w:t>_________________________</w:t>
            </w:r>
            <w:r>
              <w:t>__</w:t>
            </w:r>
          </w:p>
          <w:p w14:paraId="3D0D2576" w14:textId="77777777" w:rsidR="0025066F" w:rsidRPr="00064956" w:rsidRDefault="0025066F" w:rsidP="007A2B86">
            <w:pPr>
              <w:jc w:val="center"/>
              <w:rPr>
                <w:vertAlign w:val="superscript"/>
              </w:rPr>
            </w:pPr>
            <w:r w:rsidRPr="00064956">
              <w:rPr>
                <w:vertAlign w:val="superscript"/>
              </w:rPr>
              <w:t>Телефон</w:t>
            </w:r>
          </w:p>
          <w:p w14:paraId="3C62FE21" w14:textId="77777777" w:rsidR="0025066F" w:rsidRPr="00064956" w:rsidRDefault="0025066F" w:rsidP="007A2B86"/>
          <w:p w14:paraId="3CBBFECC" w14:textId="77777777" w:rsidR="0025066F" w:rsidRPr="001D290B" w:rsidRDefault="0025066F" w:rsidP="007A2B86">
            <w:pPr>
              <w:jc w:val="center"/>
            </w:pPr>
          </w:p>
          <w:p w14:paraId="132AA48A" w14:textId="77777777" w:rsidR="0025066F" w:rsidRPr="001D290B" w:rsidRDefault="0025066F" w:rsidP="007A2B86">
            <w:pPr>
              <w:jc w:val="center"/>
            </w:pPr>
          </w:p>
          <w:p w14:paraId="65F70019" w14:textId="77777777" w:rsidR="0025066F" w:rsidRDefault="0025066F" w:rsidP="007A2B86">
            <w:pPr>
              <w:jc w:val="center"/>
            </w:pPr>
          </w:p>
          <w:p w14:paraId="4FCBA13D" w14:textId="77777777" w:rsidR="0025066F" w:rsidRDefault="0025066F" w:rsidP="007A2B86">
            <w:pPr>
              <w:jc w:val="center"/>
            </w:pPr>
          </w:p>
          <w:p w14:paraId="51F5790D" w14:textId="77777777" w:rsidR="0025066F" w:rsidRDefault="0025066F" w:rsidP="007A2B86">
            <w:pPr>
              <w:jc w:val="center"/>
            </w:pPr>
          </w:p>
          <w:p w14:paraId="5131C409" w14:textId="77777777" w:rsidR="0025066F" w:rsidRPr="001D290B" w:rsidRDefault="0025066F" w:rsidP="007A2B86">
            <w:pPr>
              <w:jc w:val="center"/>
            </w:pPr>
          </w:p>
          <w:p w14:paraId="7D3A5EB7" w14:textId="77777777" w:rsidR="0025066F" w:rsidRPr="001D290B" w:rsidRDefault="0025066F" w:rsidP="007A2B86">
            <w:pPr>
              <w:jc w:val="center"/>
            </w:pPr>
            <w:r w:rsidRPr="001D290B">
              <w:t>____________/___________/</w:t>
            </w:r>
          </w:p>
          <w:p w14:paraId="43507D54" w14:textId="77777777" w:rsidR="0025066F" w:rsidRDefault="0025066F" w:rsidP="007A2B86"/>
          <w:p w14:paraId="01E4DA42" w14:textId="77777777" w:rsidR="0025066F" w:rsidRPr="001D290B" w:rsidRDefault="0025066F" w:rsidP="007A2B86"/>
        </w:tc>
        <w:tc>
          <w:tcPr>
            <w:tcW w:w="3119" w:type="dxa"/>
          </w:tcPr>
          <w:p w14:paraId="4395C82E" w14:textId="77777777" w:rsidR="0025066F" w:rsidRPr="007B48B9" w:rsidRDefault="0025066F" w:rsidP="007A2B86">
            <w:r>
              <w:t>____________________________</w:t>
            </w:r>
          </w:p>
          <w:p w14:paraId="642D5B03" w14:textId="77777777" w:rsidR="0025066F" w:rsidRPr="007B48B9" w:rsidRDefault="0025066F" w:rsidP="007A2B86">
            <w:pPr>
              <w:jc w:val="center"/>
              <w:rPr>
                <w:vertAlign w:val="superscript"/>
              </w:rPr>
            </w:pPr>
            <w:r w:rsidRPr="007B48B9">
              <w:rPr>
                <w:vertAlign w:val="superscript"/>
              </w:rPr>
              <w:t>Дата рождения</w:t>
            </w:r>
          </w:p>
          <w:p w14:paraId="3B096BD0" w14:textId="77777777" w:rsidR="0025066F" w:rsidRPr="001D290B" w:rsidRDefault="0025066F" w:rsidP="007A2B86">
            <w:r>
              <w:t>________________________________________________________</w:t>
            </w:r>
          </w:p>
          <w:p w14:paraId="7379EFB6" w14:textId="77777777" w:rsidR="0025066F" w:rsidRPr="007B48B9" w:rsidRDefault="0025066F" w:rsidP="007A2B86">
            <w:r w:rsidRPr="007B48B9">
              <w:t>___________</w:t>
            </w:r>
            <w:r>
              <w:t>_________________</w:t>
            </w:r>
          </w:p>
          <w:p w14:paraId="27EE2190" w14:textId="77777777" w:rsidR="0025066F" w:rsidRPr="007B48B9" w:rsidRDefault="0025066F" w:rsidP="007A2B86">
            <w:r w:rsidRPr="007B48B9">
              <w:t>_________________________</w:t>
            </w:r>
            <w:r>
              <w:t>___</w:t>
            </w:r>
          </w:p>
          <w:p w14:paraId="758A624F" w14:textId="77777777" w:rsidR="0025066F" w:rsidRPr="007B48B9" w:rsidRDefault="0025066F" w:rsidP="007A2B86">
            <w:pPr>
              <w:jc w:val="center"/>
              <w:rPr>
                <w:vertAlign w:val="superscript"/>
              </w:rPr>
            </w:pPr>
            <w:r w:rsidRPr="007B48B9">
              <w:rPr>
                <w:vertAlign w:val="superscript"/>
              </w:rPr>
              <w:t>Место нахождения/адрес места жительства</w:t>
            </w:r>
          </w:p>
          <w:p w14:paraId="58EA5819" w14:textId="77777777" w:rsidR="0025066F" w:rsidRPr="00064956" w:rsidRDefault="0025066F" w:rsidP="007A2B86">
            <w:pPr>
              <w:jc w:val="center"/>
            </w:pPr>
          </w:p>
          <w:p w14:paraId="3142AA66" w14:textId="77777777" w:rsidR="0025066F" w:rsidRPr="00064956" w:rsidRDefault="0025066F" w:rsidP="007A2B86">
            <w:r>
              <w:t xml:space="preserve">Свидетельство о рождении/ </w:t>
            </w:r>
            <w:r w:rsidRPr="00064956">
              <w:t xml:space="preserve">Паспорт: </w:t>
            </w:r>
            <w:proofErr w:type="spellStart"/>
            <w:r w:rsidRPr="00064956">
              <w:t>серия</w:t>
            </w:r>
            <w:r>
              <w:t>_____№___________</w:t>
            </w:r>
            <w:r w:rsidRPr="00064956">
              <w:t>выдан</w:t>
            </w:r>
            <w:proofErr w:type="spellEnd"/>
            <w:r w:rsidRPr="00064956">
              <w:t xml:space="preserve"> «___»________________</w:t>
            </w:r>
            <w:r>
              <w:t>______</w:t>
            </w:r>
            <w:r w:rsidRPr="00064956">
              <w:t xml:space="preserve"> ___________________________</w:t>
            </w:r>
            <w:r>
              <w:t>_</w:t>
            </w:r>
          </w:p>
          <w:p w14:paraId="658FD36F" w14:textId="77777777" w:rsidR="0025066F" w:rsidRPr="00064956" w:rsidRDefault="0025066F" w:rsidP="007A2B86">
            <w:pPr>
              <w:jc w:val="center"/>
              <w:rPr>
                <w:vertAlign w:val="superscript"/>
              </w:rPr>
            </w:pPr>
            <w:r w:rsidRPr="00064956">
              <w:rPr>
                <w:vertAlign w:val="superscript"/>
              </w:rPr>
              <w:t>Кем</w:t>
            </w:r>
          </w:p>
          <w:p w14:paraId="59AF34FF" w14:textId="77777777" w:rsidR="0025066F" w:rsidRDefault="0025066F" w:rsidP="007A2B86">
            <w:pPr>
              <w:jc w:val="center"/>
            </w:pPr>
            <w:r>
              <w:t>____________________________</w:t>
            </w:r>
          </w:p>
          <w:p w14:paraId="3190F527" w14:textId="77777777" w:rsidR="0025066F" w:rsidRDefault="0025066F" w:rsidP="007A2B86">
            <w:r w:rsidRPr="00064956">
              <w:t>_________________________</w:t>
            </w:r>
            <w:r>
              <w:t>___</w:t>
            </w:r>
          </w:p>
          <w:p w14:paraId="21199CD5" w14:textId="77777777" w:rsidR="0025066F" w:rsidRPr="00064956" w:rsidRDefault="0025066F" w:rsidP="007A2B86">
            <w:pPr>
              <w:jc w:val="center"/>
              <w:rPr>
                <w:vertAlign w:val="superscript"/>
              </w:rPr>
            </w:pPr>
            <w:r w:rsidRPr="00064956">
              <w:rPr>
                <w:vertAlign w:val="superscript"/>
              </w:rPr>
              <w:t>Телефон</w:t>
            </w:r>
          </w:p>
          <w:p w14:paraId="6EA24BAD" w14:textId="77777777" w:rsidR="0025066F" w:rsidRPr="00064956" w:rsidRDefault="0025066F" w:rsidP="007A2B86"/>
          <w:p w14:paraId="633E23CE" w14:textId="77777777" w:rsidR="0025066F" w:rsidRPr="001D290B" w:rsidRDefault="0025066F" w:rsidP="007A2B86">
            <w:pPr>
              <w:jc w:val="center"/>
            </w:pPr>
          </w:p>
          <w:p w14:paraId="61F08EB2" w14:textId="77777777" w:rsidR="0025066F" w:rsidRDefault="0025066F" w:rsidP="007A2B86">
            <w:pPr>
              <w:jc w:val="center"/>
            </w:pPr>
          </w:p>
          <w:p w14:paraId="649F1BFA" w14:textId="77777777" w:rsidR="0025066F" w:rsidRDefault="0025066F" w:rsidP="007A2B86">
            <w:pPr>
              <w:jc w:val="center"/>
            </w:pPr>
          </w:p>
          <w:p w14:paraId="47013371" w14:textId="77777777" w:rsidR="0025066F" w:rsidRDefault="0025066F" w:rsidP="007A2B86">
            <w:pPr>
              <w:jc w:val="center"/>
            </w:pPr>
          </w:p>
          <w:p w14:paraId="141F45ED" w14:textId="77777777" w:rsidR="0025066F" w:rsidRDefault="0025066F" w:rsidP="007A2B86">
            <w:pPr>
              <w:jc w:val="center"/>
            </w:pPr>
          </w:p>
          <w:p w14:paraId="0ECA60B4" w14:textId="77777777" w:rsidR="0025066F" w:rsidRPr="001D290B" w:rsidRDefault="0025066F" w:rsidP="007A2B86">
            <w:pPr>
              <w:jc w:val="center"/>
            </w:pPr>
          </w:p>
          <w:p w14:paraId="04EC976F" w14:textId="77777777" w:rsidR="0025066F" w:rsidRPr="001D290B" w:rsidRDefault="0025066F" w:rsidP="007A2B86">
            <w:pPr>
              <w:jc w:val="center"/>
            </w:pPr>
            <w:r w:rsidRPr="001D290B">
              <w:t>____________/___________/</w:t>
            </w:r>
          </w:p>
          <w:p w14:paraId="037A4017" w14:textId="77777777" w:rsidR="0025066F" w:rsidRPr="001D290B" w:rsidRDefault="0025066F" w:rsidP="007A2B86"/>
          <w:p w14:paraId="03F95FC4" w14:textId="77777777" w:rsidR="0025066F" w:rsidRPr="001D290B" w:rsidRDefault="0025066F" w:rsidP="007A2B86"/>
        </w:tc>
      </w:tr>
    </w:tbl>
    <w:p w14:paraId="3B24FFB4" w14:textId="77777777" w:rsidR="0025066F" w:rsidRPr="00EB02E7" w:rsidRDefault="0025066F">
      <w:pPr>
        <w:spacing w:after="261" w:line="259" w:lineRule="auto"/>
        <w:ind w:left="0" w:right="0" w:firstLine="0"/>
        <w:jc w:val="left"/>
      </w:pPr>
    </w:p>
    <w:p w14:paraId="15727BC7" w14:textId="77777777" w:rsidR="00742BDB" w:rsidRDefault="00E968B3" w:rsidP="00CB4C2E">
      <w:pPr>
        <w:spacing w:after="0" w:line="259" w:lineRule="auto"/>
        <w:ind w:left="851" w:right="0"/>
        <w:jc w:val="left"/>
      </w:pPr>
      <w:r>
        <w:rPr>
          <w:b/>
          <w:sz w:val="24"/>
        </w:rPr>
        <w:t xml:space="preserve">1 экземпляр получен на руки </w:t>
      </w:r>
      <w:r>
        <w:rPr>
          <w:sz w:val="18"/>
        </w:rPr>
        <w:t>________________________ /</w:t>
      </w:r>
      <w:r>
        <w:rPr>
          <w:rFonts w:ascii="Calibri" w:eastAsia="Calibri" w:hAnsi="Calibri" w:cs="Calibri"/>
          <w:b/>
          <w:sz w:val="22"/>
        </w:rPr>
        <w:t xml:space="preserve"> </w:t>
      </w:r>
      <w:r>
        <w:rPr>
          <w:sz w:val="22"/>
        </w:rPr>
        <w:t>_____________________</w:t>
      </w:r>
      <w:r>
        <w:rPr>
          <w:sz w:val="18"/>
        </w:rPr>
        <w:t xml:space="preserve"> </w:t>
      </w:r>
    </w:p>
    <w:p w14:paraId="64033D89" w14:textId="77777777" w:rsidR="00742BDB" w:rsidRDefault="00E968B3" w:rsidP="00CB4C2E">
      <w:pPr>
        <w:spacing w:after="0" w:line="259" w:lineRule="auto"/>
        <w:ind w:left="851" w:right="0"/>
        <w:jc w:val="left"/>
      </w:pPr>
      <w:r>
        <w:rPr>
          <w:sz w:val="18"/>
        </w:rPr>
        <w:t xml:space="preserve">                                                                                      </w:t>
      </w:r>
      <w:r>
        <w:rPr>
          <w:sz w:val="16"/>
        </w:rPr>
        <w:t xml:space="preserve">(подпись)                                    (инициалы, фамилия) </w:t>
      </w:r>
    </w:p>
    <w:p w14:paraId="6B5C8C1B" w14:textId="77777777" w:rsidR="00742BDB" w:rsidRDefault="00E968B3" w:rsidP="00CB4C2E">
      <w:pPr>
        <w:spacing w:after="131" w:line="259" w:lineRule="auto"/>
        <w:ind w:left="851" w:right="0" w:firstLine="0"/>
        <w:jc w:val="left"/>
      </w:pPr>
      <w:r>
        <w:rPr>
          <w:sz w:val="16"/>
        </w:rPr>
        <w:t xml:space="preserve"> </w:t>
      </w:r>
    </w:p>
    <w:p w14:paraId="5877D1C2" w14:textId="77777777" w:rsidR="00742BDB" w:rsidRDefault="00E968B3" w:rsidP="00CB4C2E">
      <w:pPr>
        <w:spacing w:after="0" w:line="259" w:lineRule="auto"/>
        <w:ind w:left="851" w:right="0"/>
        <w:jc w:val="left"/>
      </w:pPr>
      <w:r>
        <w:rPr>
          <w:b/>
          <w:sz w:val="24"/>
        </w:rPr>
        <w:t>Согласие на зачисление заполнено</w:t>
      </w:r>
      <w:r>
        <w:rPr>
          <w:sz w:val="24"/>
        </w:rPr>
        <w:t xml:space="preserve"> </w:t>
      </w:r>
      <w:r>
        <w:rPr>
          <w:sz w:val="18"/>
        </w:rPr>
        <w:t>________________________ /</w:t>
      </w:r>
      <w:r>
        <w:rPr>
          <w:rFonts w:ascii="Calibri" w:eastAsia="Calibri" w:hAnsi="Calibri" w:cs="Calibri"/>
          <w:b/>
          <w:sz w:val="22"/>
        </w:rPr>
        <w:t xml:space="preserve"> </w:t>
      </w:r>
      <w:r>
        <w:rPr>
          <w:sz w:val="22"/>
        </w:rPr>
        <w:t xml:space="preserve">_____________________ </w:t>
      </w:r>
    </w:p>
    <w:p w14:paraId="07B6D353" w14:textId="77777777" w:rsidR="00742BDB" w:rsidRDefault="00E968B3" w:rsidP="00CB4C2E">
      <w:pPr>
        <w:tabs>
          <w:tab w:val="center" w:pos="4650"/>
          <w:tab w:val="center" w:pos="7207"/>
        </w:tabs>
        <w:spacing w:after="62" w:line="259" w:lineRule="auto"/>
        <w:ind w:left="851" w:right="0" w:firstLine="0"/>
        <w:jc w:val="left"/>
      </w:pPr>
      <w:r>
        <w:rPr>
          <w:sz w:val="18"/>
        </w:rPr>
        <w:t xml:space="preserve">                                                                             </w:t>
      </w:r>
      <w:r>
        <w:rPr>
          <w:sz w:val="18"/>
        </w:rPr>
        <w:tab/>
        <w:t xml:space="preserve">   </w:t>
      </w:r>
      <w:r>
        <w:rPr>
          <w:sz w:val="16"/>
        </w:rPr>
        <w:t xml:space="preserve">(подпись)                   </w:t>
      </w:r>
      <w:r>
        <w:rPr>
          <w:sz w:val="16"/>
        </w:rPr>
        <w:tab/>
        <w:t xml:space="preserve">     (инициалы, фамилия) </w:t>
      </w:r>
    </w:p>
    <w:p w14:paraId="0BD5D472" w14:textId="77777777" w:rsidR="00742BDB" w:rsidRDefault="00E968B3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sectPr w:rsidR="00742BDB" w:rsidSect="00CB4C2E">
      <w:pgSz w:w="11904" w:h="16838"/>
      <w:pgMar w:top="1135" w:right="557" w:bottom="758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310F4"/>
    <w:multiLevelType w:val="multilevel"/>
    <w:tmpl w:val="B81A3CF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/>
        <w:sz w:val="20"/>
        <w:szCs w:val="20"/>
      </w:rPr>
    </w:lvl>
    <w:lvl w:ilvl="1">
      <w:start w:val="3"/>
      <w:numFmt w:val="decimal"/>
      <w:lvlText w:val="%1.%2."/>
      <w:lvlJc w:val="left"/>
      <w:pPr>
        <w:ind w:left="804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72" w:hanging="1440"/>
      </w:pPr>
      <w:rPr>
        <w:rFonts w:hint="default"/>
      </w:rPr>
    </w:lvl>
  </w:abstractNum>
  <w:abstractNum w:abstractNumId="1">
    <w:nsid w:val="0F49152E"/>
    <w:multiLevelType w:val="hybridMultilevel"/>
    <w:tmpl w:val="29BED3E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806435"/>
    <w:multiLevelType w:val="multilevel"/>
    <w:tmpl w:val="FDEC0BE2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1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7CEB0722"/>
    <w:multiLevelType w:val="hybridMultilevel"/>
    <w:tmpl w:val="8422B580"/>
    <w:lvl w:ilvl="0" w:tplc="9BD49C4A">
      <w:start w:val="1"/>
      <w:numFmt w:val="bullet"/>
      <w:lvlText w:val="-"/>
      <w:lvlJc w:val="left"/>
      <w:pPr>
        <w:ind w:left="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E24D12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6D6015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A92022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E1C68A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2DC943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E08930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64CF4F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9586F5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7D5B5DCD"/>
    <w:multiLevelType w:val="multilevel"/>
    <w:tmpl w:val="B5065CEA"/>
    <w:lvl w:ilvl="0">
      <w:start w:val="1"/>
      <w:numFmt w:val="decimal"/>
      <w:lvlText w:val="%1."/>
      <w:lvlJc w:val="left"/>
      <w:pPr>
        <w:ind w:left="2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6282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BDB"/>
    <w:rsid w:val="000211CD"/>
    <w:rsid w:val="0005768B"/>
    <w:rsid w:val="000B1F98"/>
    <w:rsid w:val="00105B78"/>
    <w:rsid w:val="001074AB"/>
    <w:rsid w:val="00155176"/>
    <w:rsid w:val="00200133"/>
    <w:rsid w:val="0025066F"/>
    <w:rsid w:val="00272246"/>
    <w:rsid w:val="00295E26"/>
    <w:rsid w:val="002F747C"/>
    <w:rsid w:val="0038771A"/>
    <w:rsid w:val="00391696"/>
    <w:rsid w:val="003D1679"/>
    <w:rsid w:val="003F2538"/>
    <w:rsid w:val="003F2B0A"/>
    <w:rsid w:val="004B42EB"/>
    <w:rsid w:val="004F13D6"/>
    <w:rsid w:val="00550874"/>
    <w:rsid w:val="005E62A4"/>
    <w:rsid w:val="006D1911"/>
    <w:rsid w:val="00742BDB"/>
    <w:rsid w:val="007C53D8"/>
    <w:rsid w:val="008065D4"/>
    <w:rsid w:val="008538D8"/>
    <w:rsid w:val="008A284C"/>
    <w:rsid w:val="00976808"/>
    <w:rsid w:val="00A44B63"/>
    <w:rsid w:val="00AC32A5"/>
    <w:rsid w:val="00B2005C"/>
    <w:rsid w:val="00C617FA"/>
    <w:rsid w:val="00C866F0"/>
    <w:rsid w:val="00CB4C2E"/>
    <w:rsid w:val="00D048CB"/>
    <w:rsid w:val="00D403ED"/>
    <w:rsid w:val="00DD219E"/>
    <w:rsid w:val="00E11628"/>
    <w:rsid w:val="00E968B3"/>
    <w:rsid w:val="00EB02E7"/>
    <w:rsid w:val="00EF3CCD"/>
    <w:rsid w:val="00F5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0B1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628"/>
    <w:pPr>
      <w:spacing w:after="11" w:line="266" w:lineRule="auto"/>
      <w:ind w:left="10" w:right="5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0" w:right="9" w:hanging="10"/>
      <w:jc w:val="center"/>
      <w:outlineLvl w:val="0"/>
    </w:pPr>
    <w:rPr>
      <w:rFonts w:ascii="Times New Roman" w:eastAsia="Times New Roman" w:hAnsi="Times New Roman" w:cs="Times New Roman"/>
      <w:color w:val="000000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3"/>
      <w:ind w:left="10" w:right="10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1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C866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866F0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38771A"/>
    <w:pPr>
      <w:ind w:left="720"/>
      <w:contextualSpacing/>
    </w:pPr>
  </w:style>
  <w:style w:type="table" w:styleId="a6">
    <w:name w:val="Table Grid"/>
    <w:basedOn w:val="a1"/>
    <w:uiPriority w:val="39"/>
    <w:rsid w:val="00EB02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EB02E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628"/>
    <w:pPr>
      <w:spacing w:after="11" w:line="266" w:lineRule="auto"/>
      <w:ind w:left="10" w:right="5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0" w:right="9" w:hanging="10"/>
      <w:jc w:val="center"/>
      <w:outlineLvl w:val="0"/>
    </w:pPr>
    <w:rPr>
      <w:rFonts w:ascii="Times New Roman" w:eastAsia="Times New Roman" w:hAnsi="Times New Roman" w:cs="Times New Roman"/>
      <w:color w:val="000000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3"/>
      <w:ind w:left="10" w:right="10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1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C866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866F0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38771A"/>
    <w:pPr>
      <w:ind w:left="720"/>
      <w:contextualSpacing/>
    </w:pPr>
  </w:style>
  <w:style w:type="table" w:styleId="a6">
    <w:name w:val="Table Grid"/>
    <w:basedOn w:val="a1"/>
    <w:uiPriority w:val="39"/>
    <w:rsid w:val="00EB02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EB02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191362.108404/" TargetMode="External"/><Relationship Id="rId13" Type="http://schemas.openxmlformats.org/officeDocument/2006/relationships/hyperlink" Target="garantf1://10064072.4501/" TargetMode="External"/><Relationship Id="rId3" Type="http://schemas.microsoft.com/office/2007/relationships/stylesWithEffects" Target="stylesWithEffects.xml"/><Relationship Id="rId7" Type="http://schemas.openxmlformats.org/officeDocument/2006/relationships/hyperlink" Target="garantf1://70191362.108425/" TargetMode="External"/><Relationship Id="rId12" Type="http://schemas.openxmlformats.org/officeDocument/2006/relationships/hyperlink" Target="garantf1://10064072.4501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garantf1://70191362.108425/" TargetMode="External"/><Relationship Id="rId11" Type="http://schemas.openxmlformats.org/officeDocument/2006/relationships/hyperlink" Target="garantf1://70191362.43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0064072.1025/" TargetMode="External"/><Relationship Id="rId10" Type="http://schemas.openxmlformats.org/officeDocument/2006/relationships/hyperlink" Target="garantf1://70191362.43/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0191362.108404/" TargetMode="External"/><Relationship Id="rId14" Type="http://schemas.openxmlformats.org/officeDocument/2006/relationships/hyperlink" Target="garantf1://10064072.102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4</Pages>
  <Words>2071</Words>
  <Characters>11807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cp:lastModifiedBy>User</cp:lastModifiedBy>
  <cp:revision>36</cp:revision>
  <cp:lastPrinted>2026-05-13T07:49:00Z</cp:lastPrinted>
  <dcterms:created xsi:type="dcterms:W3CDTF">2024-05-06T09:05:00Z</dcterms:created>
  <dcterms:modified xsi:type="dcterms:W3CDTF">2026-05-13T08:41:00Z</dcterms:modified>
</cp:coreProperties>
</file>