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D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ОБРАЗОВАЕЛЬНОЕ 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ДОПОЛНИТЕЛЬНОГО ОБРАЗОВАНИЯ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ЦЕЛИНСКОГО РАЙОНА»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Default="002C7B1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906BB4"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="00132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D8" w:rsidRPr="006701D8" w:rsidRDefault="00FB521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32151">
        <w:rPr>
          <w:rFonts w:ascii="Times New Roman" w:hAnsi="Times New Roman" w:cs="Times New Roman"/>
          <w:sz w:val="28"/>
          <w:szCs w:val="28"/>
        </w:rPr>
        <w:t xml:space="preserve">                          от  06.06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151">
        <w:rPr>
          <w:rFonts w:ascii="Times New Roman" w:hAnsi="Times New Roman" w:cs="Times New Roman"/>
          <w:sz w:val="28"/>
          <w:szCs w:val="28"/>
        </w:rPr>
        <w:t xml:space="preserve"> 2020</w:t>
      </w:r>
      <w:r w:rsidR="006701D8" w:rsidRPr="00670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 вручении свидетельств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об окончании детской</w:t>
      </w:r>
    </w:p>
    <w:p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школы искусств</w:t>
      </w:r>
    </w:p>
    <w:p w:rsidR="006701D8" w:rsidRDefault="00132151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2020</w:t>
      </w:r>
      <w:r w:rsidR="006701D8" w:rsidRPr="006701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Default="00132151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  <w:r w:rsidR="00381D5C">
        <w:rPr>
          <w:rFonts w:ascii="Times New Roman" w:hAnsi="Times New Roman" w:cs="Times New Roman"/>
          <w:sz w:val="28"/>
          <w:szCs w:val="28"/>
        </w:rPr>
        <w:t xml:space="preserve">. </w:t>
      </w:r>
      <w:r w:rsidR="0094680C">
        <w:rPr>
          <w:rFonts w:ascii="Times New Roman" w:hAnsi="Times New Roman" w:cs="Times New Roman"/>
          <w:sz w:val="28"/>
          <w:szCs w:val="28"/>
        </w:rPr>
        <w:t>На основании окончания полного</w:t>
      </w:r>
      <w:r w:rsidR="00381D5C">
        <w:rPr>
          <w:rFonts w:ascii="Times New Roman" w:hAnsi="Times New Roman" w:cs="Times New Roman"/>
          <w:sz w:val="28"/>
          <w:szCs w:val="28"/>
        </w:rPr>
        <w:t xml:space="preserve"> курс</w:t>
      </w:r>
      <w:r w:rsidR="0094680C">
        <w:rPr>
          <w:rFonts w:ascii="Times New Roman" w:hAnsi="Times New Roman" w:cs="Times New Roman"/>
          <w:sz w:val="28"/>
          <w:szCs w:val="28"/>
        </w:rPr>
        <w:t>а</w:t>
      </w:r>
      <w:r w:rsidR="00381D5C">
        <w:rPr>
          <w:rFonts w:ascii="Times New Roman" w:hAnsi="Times New Roman" w:cs="Times New Roman"/>
          <w:sz w:val="28"/>
          <w:szCs w:val="28"/>
        </w:rPr>
        <w:t xml:space="preserve"> Дополнительной общеразвива</w:t>
      </w:r>
      <w:r w:rsidR="00381D5C">
        <w:rPr>
          <w:rFonts w:ascii="Times New Roman" w:hAnsi="Times New Roman" w:cs="Times New Roman"/>
          <w:sz w:val="28"/>
          <w:szCs w:val="28"/>
        </w:rPr>
        <w:t>ю</w:t>
      </w:r>
      <w:r w:rsidR="00381D5C">
        <w:rPr>
          <w:rFonts w:ascii="Times New Roman" w:hAnsi="Times New Roman" w:cs="Times New Roman"/>
          <w:sz w:val="28"/>
          <w:szCs w:val="28"/>
        </w:rPr>
        <w:t>щей  общеобразовательной программы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вручить выпускникам 2020</w:t>
      </w:r>
      <w:r w:rsidR="0094680C">
        <w:rPr>
          <w:rFonts w:ascii="Times New Roman" w:hAnsi="Times New Roman" w:cs="Times New Roman"/>
          <w:sz w:val="28"/>
          <w:szCs w:val="28"/>
        </w:rPr>
        <w:t xml:space="preserve"> года св</w:t>
      </w:r>
      <w:r w:rsidR="0094680C">
        <w:rPr>
          <w:rFonts w:ascii="Times New Roman" w:hAnsi="Times New Roman" w:cs="Times New Roman"/>
          <w:sz w:val="28"/>
          <w:szCs w:val="28"/>
        </w:rPr>
        <w:t>и</w:t>
      </w:r>
      <w:r w:rsidR="0094680C">
        <w:rPr>
          <w:rFonts w:ascii="Times New Roman" w:hAnsi="Times New Roman" w:cs="Times New Roman"/>
          <w:sz w:val="28"/>
          <w:szCs w:val="28"/>
        </w:rPr>
        <w:t xml:space="preserve">детельства об окончании </w:t>
      </w:r>
      <w:r w:rsidR="00FB521A">
        <w:rPr>
          <w:rFonts w:ascii="Times New Roman" w:hAnsi="Times New Roman" w:cs="Times New Roman"/>
          <w:sz w:val="28"/>
          <w:szCs w:val="28"/>
        </w:rPr>
        <w:t>МАОУ ДО ДШИ ЦЕЛИНСКОГО РАЙОНА: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381D5C" w:rsidRPr="006701D8" w:rsidTr="00790AD3">
        <w:tc>
          <w:tcPr>
            <w:tcW w:w="9747" w:type="dxa"/>
            <w:gridSpan w:val="3"/>
          </w:tcPr>
          <w:p w:rsidR="00381D5C" w:rsidRPr="006701D8" w:rsidRDefault="00381D5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музыкального искусства</w:t>
            </w:r>
          </w:p>
        </w:tc>
      </w:tr>
      <w:tr w:rsidR="00381D5C" w:rsidTr="00754534">
        <w:tc>
          <w:tcPr>
            <w:tcW w:w="1809" w:type="dxa"/>
          </w:tcPr>
          <w:p w:rsidR="00381D5C" w:rsidRDefault="0024406F" w:rsidP="0079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962" w:type="dxa"/>
          </w:tcPr>
          <w:p w:rsidR="00381D5C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FE6">
              <w:rPr>
                <w:rFonts w:ascii="Times New Roman" w:hAnsi="Times New Roman" w:cs="Times New Roman"/>
                <w:sz w:val="28"/>
                <w:szCs w:val="28"/>
              </w:rPr>
              <w:t>ешетняковой</w:t>
            </w:r>
            <w:proofErr w:type="spellEnd"/>
            <w:r w:rsidR="00901FE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Евгеньевне</w:t>
            </w:r>
          </w:p>
        </w:tc>
        <w:tc>
          <w:tcPr>
            <w:tcW w:w="2976" w:type="dxa"/>
          </w:tcPr>
          <w:p w:rsidR="00381D5C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№1348</w:t>
            </w:r>
          </w:p>
        </w:tc>
      </w:tr>
      <w:tr w:rsidR="00132151" w:rsidTr="00754534">
        <w:tc>
          <w:tcPr>
            <w:tcW w:w="1809" w:type="dxa"/>
          </w:tcPr>
          <w:p w:rsidR="00132151" w:rsidRDefault="00132151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4962" w:type="dxa"/>
          </w:tcPr>
          <w:p w:rsidR="00132151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Степанову Тихону Сергеевичу</w:t>
            </w:r>
          </w:p>
        </w:tc>
        <w:tc>
          <w:tcPr>
            <w:tcW w:w="2976" w:type="dxa"/>
          </w:tcPr>
          <w:p w:rsidR="00132151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№1349</w:t>
            </w:r>
          </w:p>
        </w:tc>
      </w:tr>
      <w:tr w:rsidR="00754534" w:rsidTr="00754534">
        <w:tc>
          <w:tcPr>
            <w:tcW w:w="1809" w:type="dxa"/>
          </w:tcPr>
          <w:p w:rsidR="00754534" w:rsidRPr="00754534" w:rsidRDefault="009178E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Софье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Вагановне</w:t>
            </w:r>
            <w:proofErr w:type="spellEnd"/>
          </w:p>
        </w:tc>
        <w:tc>
          <w:tcPr>
            <w:tcW w:w="2976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№1345</w:t>
            </w:r>
          </w:p>
        </w:tc>
      </w:tr>
      <w:tr w:rsidR="00754534" w:rsidTr="00754534">
        <w:tc>
          <w:tcPr>
            <w:tcW w:w="1809" w:type="dxa"/>
          </w:tcPr>
          <w:p w:rsidR="00754534" w:rsidRDefault="0075453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Косареву Давиду Васильевичу</w:t>
            </w:r>
          </w:p>
        </w:tc>
        <w:tc>
          <w:tcPr>
            <w:tcW w:w="2976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№1346</w:t>
            </w:r>
          </w:p>
        </w:tc>
      </w:tr>
      <w:tr w:rsidR="00754534" w:rsidTr="00754534">
        <w:tc>
          <w:tcPr>
            <w:tcW w:w="1809" w:type="dxa"/>
          </w:tcPr>
          <w:p w:rsidR="00754534" w:rsidRDefault="009178E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Лазареву Максиму Алексеевичу</w:t>
            </w:r>
          </w:p>
        </w:tc>
        <w:tc>
          <w:tcPr>
            <w:tcW w:w="2976" w:type="dxa"/>
          </w:tcPr>
          <w:p w:rsidR="00754534" w:rsidRDefault="0013215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№1347</w:t>
            </w:r>
          </w:p>
        </w:tc>
      </w:tr>
      <w:tr w:rsidR="00DF3DAF" w:rsidTr="00754534">
        <w:tc>
          <w:tcPr>
            <w:tcW w:w="1809" w:type="dxa"/>
          </w:tcPr>
          <w:p w:rsidR="00DF3DAF" w:rsidRDefault="00DF3DAF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962" w:type="dxa"/>
          </w:tcPr>
          <w:p w:rsidR="00DF3DAF" w:rsidRDefault="00DF3DA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Голубничему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Алексею Владимировичу</w:t>
            </w:r>
          </w:p>
        </w:tc>
        <w:tc>
          <w:tcPr>
            <w:tcW w:w="2976" w:type="dxa"/>
          </w:tcPr>
          <w:p w:rsidR="00DF3DAF" w:rsidRDefault="00DF3DA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№1355</w:t>
            </w:r>
          </w:p>
        </w:tc>
      </w:tr>
      <w:tr w:rsidR="00754534" w:rsidTr="00754534">
        <w:tc>
          <w:tcPr>
            <w:tcW w:w="1809" w:type="dxa"/>
          </w:tcPr>
          <w:p w:rsidR="00754534" w:rsidRDefault="009178E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4962" w:type="dxa"/>
          </w:tcPr>
          <w:p w:rsidR="00754534" w:rsidRDefault="00DF3DA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Ренатовне</w:t>
            </w:r>
            <w:proofErr w:type="spellEnd"/>
          </w:p>
        </w:tc>
        <w:tc>
          <w:tcPr>
            <w:tcW w:w="2976" w:type="dxa"/>
          </w:tcPr>
          <w:p w:rsidR="00754534" w:rsidRDefault="00DF3DAF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№1353</w:t>
            </w:r>
          </w:p>
        </w:tc>
      </w:tr>
      <w:tr w:rsidR="00DF3DAF" w:rsidTr="00754534">
        <w:tc>
          <w:tcPr>
            <w:tcW w:w="1809" w:type="dxa"/>
          </w:tcPr>
          <w:p w:rsidR="00DF3DAF" w:rsidRDefault="00DF3DAF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4962" w:type="dxa"/>
          </w:tcPr>
          <w:p w:rsidR="00DF3DAF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Гусевой Инне Дмитриевне</w:t>
            </w:r>
          </w:p>
        </w:tc>
        <w:tc>
          <w:tcPr>
            <w:tcW w:w="2976" w:type="dxa"/>
          </w:tcPr>
          <w:p w:rsidR="00DF3DAF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№1354</w:t>
            </w:r>
          </w:p>
        </w:tc>
      </w:tr>
      <w:tr w:rsidR="00754534" w:rsidTr="00754534">
        <w:tc>
          <w:tcPr>
            <w:tcW w:w="1809" w:type="dxa"/>
          </w:tcPr>
          <w:p w:rsidR="00754534" w:rsidRDefault="009178E4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62" w:type="dxa"/>
          </w:tcPr>
          <w:p w:rsidR="00754534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Веронике Анатольевне</w:t>
            </w:r>
          </w:p>
        </w:tc>
        <w:tc>
          <w:tcPr>
            <w:tcW w:w="2976" w:type="dxa"/>
          </w:tcPr>
          <w:p w:rsidR="00754534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№1351</w:t>
            </w:r>
          </w:p>
        </w:tc>
      </w:tr>
      <w:tr w:rsidR="00754534" w:rsidTr="00754534">
        <w:tc>
          <w:tcPr>
            <w:tcW w:w="1809" w:type="dxa"/>
          </w:tcPr>
          <w:p w:rsidR="00754534" w:rsidRDefault="00917E67" w:rsidP="0075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4962" w:type="dxa"/>
          </w:tcPr>
          <w:p w:rsidR="00917E67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</w:t>
            </w:r>
          </w:p>
          <w:p w:rsidR="00754534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Владимировичу</w:t>
            </w:r>
          </w:p>
        </w:tc>
        <w:tc>
          <w:tcPr>
            <w:tcW w:w="2976" w:type="dxa"/>
          </w:tcPr>
          <w:p w:rsidR="00754534" w:rsidRDefault="009178E4" w:rsidP="009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</w:t>
            </w:r>
            <w:r w:rsidR="00917E67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381D5C" w:rsidRPr="00647DA3" w:rsidTr="00790AD3">
        <w:tc>
          <w:tcPr>
            <w:tcW w:w="9747" w:type="dxa"/>
            <w:gridSpan w:val="3"/>
          </w:tcPr>
          <w:p w:rsidR="00381D5C" w:rsidRPr="00647DA3" w:rsidRDefault="00D01DEA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изобразительного искусства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Екатерине Валерьевне</w:t>
            </w:r>
          </w:p>
        </w:tc>
        <w:tc>
          <w:tcPr>
            <w:tcW w:w="2976" w:type="dxa"/>
          </w:tcPr>
          <w:p w:rsidR="00381D5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№1359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Кириллу Александровичу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</w:tr>
      <w:tr w:rsidR="00381D5C" w:rsidRPr="001C7247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Гоптарёву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Матвею Александровичу</w:t>
            </w:r>
          </w:p>
        </w:tc>
        <w:tc>
          <w:tcPr>
            <w:tcW w:w="2976" w:type="dxa"/>
          </w:tcPr>
          <w:p w:rsidR="00381D5C" w:rsidRPr="001C724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</w:tr>
      <w:tr w:rsidR="00381D5C" w:rsidRPr="00647DA3" w:rsidTr="00790AD3">
        <w:tc>
          <w:tcPr>
            <w:tcW w:w="9747" w:type="dxa"/>
            <w:gridSpan w:val="3"/>
          </w:tcPr>
          <w:p w:rsidR="00381D5C" w:rsidRPr="00647DA3" w:rsidRDefault="00D01DEA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хореографического искусства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Горишней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381D5C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Горишней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Марине Дмитриевне</w:t>
            </w:r>
          </w:p>
        </w:tc>
        <w:tc>
          <w:tcPr>
            <w:tcW w:w="2976" w:type="dxa"/>
          </w:tcPr>
          <w:p w:rsidR="00381D5C" w:rsidRDefault="00381D5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</w:tr>
      <w:tr w:rsidR="00381D5C" w:rsidRPr="001C7247" w:rsidTr="00D01DEA">
        <w:tc>
          <w:tcPr>
            <w:tcW w:w="1809" w:type="dxa"/>
          </w:tcPr>
          <w:p w:rsidR="00381D5C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81D5C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Галкину Илье Владимировичу</w:t>
            </w:r>
          </w:p>
        </w:tc>
        <w:tc>
          <w:tcPr>
            <w:tcW w:w="2976" w:type="dxa"/>
          </w:tcPr>
          <w:p w:rsidR="00381D5C" w:rsidRPr="001C7247" w:rsidRDefault="00381D5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</w:tr>
      <w:tr w:rsidR="009178E4" w:rsidRPr="001C7247" w:rsidTr="00D01DEA">
        <w:tc>
          <w:tcPr>
            <w:tcW w:w="1809" w:type="dxa"/>
          </w:tcPr>
          <w:p w:rsidR="009178E4" w:rsidRDefault="009178E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178E4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Михайловне</w:t>
            </w:r>
          </w:p>
        </w:tc>
        <w:tc>
          <w:tcPr>
            <w:tcW w:w="2976" w:type="dxa"/>
          </w:tcPr>
          <w:p w:rsidR="009178E4" w:rsidRPr="001C7247" w:rsidRDefault="00B52C9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9178E4" w:rsidRPr="001C7247" w:rsidTr="00D01DEA">
        <w:tc>
          <w:tcPr>
            <w:tcW w:w="1809" w:type="dxa"/>
          </w:tcPr>
          <w:p w:rsidR="009178E4" w:rsidRDefault="009178E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178E4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Рубеновне</w:t>
            </w:r>
            <w:proofErr w:type="spellEnd"/>
          </w:p>
        </w:tc>
        <w:tc>
          <w:tcPr>
            <w:tcW w:w="2976" w:type="dxa"/>
          </w:tcPr>
          <w:p w:rsidR="009178E4" w:rsidRPr="001C7247" w:rsidRDefault="00B52C9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</w:tr>
      <w:tr w:rsidR="009178E4" w:rsidRPr="001C7247" w:rsidTr="00D01DEA">
        <w:tc>
          <w:tcPr>
            <w:tcW w:w="1809" w:type="dxa"/>
          </w:tcPr>
          <w:p w:rsidR="009178E4" w:rsidRDefault="009178E4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178E4" w:rsidRDefault="00857EAB" w:rsidP="009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Гирфановой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2976" w:type="dxa"/>
          </w:tcPr>
          <w:p w:rsidR="009178E4" w:rsidRPr="001C7247" w:rsidRDefault="00B52C9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  <w:tr w:rsidR="00917E67" w:rsidRPr="001C7247" w:rsidTr="00D01DEA">
        <w:tc>
          <w:tcPr>
            <w:tcW w:w="1809" w:type="dxa"/>
          </w:tcPr>
          <w:p w:rsidR="00917E67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17E67" w:rsidRDefault="00857EAB" w:rsidP="009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Красниковой Милане Андреевне</w:t>
            </w:r>
          </w:p>
        </w:tc>
        <w:tc>
          <w:tcPr>
            <w:tcW w:w="2976" w:type="dxa"/>
          </w:tcPr>
          <w:p w:rsidR="00917E67" w:rsidRPr="001C7247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</w:tr>
    </w:tbl>
    <w:p w:rsidR="00CA6D3C" w:rsidRPr="00B52C97" w:rsidRDefault="005A587C" w:rsidP="00B5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C97">
        <w:rPr>
          <w:rFonts w:ascii="Times New Roman" w:hAnsi="Times New Roman" w:cs="Times New Roman"/>
          <w:b/>
          <w:sz w:val="28"/>
          <w:szCs w:val="28"/>
        </w:rPr>
        <w:t xml:space="preserve">Свидетельства </w:t>
      </w:r>
      <w:r w:rsidR="00CA6D3C" w:rsidRPr="00B52C97">
        <w:rPr>
          <w:rFonts w:ascii="Times New Roman" w:hAnsi="Times New Roman" w:cs="Times New Roman"/>
          <w:b/>
          <w:sz w:val="28"/>
          <w:szCs w:val="28"/>
        </w:rPr>
        <w:t>с отличием: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CA6D3C" w:rsidRPr="006701D8" w:rsidTr="00790AD3">
        <w:tc>
          <w:tcPr>
            <w:tcW w:w="9747" w:type="dxa"/>
            <w:gridSpan w:val="3"/>
          </w:tcPr>
          <w:p w:rsidR="00CA6D3C" w:rsidRPr="006701D8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музыкального искусства</w:t>
            </w:r>
          </w:p>
        </w:tc>
      </w:tr>
      <w:tr w:rsidR="00B52C97" w:rsidTr="00790AD3">
        <w:tc>
          <w:tcPr>
            <w:tcW w:w="1809" w:type="dxa"/>
          </w:tcPr>
          <w:p w:rsidR="00B52C97" w:rsidRDefault="00B52C97" w:rsidP="0079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62" w:type="dxa"/>
          </w:tcPr>
          <w:p w:rsidR="00B52C97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Погореловой Валерии Васильевне</w:t>
            </w:r>
          </w:p>
        </w:tc>
        <w:tc>
          <w:tcPr>
            <w:tcW w:w="2976" w:type="dxa"/>
          </w:tcPr>
          <w:p w:rsidR="00B52C97" w:rsidRDefault="00917E67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№1350</w:t>
            </w:r>
          </w:p>
        </w:tc>
      </w:tr>
      <w:tr w:rsidR="00CA6D3C" w:rsidRPr="00647DA3" w:rsidTr="00790AD3">
        <w:tc>
          <w:tcPr>
            <w:tcW w:w="9747" w:type="dxa"/>
            <w:gridSpan w:val="3"/>
          </w:tcPr>
          <w:p w:rsidR="00CA6D3C" w:rsidRPr="00647DA3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Область изобразительного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5175F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Дыгало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Ярославу Юрьевичу</w:t>
            </w:r>
          </w:p>
        </w:tc>
        <w:tc>
          <w:tcPr>
            <w:tcW w:w="2976" w:type="dxa"/>
          </w:tcPr>
          <w:p w:rsidR="00CA6D3C" w:rsidRDefault="0005743A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5175F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Дыгало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B52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5175F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Рубеновне</w:t>
            </w:r>
            <w:proofErr w:type="spellEnd"/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Маргарите Сергеевне</w:t>
            </w:r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Вальковой Дарье Алексеевне</w:t>
            </w:r>
          </w:p>
        </w:tc>
        <w:tc>
          <w:tcPr>
            <w:tcW w:w="2976" w:type="dxa"/>
          </w:tcPr>
          <w:p w:rsidR="00CA6D3C" w:rsidRPr="001C7247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26F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175F1" w:rsidRPr="001C7247" w:rsidTr="00790AD3">
        <w:tc>
          <w:tcPr>
            <w:tcW w:w="1809" w:type="dxa"/>
          </w:tcPr>
          <w:p w:rsidR="005175F1" w:rsidRDefault="005175F1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Мусиной Руслане Руслановне</w:t>
            </w:r>
          </w:p>
        </w:tc>
        <w:tc>
          <w:tcPr>
            <w:tcW w:w="2976" w:type="dxa"/>
          </w:tcPr>
          <w:p w:rsidR="005175F1" w:rsidRPr="001C7247" w:rsidRDefault="006426F9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</w:tr>
      <w:tr w:rsidR="00CA6D3C" w:rsidRPr="00647DA3" w:rsidTr="00790AD3">
        <w:tc>
          <w:tcPr>
            <w:tcW w:w="9747" w:type="dxa"/>
            <w:gridSpan w:val="3"/>
          </w:tcPr>
          <w:p w:rsidR="00CA6D3C" w:rsidRPr="00647DA3" w:rsidRDefault="00CA6D3C" w:rsidP="00790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хореографического искусства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857EAB" w:rsidP="009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Закотянской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A6D3C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Дарье Витальевне</w:t>
            </w:r>
          </w:p>
        </w:tc>
        <w:tc>
          <w:tcPr>
            <w:tcW w:w="2976" w:type="dxa"/>
          </w:tcPr>
          <w:p w:rsidR="00CA6D3C" w:rsidRDefault="00CA6D3C" w:rsidP="00790AD3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A6D3C" w:rsidRPr="001C7247" w:rsidTr="00790AD3">
        <w:tc>
          <w:tcPr>
            <w:tcW w:w="1809" w:type="dxa"/>
          </w:tcPr>
          <w:p w:rsidR="00CA6D3C" w:rsidRDefault="00CA6D3C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6D3C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 Руслановне</w:t>
            </w:r>
          </w:p>
        </w:tc>
        <w:tc>
          <w:tcPr>
            <w:tcW w:w="2976" w:type="dxa"/>
          </w:tcPr>
          <w:p w:rsidR="00CA6D3C" w:rsidRPr="001C7247" w:rsidRDefault="00CA6D3C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95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94F30" w:rsidRPr="001C7247" w:rsidTr="00790AD3">
        <w:tc>
          <w:tcPr>
            <w:tcW w:w="1809" w:type="dxa"/>
          </w:tcPr>
          <w:p w:rsidR="00D94F30" w:rsidRDefault="00D94F30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94F30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Веретенниковой Виолетте Евгеньевне</w:t>
            </w:r>
          </w:p>
        </w:tc>
        <w:tc>
          <w:tcPr>
            <w:tcW w:w="2976" w:type="dxa"/>
          </w:tcPr>
          <w:p w:rsidR="00D94F30" w:rsidRPr="001C7247" w:rsidRDefault="00D94F30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495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EA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57EAB" w:rsidRPr="001C7247" w:rsidTr="00790AD3">
        <w:tc>
          <w:tcPr>
            <w:tcW w:w="1809" w:type="dxa"/>
          </w:tcPr>
          <w:p w:rsidR="00857EAB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7EAB" w:rsidRDefault="00901FE6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Татьяне Сергеевне</w:t>
            </w:r>
          </w:p>
        </w:tc>
        <w:tc>
          <w:tcPr>
            <w:tcW w:w="2976" w:type="dxa"/>
          </w:tcPr>
          <w:p w:rsidR="00857EAB" w:rsidRPr="001C7247" w:rsidRDefault="00901FE6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</w:tr>
      <w:tr w:rsidR="00857EAB" w:rsidRPr="001C7247" w:rsidTr="00790AD3">
        <w:tc>
          <w:tcPr>
            <w:tcW w:w="1809" w:type="dxa"/>
          </w:tcPr>
          <w:p w:rsidR="00857EAB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7EAB" w:rsidRDefault="00901FE6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Маргарите Игоревне</w:t>
            </w:r>
          </w:p>
        </w:tc>
        <w:tc>
          <w:tcPr>
            <w:tcW w:w="2976" w:type="dxa"/>
          </w:tcPr>
          <w:p w:rsidR="00857EAB" w:rsidRPr="001C7247" w:rsidRDefault="00901FE6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</w:tr>
      <w:tr w:rsidR="00857EAB" w:rsidRPr="001C7247" w:rsidTr="00790AD3">
        <w:tc>
          <w:tcPr>
            <w:tcW w:w="1809" w:type="dxa"/>
          </w:tcPr>
          <w:p w:rsidR="00857EAB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7EAB" w:rsidRDefault="00901FE6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Колосовой Анне Александровне</w:t>
            </w:r>
          </w:p>
        </w:tc>
        <w:tc>
          <w:tcPr>
            <w:tcW w:w="2976" w:type="dxa"/>
          </w:tcPr>
          <w:p w:rsidR="00857EAB" w:rsidRPr="001C7247" w:rsidRDefault="00901FE6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857EAB" w:rsidRPr="001C7247" w:rsidTr="00790AD3">
        <w:tc>
          <w:tcPr>
            <w:tcW w:w="1809" w:type="dxa"/>
          </w:tcPr>
          <w:p w:rsidR="00857EAB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7EAB" w:rsidRDefault="00901FE6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Рафаилевне</w:t>
            </w:r>
            <w:proofErr w:type="spellEnd"/>
          </w:p>
        </w:tc>
        <w:tc>
          <w:tcPr>
            <w:tcW w:w="2976" w:type="dxa"/>
          </w:tcPr>
          <w:p w:rsidR="00857EAB" w:rsidRPr="001C7247" w:rsidRDefault="00901FE6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</w:tr>
      <w:tr w:rsidR="00857EAB" w:rsidRPr="001C7247" w:rsidTr="00790AD3">
        <w:tc>
          <w:tcPr>
            <w:tcW w:w="1809" w:type="dxa"/>
          </w:tcPr>
          <w:p w:rsidR="00857EAB" w:rsidRDefault="00857EAB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7EAB" w:rsidRDefault="00901FE6" w:rsidP="0079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Екатерине Алексеевне</w:t>
            </w:r>
          </w:p>
        </w:tc>
        <w:tc>
          <w:tcPr>
            <w:tcW w:w="2976" w:type="dxa"/>
          </w:tcPr>
          <w:p w:rsidR="00857EAB" w:rsidRPr="001C7247" w:rsidRDefault="00901FE6" w:rsidP="0005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</w:tbl>
    <w:p w:rsidR="005A587C" w:rsidRDefault="00132151" w:rsidP="005A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  <w:r w:rsidR="005A587C">
        <w:rPr>
          <w:rFonts w:ascii="Times New Roman" w:hAnsi="Times New Roman" w:cs="Times New Roman"/>
          <w:sz w:val="28"/>
          <w:szCs w:val="28"/>
        </w:rPr>
        <w:t>. На основании окончания полного курса Дополнительной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вручить выпускникам 2020</w:t>
      </w:r>
      <w:r w:rsidR="005A587C">
        <w:rPr>
          <w:rFonts w:ascii="Times New Roman" w:hAnsi="Times New Roman" w:cs="Times New Roman"/>
          <w:sz w:val="28"/>
          <w:szCs w:val="28"/>
        </w:rPr>
        <w:t xml:space="preserve"> года свидетельства об окончании </w:t>
      </w:r>
      <w:r w:rsidR="00FB521A">
        <w:rPr>
          <w:rFonts w:ascii="Times New Roman" w:hAnsi="Times New Roman" w:cs="Times New Roman"/>
          <w:sz w:val="28"/>
          <w:szCs w:val="28"/>
        </w:rPr>
        <w:t>МАОУ ДО ДШИ ЦЕЛИНСКОГО РАЙОНА: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5A587C" w:rsidTr="00AF4C31">
        <w:tc>
          <w:tcPr>
            <w:tcW w:w="9747" w:type="dxa"/>
            <w:gridSpan w:val="3"/>
          </w:tcPr>
          <w:p w:rsidR="005A587C" w:rsidRPr="006701D8" w:rsidRDefault="005A587C" w:rsidP="00AF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5A587C" w:rsidTr="00AF4C31">
        <w:tc>
          <w:tcPr>
            <w:tcW w:w="1951" w:type="dxa"/>
          </w:tcPr>
          <w:p w:rsidR="005A587C" w:rsidRDefault="005A587C" w:rsidP="00A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20" w:type="dxa"/>
          </w:tcPr>
          <w:p w:rsidR="005A587C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Степановой Елене Сергеевне</w:t>
            </w:r>
          </w:p>
        </w:tc>
        <w:tc>
          <w:tcPr>
            <w:tcW w:w="2976" w:type="dxa"/>
          </w:tcPr>
          <w:p w:rsidR="005A587C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№1337</w:t>
            </w:r>
          </w:p>
        </w:tc>
      </w:tr>
      <w:tr w:rsidR="005A587C" w:rsidTr="00AF4C31">
        <w:tc>
          <w:tcPr>
            <w:tcW w:w="1951" w:type="dxa"/>
          </w:tcPr>
          <w:p w:rsidR="005A587C" w:rsidRDefault="00EB3C36" w:rsidP="00EB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20" w:type="dxa"/>
          </w:tcPr>
          <w:p w:rsidR="005A587C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Безручко Екатерине Дмитриевне</w:t>
            </w:r>
          </w:p>
        </w:tc>
        <w:tc>
          <w:tcPr>
            <w:tcW w:w="2976" w:type="dxa"/>
          </w:tcPr>
          <w:p w:rsidR="005A587C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№1338</w:t>
            </w:r>
          </w:p>
        </w:tc>
      </w:tr>
      <w:tr w:rsidR="00EB3C36" w:rsidTr="00AF4C31">
        <w:tc>
          <w:tcPr>
            <w:tcW w:w="1951" w:type="dxa"/>
          </w:tcPr>
          <w:p w:rsidR="00EB3C36" w:rsidRDefault="00EB3C36" w:rsidP="00EB3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820" w:type="dxa"/>
          </w:tcPr>
          <w:p w:rsidR="00EB3C36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Карине Сергеевне</w:t>
            </w:r>
          </w:p>
        </w:tc>
        <w:tc>
          <w:tcPr>
            <w:tcW w:w="2976" w:type="dxa"/>
          </w:tcPr>
          <w:p w:rsidR="00EB3C36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№1339</w:t>
            </w:r>
          </w:p>
        </w:tc>
      </w:tr>
      <w:tr w:rsidR="00EB3C36" w:rsidTr="005D2743">
        <w:tc>
          <w:tcPr>
            <w:tcW w:w="9747" w:type="dxa"/>
            <w:gridSpan w:val="3"/>
          </w:tcPr>
          <w:p w:rsidR="00EB3C36" w:rsidRPr="00EB3C36" w:rsidRDefault="00EB3C36" w:rsidP="00EB3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народных и струнно-смычковых инструментов</w:t>
            </w:r>
          </w:p>
        </w:tc>
      </w:tr>
      <w:tr w:rsidR="00EB3C36" w:rsidTr="00AF4C31">
        <w:tc>
          <w:tcPr>
            <w:tcW w:w="1951" w:type="dxa"/>
          </w:tcPr>
          <w:p w:rsidR="00EB3C36" w:rsidRPr="00EB3C36" w:rsidRDefault="00EB3C36" w:rsidP="00EB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4820" w:type="dxa"/>
          </w:tcPr>
          <w:p w:rsidR="00EB3C36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Олесе Вячеславовне</w:t>
            </w:r>
          </w:p>
        </w:tc>
        <w:tc>
          <w:tcPr>
            <w:tcW w:w="2976" w:type="dxa"/>
          </w:tcPr>
          <w:p w:rsidR="00EB3C36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№1336</w:t>
            </w:r>
          </w:p>
        </w:tc>
      </w:tr>
      <w:tr w:rsidR="005A587C" w:rsidTr="00AF4C31">
        <w:tc>
          <w:tcPr>
            <w:tcW w:w="9747" w:type="dxa"/>
            <w:gridSpan w:val="3"/>
          </w:tcPr>
          <w:p w:rsidR="005A587C" w:rsidRPr="00647DA3" w:rsidRDefault="005A587C" w:rsidP="00AF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5A587C" w:rsidTr="00AF4C31">
        <w:tc>
          <w:tcPr>
            <w:tcW w:w="1951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Рохмановне</w:t>
            </w:r>
            <w:proofErr w:type="spellEnd"/>
          </w:p>
        </w:tc>
        <w:tc>
          <w:tcPr>
            <w:tcW w:w="2976" w:type="dxa"/>
          </w:tcPr>
          <w:p w:rsidR="005A587C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5743A" w:rsidTr="00AF4C31">
        <w:tc>
          <w:tcPr>
            <w:tcW w:w="1951" w:type="dxa"/>
          </w:tcPr>
          <w:p w:rsidR="0005743A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743A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Кононовой Виктории Николаевне</w:t>
            </w:r>
          </w:p>
        </w:tc>
        <w:tc>
          <w:tcPr>
            <w:tcW w:w="2976" w:type="dxa"/>
          </w:tcPr>
          <w:p w:rsidR="0005743A" w:rsidRDefault="0005743A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№13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587C" w:rsidTr="00AF4C31">
        <w:tc>
          <w:tcPr>
            <w:tcW w:w="9747" w:type="dxa"/>
            <w:gridSpan w:val="3"/>
          </w:tcPr>
          <w:p w:rsidR="005A587C" w:rsidRPr="005A4789" w:rsidRDefault="005A587C" w:rsidP="00AF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8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Вокально-хоровое отделение</w:t>
            </w:r>
          </w:p>
        </w:tc>
      </w:tr>
      <w:tr w:rsidR="005A587C" w:rsidTr="00AF4C31">
        <w:tc>
          <w:tcPr>
            <w:tcW w:w="1951" w:type="dxa"/>
          </w:tcPr>
          <w:p w:rsidR="005A587C" w:rsidRPr="0097495E" w:rsidRDefault="00BD5CF6" w:rsidP="00AF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</w:t>
            </w:r>
            <w:r w:rsidR="0005743A">
              <w:rPr>
                <w:rFonts w:ascii="Times New Roman" w:hAnsi="Times New Roman" w:cs="Times New Roman"/>
                <w:sz w:val="24"/>
                <w:szCs w:val="24"/>
              </w:rPr>
              <w:t>эстра</w:t>
            </w:r>
            <w:r w:rsidR="00057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743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4820" w:type="dxa"/>
          </w:tcPr>
          <w:p w:rsidR="005A587C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Бобровой Олесе Алексеевне</w:t>
            </w:r>
          </w:p>
        </w:tc>
        <w:tc>
          <w:tcPr>
            <w:tcW w:w="2976" w:type="dxa"/>
          </w:tcPr>
          <w:p w:rsidR="005A587C" w:rsidRDefault="005A587C" w:rsidP="00AF4C31"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AC03D2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</w:tr>
      <w:tr w:rsidR="005A587C" w:rsidTr="00AF4C31">
        <w:tc>
          <w:tcPr>
            <w:tcW w:w="1951" w:type="dxa"/>
          </w:tcPr>
          <w:p w:rsidR="005A587C" w:rsidRPr="0097495E" w:rsidRDefault="0005743A" w:rsidP="00AF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эстра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пение</w:t>
            </w:r>
          </w:p>
        </w:tc>
        <w:tc>
          <w:tcPr>
            <w:tcW w:w="4820" w:type="dxa"/>
          </w:tcPr>
          <w:p w:rsidR="005A587C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Ангелине Ивановне</w:t>
            </w:r>
          </w:p>
        </w:tc>
        <w:tc>
          <w:tcPr>
            <w:tcW w:w="2976" w:type="dxa"/>
          </w:tcPr>
          <w:p w:rsidR="005A587C" w:rsidRPr="00F87587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AC03D2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</w:tr>
      <w:tr w:rsidR="005A587C" w:rsidTr="00AF4C31">
        <w:tc>
          <w:tcPr>
            <w:tcW w:w="1951" w:type="dxa"/>
          </w:tcPr>
          <w:p w:rsidR="005A587C" w:rsidRPr="0097495E" w:rsidRDefault="0005743A" w:rsidP="00AF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эстра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пение</w:t>
            </w:r>
          </w:p>
        </w:tc>
        <w:tc>
          <w:tcPr>
            <w:tcW w:w="4820" w:type="dxa"/>
          </w:tcPr>
          <w:p w:rsidR="005A587C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Ватутиной Ксении Игоревне</w:t>
            </w:r>
          </w:p>
        </w:tc>
        <w:tc>
          <w:tcPr>
            <w:tcW w:w="2976" w:type="dxa"/>
          </w:tcPr>
          <w:p w:rsidR="005A587C" w:rsidRPr="00F87587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8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AC03D2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</w:tbl>
    <w:p w:rsidR="005A587C" w:rsidRPr="00BD5CF6" w:rsidRDefault="005A587C" w:rsidP="005A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CF6">
        <w:rPr>
          <w:rFonts w:ascii="Times New Roman" w:hAnsi="Times New Roman" w:cs="Times New Roman"/>
          <w:b/>
          <w:sz w:val="28"/>
          <w:szCs w:val="28"/>
        </w:rPr>
        <w:t>Свидетельства с отличием: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962"/>
        <w:gridCol w:w="2976"/>
      </w:tblGrid>
      <w:tr w:rsidR="005A587C" w:rsidRPr="00647DA3" w:rsidTr="00AF4C31">
        <w:tc>
          <w:tcPr>
            <w:tcW w:w="9747" w:type="dxa"/>
            <w:gridSpan w:val="3"/>
          </w:tcPr>
          <w:p w:rsidR="005A587C" w:rsidRPr="00647DA3" w:rsidRDefault="005A587C" w:rsidP="00AF4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изобразительного искусства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Кириллу Сергеевичу</w:t>
            </w:r>
          </w:p>
        </w:tc>
        <w:tc>
          <w:tcPr>
            <w:tcW w:w="2976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Алексеевне</w:t>
            </w:r>
          </w:p>
        </w:tc>
        <w:tc>
          <w:tcPr>
            <w:tcW w:w="2976" w:type="dxa"/>
          </w:tcPr>
          <w:p w:rsidR="005A587C" w:rsidRDefault="005A587C" w:rsidP="00AF4C31">
            <w:r w:rsidRPr="001C7247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Жафаровой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Рустамовне</w:t>
            </w:r>
          </w:p>
        </w:tc>
        <w:tc>
          <w:tcPr>
            <w:tcW w:w="2976" w:type="dxa"/>
          </w:tcPr>
          <w:p w:rsidR="005A587C" w:rsidRDefault="005A587C" w:rsidP="00AF4C31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Владимировне</w:t>
            </w:r>
          </w:p>
        </w:tc>
        <w:tc>
          <w:tcPr>
            <w:tcW w:w="2976" w:type="dxa"/>
          </w:tcPr>
          <w:p w:rsidR="005A587C" w:rsidRDefault="005A587C" w:rsidP="00AF4C31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Лилии Дмитриевне</w:t>
            </w:r>
          </w:p>
        </w:tc>
        <w:tc>
          <w:tcPr>
            <w:tcW w:w="2976" w:type="dxa"/>
          </w:tcPr>
          <w:p w:rsidR="005A587C" w:rsidRDefault="005A587C" w:rsidP="00AF4C31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Владиславе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Дмитриевне</w:t>
            </w:r>
          </w:p>
        </w:tc>
        <w:tc>
          <w:tcPr>
            <w:tcW w:w="2976" w:type="dxa"/>
          </w:tcPr>
          <w:p w:rsidR="005A587C" w:rsidRDefault="005A587C" w:rsidP="00AF4C31">
            <w:r w:rsidRPr="00B10CCE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  <w:tr w:rsidR="005A587C" w:rsidTr="00AF4C31">
        <w:tc>
          <w:tcPr>
            <w:tcW w:w="1809" w:type="dxa"/>
          </w:tcPr>
          <w:p w:rsidR="005A587C" w:rsidRDefault="005A587C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587C" w:rsidRDefault="005076AF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Колевне</w:t>
            </w:r>
            <w:proofErr w:type="spellEnd"/>
          </w:p>
        </w:tc>
        <w:tc>
          <w:tcPr>
            <w:tcW w:w="2976" w:type="dxa"/>
          </w:tcPr>
          <w:p w:rsidR="005A587C" w:rsidRDefault="005A587C" w:rsidP="00AF4C31"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5076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75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Чухланцевой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Маргарите Олеговне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Александре Андреевне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Барановой Вере Геннадьевне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Ватутиной Диане Александровне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Воробьёву Степану Павловичу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 Алексеевне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  <w:tr w:rsidR="005175F1" w:rsidTr="00AF4C31">
        <w:tc>
          <w:tcPr>
            <w:tcW w:w="1809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175F1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Штрыкуновой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Виолетте Викторовне</w:t>
            </w:r>
          </w:p>
        </w:tc>
        <w:tc>
          <w:tcPr>
            <w:tcW w:w="2976" w:type="dxa"/>
          </w:tcPr>
          <w:p w:rsidR="005175F1" w:rsidRPr="006E1066" w:rsidRDefault="005175F1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066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</w:tr>
      <w:tr w:rsidR="005A587C" w:rsidTr="00AF4C31">
        <w:tc>
          <w:tcPr>
            <w:tcW w:w="9747" w:type="dxa"/>
            <w:gridSpan w:val="3"/>
          </w:tcPr>
          <w:p w:rsidR="005A587C" w:rsidRDefault="0005743A" w:rsidP="00AF4C3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Вокально-хоровое отделение</w:t>
            </w:r>
          </w:p>
        </w:tc>
      </w:tr>
      <w:tr w:rsidR="005A587C" w:rsidTr="00AF4C31">
        <w:tc>
          <w:tcPr>
            <w:tcW w:w="1809" w:type="dxa"/>
          </w:tcPr>
          <w:p w:rsidR="005A587C" w:rsidRDefault="00AC03D2" w:rsidP="0049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радное пение</w:t>
            </w:r>
          </w:p>
        </w:tc>
        <w:tc>
          <w:tcPr>
            <w:tcW w:w="4962" w:type="dxa"/>
          </w:tcPr>
          <w:p w:rsidR="005A587C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Лантухову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Вячеславу Вячеславовичу</w:t>
            </w:r>
          </w:p>
        </w:tc>
        <w:tc>
          <w:tcPr>
            <w:tcW w:w="2976" w:type="dxa"/>
          </w:tcPr>
          <w:p w:rsidR="005A587C" w:rsidRDefault="005A587C" w:rsidP="00AF4C31"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057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3D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05743A" w:rsidTr="006C36D5">
        <w:tc>
          <w:tcPr>
            <w:tcW w:w="9747" w:type="dxa"/>
            <w:gridSpan w:val="3"/>
          </w:tcPr>
          <w:p w:rsidR="0005743A" w:rsidRPr="0005743A" w:rsidRDefault="0005743A" w:rsidP="00057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05743A" w:rsidTr="00AF4C31">
        <w:tc>
          <w:tcPr>
            <w:tcW w:w="1809" w:type="dxa"/>
          </w:tcPr>
          <w:p w:rsidR="0005743A" w:rsidRDefault="00AC03D2" w:rsidP="0049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62" w:type="dxa"/>
          </w:tcPr>
          <w:p w:rsidR="0005743A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Стоценко Степану Степановичу</w:t>
            </w:r>
          </w:p>
        </w:tc>
        <w:tc>
          <w:tcPr>
            <w:tcW w:w="2976" w:type="dxa"/>
          </w:tcPr>
          <w:p w:rsidR="0005743A" w:rsidRPr="008951A4" w:rsidRDefault="00AC03D2" w:rsidP="00A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A4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</w:tbl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5C" w:rsidRDefault="00381D5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9EC" w:rsidRDefault="00E739E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EC" w:rsidRDefault="00E739E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BB4" w:rsidRDefault="00906BB4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98" w:rsidRPr="00560998" w:rsidRDefault="00560998" w:rsidP="0067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98">
        <w:rPr>
          <w:rFonts w:ascii="Times New Roman" w:hAnsi="Times New Roman" w:cs="Times New Roman"/>
          <w:b/>
          <w:sz w:val="28"/>
          <w:szCs w:val="28"/>
        </w:rPr>
        <w:t xml:space="preserve">Директор ДШИ: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099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Pr="00560998">
        <w:rPr>
          <w:rFonts w:ascii="Times New Roman" w:hAnsi="Times New Roman" w:cs="Times New Roman"/>
          <w:b/>
          <w:sz w:val="28"/>
          <w:szCs w:val="28"/>
        </w:rPr>
        <w:t>Н.В.Ивлева</w:t>
      </w:r>
      <w:proofErr w:type="spellEnd"/>
    </w:p>
    <w:sectPr w:rsidR="00560998" w:rsidRPr="0056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C5"/>
    <w:rsid w:val="00012117"/>
    <w:rsid w:val="0005743A"/>
    <w:rsid w:val="000F53C5"/>
    <w:rsid w:val="00132151"/>
    <w:rsid w:val="00154559"/>
    <w:rsid w:val="00174D54"/>
    <w:rsid w:val="001B04F1"/>
    <w:rsid w:val="00234BCE"/>
    <w:rsid w:val="0024406F"/>
    <w:rsid w:val="002A5EE9"/>
    <w:rsid w:val="002B66DE"/>
    <w:rsid w:val="002C7B18"/>
    <w:rsid w:val="00313FDD"/>
    <w:rsid w:val="00381D5C"/>
    <w:rsid w:val="00437198"/>
    <w:rsid w:val="00475E15"/>
    <w:rsid w:val="004950B8"/>
    <w:rsid w:val="004954A9"/>
    <w:rsid w:val="005076AF"/>
    <w:rsid w:val="005175F1"/>
    <w:rsid w:val="005453F7"/>
    <w:rsid w:val="00560998"/>
    <w:rsid w:val="005A4789"/>
    <w:rsid w:val="005A587C"/>
    <w:rsid w:val="006426F9"/>
    <w:rsid w:val="00646B1C"/>
    <w:rsid w:val="00647DA3"/>
    <w:rsid w:val="00660757"/>
    <w:rsid w:val="006701D8"/>
    <w:rsid w:val="00684970"/>
    <w:rsid w:val="006B1B2A"/>
    <w:rsid w:val="00754534"/>
    <w:rsid w:val="00857EAB"/>
    <w:rsid w:val="00874B76"/>
    <w:rsid w:val="00901FE6"/>
    <w:rsid w:val="00906BB4"/>
    <w:rsid w:val="009178E4"/>
    <w:rsid w:val="00917E67"/>
    <w:rsid w:val="0094680C"/>
    <w:rsid w:val="0097495E"/>
    <w:rsid w:val="009E3904"/>
    <w:rsid w:val="00AC03D2"/>
    <w:rsid w:val="00AC5C74"/>
    <w:rsid w:val="00B30B6A"/>
    <w:rsid w:val="00B52C97"/>
    <w:rsid w:val="00BD57E5"/>
    <w:rsid w:val="00BD5CF6"/>
    <w:rsid w:val="00BE585A"/>
    <w:rsid w:val="00CA6D3C"/>
    <w:rsid w:val="00CD5EE2"/>
    <w:rsid w:val="00CF5A7C"/>
    <w:rsid w:val="00CF64ED"/>
    <w:rsid w:val="00D01DEA"/>
    <w:rsid w:val="00D94F30"/>
    <w:rsid w:val="00DF3DAF"/>
    <w:rsid w:val="00DF68DD"/>
    <w:rsid w:val="00E058BF"/>
    <w:rsid w:val="00E739EC"/>
    <w:rsid w:val="00EB3C36"/>
    <w:rsid w:val="00F1320D"/>
    <w:rsid w:val="00FA2844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32</cp:revision>
  <cp:lastPrinted>2020-06-05T06:41:00Z</cp:lastPrinted>
  <dcterms:created xsi:type="dcterms:W3CDTF">2016-05-27T11:47:00Z</dcterms:created>
  <dcterms:modified xsi:type="dcterms:W3CDTF">2020-06-05T06:44:00Z</dcterms:modified>
</cp:coreProperties>
</file>